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CE" w:rsidRPr="00154BCE" w:rsidRDefault="00154BCE" w:rsidP="00695B89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154BC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Приложение к </w:t>
      </w:r>
      <w:r w:rsidRPr="00154BCE">
        <w:rPr>
          <w:b/>
          <w:sz w:val="28"/>
          <w:szCs w:val="28"/>
        </w:rPr>
        <w:t>ООП ООО (ФГОС)</w:t>
      </w:r>
      <w:r>
        <w:rPr>
          <w:b/>
          <w:sz w:val="28"/>
          <w:szCs w:val="28"/>
        </w:rPr>
        <w:t>.</w:t>
      </w:r>
    </w:p>
    <w:p w:rsidR="00154BCE" w:rsidRDefault="00154BCE" w:rsidP="00EB2005">
      <w:pPr>
        <w:autoSpaceDE w:val="0"/>
        <w:autoSpaceDN w:val="0"/>
        <w:adjustRightInd w:val="0"/>
        <w:ind w:firstLine="540"/>
        <w:jc w:val="both"/>
      </w:pPr>
    </w:p>
    <w:p w:rsidR="00154BCE" w:rsidRDefault="00154BCE" w:rsidP="00EB2005">
      <w:pPr>
        <w:autoSpaceDE w:val="0"/>
        <w:autoSpaceDN w:val="0"/>
        <w:adjustRightInd w:val="0"/>
        <w:ind w:firstLine="540"/>
        <w:jc w:val="both"/>
      </w:pPr>
    </w:p>
    <w:p w:rsidR="00154BCE" w:rsidRDefault="00154BCE" w:rsidP="00EB2005">
      <w:pPr>
        <w:autoSpaceDE w:val="0"/>
        <w:autoSpaceDN w:val="0"/>
        <w:adjustRightInd w:val="0"/>
        <w:ind w:firstLine="540"/>
        <w:jc w:val="both"/>
      </w:pPr>
    </w:p>
    <w:p w:rsidR="00154BCE" w:rsidRPr="00154BCE" w:rsidRDefault="00154BCE" w:rsidP="00EB20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2005" w:rsidRPr="00154BCE" w:rsidRDefault="00EB2005" w:rsidP="00695B8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154BCE">
        <w:rPr>
          <w:b/>
          <w:sz w:val="28"/>
          <w:szCs w:val="28"/>
        </w:rPr>
        <w:t xml:space="preserve">Муниципальное бюджетное общеобразовательное учреждение основная школа с. Солдатское </w:t>
      </w:r>
      <w:proofErr w:type="spellStart"/>
      <w:r w:rsidRPr="00154BCE">
        <w:rPr>
          <w:b/>
          <w:sz w:val="28"/>
          <w:szCs w:val="28"/>
        </w:rPr>
        <w:t>Тербунского</w:t>
      </w:r>
      <w:proofErr w:type="spellEnd"/>
      <w:r w:rsidRPr="00154BCE">
        <w:rPr>
          <w:b/>
          <w:sz w:val="28"/>
          <w:szCs w:val="28"/>
        </w:rPr>
        <w:t xml:space="preserve"> муниципального района Липецкой области</w:t>
      </w:r>
      <w:proofErr w:type="gramEnd"/>
    </w:p>
    <w:p w:rsidR="00EB2005" w:rsidRPr="00154BCE" w:rsidRDefault="00EB2005" w:rsidP="00EB2005">
      <w:pPr>
        <w:widowControl w:val="0"/>
        <w:autoSpaceDE w:val="0"/>
        <w:autoSpaceDN w:val="0"/>
        <w:spacing w:line="360" w:lineRule="auto"/>
        <w:ind w:firstLine="540"/>
        <w:jc w:val="center"/>
        <w:rPr>
          <w:b/>
          <w:sz w:val="28"/>
          <w:szCs w:val="28"/>
        </w:rPr>
      </w:pPr>
    </w:p>
    <w:p w:rsidR="00EB2005" w:rsidRPr="00154BCE" w:rsidRDefault="00EB2005" w:rsidP="00EB2005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EB2005" w:rsidRDefault="00EB2005" w:rsidP="00EB2005">
      <w:pPr>
        <w:widowControl w:val="0"/>
        <w:autoSpaceDE w:val="0"/>
        <w:autoSpaceDN w:val="0"/>
        <w:spacing w:line="360" w:lineRule="auto"/>
        <w:ind w:firstLine="540"/>
        <w:jc w:val="center"/>
        <w:rPr>
          <w:b/>
          <w:sz w:val="28"/>
          <w:szCs w:val="28"/>
        </w:rPr>
      </w:pPr>
    </w:p>
    <w:p w:rsidR="00EB2005" w:rsidRPr="00CB1BA6" w:rsidRDefault="00EB2005" w:rsidP="00EB20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1BA6">
        <w:rPr>
          <w:b/>
          <w:sz w:val="28"/>
          <w:szCs w:val="28"/>
        </w:rPr>
        <w:t>Рабочая программа</w:t>
      </w:r>
    </w:p>
    <w:p w:rsidR="00EB2005" w:rsidRPr="00CB1BA6" w:rsidRDefault="00EB2005" w:rsidP="00EB200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B1BA6">
        <w:rPr>
          <w:b/>
          <w:sz w:val="28"/>
          <w:szCs w:val="28"/>
        </w:rPr>
        <w:t>по  предмету «</w:t>
      </w:r>
      <w:r w:rsidR="00413724" w:rsidRPr="00413724">
        <w:rPr>
          <w:b/>
          <w:sz w:val="28"/>
          <w:szCs w:val="28"/>
        </w:rPr>
        <w:t>Всеобщая история</w:t>
      </w:r>
      <w:r w:rsidRPr="00CB1BA6">
        <w:rPr>
          <w:b/>
          <w:sz w:val="28"/>
          <w:szCs w:val="28"/>
        </w:rPr>
        <w:t>»</w:t>
      </w:r>
    </w:p>
    <w:p w:rsidR="00EB2005" w:rsidRPr="00CB1BA6" w:rsidRDefault="00EB2005" w:rsidP="00EB200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B1BA6">
        <w:rPr>
          <w:b/>
          <w:sz w:val="28"/>
          <w:szCs w:val="28"/>
        </w:rPr>
        <w:t>для 5-9 классов</w:t>
      </w:r>
    </w:p>
    <w:p w:rsidR="00695B89" w:rsidRPr="00D75D96" w:rsidRDefault="00EB2005" w:rsidP="00695B89">
      <w:pPr>
        <w:widowControl w:val="0"/>
        <w:autoSpaceDE w:val="0"/>
        <w:autoSpaceDN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D75D96">
        <w:rPr>
          <w:b/>
          <w:sz w:val="28"/>
          <w:szCs w:val="28"/>
        </w:rPr>
        <w:t xml:space="preserve">  </w:t>
      </w:r>
      <w:r w:rsidR="00695B89" w:rsidRPr="00D75D96">
        <w:rPr>
          <w:b/>
          <w:sz w:val="28"/>
          <w:szCs w:val="28"/>
        </w:rPr>
        <w:t>на</w:t>
      </w:r>
      <w:r w:rsidR="00D75D96" w:rsidRPr="00D75D96">
        <w:rPr>
          <w:b/>
          <w:sz w:val="28"/>
          <w:szCs w:val="28"/>
        </w:rPr>
        <w:t xml:space="preserve"> 2019-2020гг.</w:t>
      </w:r>
    </w:p>
    <w:p w:rsidR="00EB2005" w:rsidRDefault="00EB2005" w:rsidP="00EB2005">
      <w:pPr>
        <w:autoSpaceDE w:val="0"/>
        <w:autoSpaceDN w:val="0"/>
        <w:adjustRightInd w:val="0"/>
        <w:ind w:firstLine="540"/>
        <w:jc w:val="both"/>
        <w:rPr>
          <w:b/>
          <w:sz w:val="36"/>
          <w:szCs w:val="36"/>
        </w:rPr>
      </w:pPr>
    </w:p>
    <w:p w:rsidR="00EB2005" w:rsidRDefault="00EB2005" w:rsidP="00EB2005">
      <w:pPr>
        <w:autoSpaceDE w:val="0"/>
        <w:autoSpaceDN w:val="0"/>
        <w:adjustRightInd w:val="0"/>
        <w:ind w:firstLine="540"/>
        <w:jc w:val="both"/>
        <w:rPr>
          <w:b/>
          <w:sz w:val="36"/>
          <w:szCs w:val="36"/>
        </w:rPr>
      </w:pPr>
    </w:p>
    <w:p w:rsidR="00EB2005" w:rsidRDefault="00EB2005" w:rsidP="00EB2005">
      <w:pPr>
        <w:autoSpaceDE w:val="0"/>
        <w:autoSpaceDN w:val="0"/>
        <w:adjustRightInd w:val="0"/>
        <w:ind w:firstLine="540"/>
        <w:jc w:val="both"/>
        <w:rPr>
          <w:b/>
          <w:sz w:val="36"/>
          <w:szCs w:val="36"/>
        </w:rPr>
      </w:pPr>
    </w:p>
    <w:p w:rsidR="00154BCE" w:rsidRDefault="00154BCE" w:rsidP="00EB2005">
      <w:pPr>
        <w:autoSpaceDE w:val="0"/>
        <w:autoSpaceDN w:val="0"/>
        <w:adjustRightInd w:val="0"/>
        <w:ind w:firstLine="540"/>
        <w:jc w:val="both"/>
        <w:rPr>
          <w:b/>
          <w:sz w:val="36"/>
          <w:szCs w:val="36"/>
        </w:rPr>
      </w:pPr>
    </w:p>
    <w:p w:rsidR="00154BCE" w:rsidRDefault="00154BCE" w:rsidP="00EB2005">
      <w:pPr>
        <w:autoSpaceDE w:val="0"/>
        <w:autoSpaceDN w:val="0"/>
        <w:adjustRightInd w:val="0"/>
        <w:ind w:firstLine="540"/>
        <w:jc w:val="both"/>
        <w:rPr>
          <w:b/>
          <w:sz w:val="36"/>
          <w:szCs w:val="36"/>
        </w:rPr>
      </w:pPr>
    </w:p>
    <w:p w:rsidR="00154BCE" w:rsidRDefault="00154BCE" w:rsidP="00EB2005">
      <w:pPr>
        <w:autoSpaceDE w:val="0"/>
        <w:autoSpaceDN w:val="0"/>
        <w:adjustRightInd w:val="0"/>
        <w:ind w:firstLine="540"/>
        <w:jc w:val="both"/>
        <w:rPr>
          <w:b/>
          <w:sz w:val="36"/>
          <w:szCs w:val="36"/>
        </w:rPr>
      </w:pPr>
    </w:p>
    <w:p w:rsidR="00154BCE" w:rsidRDefault="00154BCE" w:rsidP="00EB2005">
      <w:pPr>
        <w:autoSpaceDE w:val="0"/>
        <w:autoSpaceDN w:val="0"/>
        <w:adjustRightInd w:val="0"/>
        <w:ind w:firstLine="540"/>
        <w:jc w:val="both"/>
        <w:rPr>
          <w:b/>
          <w:sz w:val="36"/>
          <w:szCs w:val="36"/>
        </w:rPr>
      </w:pPr>
    </w:p>
    <w:p w:rsidR="00695B89" w:rsidRDefault="00154BCE" w:rsidP="00695B89">
      <w:pPr>
        <w:widowControl w:val="0"/>
        <w:autoSpaceDE w:val="0"/>
        <w:autoSpaceDN w:val="0"/>
        <w:spacing w:line="360" w:lineRule="auto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</w:p>
    <w:p w:rsidR="00EB2005" w:rsidRDefault="00154BCE" w:rsidP="00695B89">
      <w:pPr>
        <w:widowControl w:val="0"/>
        <w:autoSpaceDE w:val="0"/>
        <w:autoSpaceDN w:val="0"/>
        <w:spacing w:line="360" w:lineRule="auto"/>
        <w:ind w:firstLine="54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Колпакова</w:t>
      </w:r>
      <w:proofErr w:type="spellEnd"/>
      <w:r>
        <w:rPr>
          <w:b/>
          <w:sz w:val="28"/>
          <w:szCs w:val="28"/>
        </w:rPr>
        <w:t xml:space="preserve"> Наталья Ивановна</w:t>
      </w:r>
    </w:p>
    <w:p w:rsidR="00154BCE" w:rsidRDefault="00154BCE" w:rsidP="00EB2005">
      <w:pPr>
        <w:widowControl w:val="0"/>
        <w:autoSpaceDE w:val="0"/>
        <w:autoSpaceDN w:val="0"/>
        <w:spacing w:line="360" w:lineRule="auto"/>
        <w:ind w:firstLine="540"/>
        <w:jc w:val="center"/>
        <w:rPr>
          <w:b/>
          <w:sz w:val="28"/>
          <w:szCs w:val="28"/>
        </w:rPr>
      </w:pPr>
    </w:p>
    <w:p w:rsidR="000C3D85" w:rsidRPr="00413724" w:rsidRDefault="000C3D85" w:rsidP="000C3D85">
      <w:pPr>
        <w:widowControl w:val="0"/>
        <w:autoSpaceDE w:val="0"/>
        <w:autoSpaceDN w:val="0"/>
        <w:spacing w:line="360" w:lineRule="auto"/>
        <w:ind w:firstLine="540"/>
        <w:jc w:val="both"/>
        <w:rPr>
          <w:b/>
        </w:rPr>
      </w:pPr>
      <w:r w:rsidRPr="00413724">
        <w:rPr>
          <w:b/>
        </w:rPr>
        <w:t>Планируемые результаты освоения учебного предмета « Всеобщая история»:</w:t>
      </w:r>
    </w:p>
    <w:p w:rsidR="000C3D85" w:rsidRPr="00413724" w:rsidRDefault="000C3D85" w:rsidP="000C3D85">
      <w:pPr>
        <w:widowControl w:val="0"/>
        <w:autoSpaceDE w:val="0"/>
        <w:autoSpaceDN w:val="0"/>
        <w:spacing w:line="360" w:lineRule="auto"/>
        <w:ind w:firstLine="540"/>
        <w:jc w:val="both"/>
      </w:pPr>
      <w:r w:rsidRPr="00413724">
        <w:t xml:space="preserve">1)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413724">
        <w:t>цивилизационного</w:t>
      </w:r>
      <w:proofErr w:type="spellEnd"/>
      <w:r w:rsidRPr="00413724">
        <w:t xml:space="preserve"> подхода к оценке социальных явлений, современных глобальных процессов;</w:t>
      </w:r>
    </w:p>
    <w:p w:rsidR="000C3D85" w:rsidRPr="00413724" w:rsidRDefault="000C3D85" w:rsidP="000C3D85">
      <w:pPr>
        <w:widowControl w:val="0"/>
        <w:autoSpaceDE w:val="0"/>
        <w:autoSpaceDN w:val="0"/>
        <w:spacing w:line="360" w:lineRule="auto"/>
        <w:ind w:firstLine="540"/>
        <w:jc w:val="both"/>
      </w:pPr>
      <w:r w:rsidRPr="00413724">
        <w:t xml:space="preserve">2)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413724">
        <w:t>полиэтничном</w:t>
      </w:r>
      <w:proofErr w:type="spellEnd"/>
      <w:r w:rsidRPr="00413724">
        <w:t xml:space="preserve"> и </w:t>
      </w:r>
      <w:proofErr w:type="spellStart"/>
      <w:r w:rsidRPr="00413724">
        <w:t>многоконфессиональном</w:t>
      </w:r>
      <w:proofErr w:type="spellEnd"/>
      <w:r w:rsidRPr="00413724">
        <w:t xml:space="preserve"> мире;</w:t>
      </w:r>
    </w:p>
    <w:p w:rsidR="000C3D85" w:rsidRPr="00413724" w:rsidRDefault="000C3D85" w:rsidP="000C3D85">
      <w:pPr>
        <w:widowControl w:val="0"/>
        <w:autoSpaceDE w:val="0"/>
        <w:autoSpaceDN w:val="0"/>
        <w:spacing w:line="360" w:lineRule="auto"/>
        <w:ind w:firstLine="540"/>
        <w:jc w:val="both"/>
      </w:pPr>
      <w:r w:rsidRPr="00413724">
        <w:t>3)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0C3D85" w:rsidRPr="00413724" w:rsidRDefault="000C3D85" w:rsidP="000C3D85">
      <w:pPr>
        <w:spacing w:line="360" w:lineRule="auto"/>
        <w:ind w:firstLine="709"/>
        <w:jc w:val="both"/>
      </w:pPr>
      <w:r w:rsidRPr="00413724">
        <w:rPr>
          <w:b/>
        </w:rPr>
        <w:t>Предметные результаты</w:t>
      </w:r>
      <w:r w:rsidRPr="00413724"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0C3D85" w:rsidRPr="00413724" w:rsidRDefault="000C3D85" w:rsidP="000C3D85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</w:pPr>
      <w:r w:rsidRPr="00413724"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0C3D85" w:rsidRPr="00413724" w:rsidRDefault="000C3D85" w:rsidP="000C3D85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</w:pPr>
      <w:r w:rsidRPr="00413724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0C3D85" w:rsidRPr="00413724" w:rsidRDefault="000C3D85" w:rsidP="000C3D85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</w:pPr>
      <w:r w:rsidRPr="00413724">
        <w:t>способность применять исторические знания для осмысления общественных событий и явлений прошлого и современности;</w:t>
      </w:r>
    </w:p>
    <w:p w:rsidR="000C3D85" w:rsidRPr="00413724" w:rsidRDefault="000C3D85" w:rsidP="000C3D85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</w:pPr>
      <w:r w:rsidRPr="00413724"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0C3D85" w:rsidRPr="00413724" w:rsidRDefault="000C3D85" w:rsidP="000C3D85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</w:pPr>
      <w:r w:rsidRPr="00413724"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0C3D85" w:rsidRPr="00413724" w:rsidRDefault="000C3D85" w:rsidP="000C3D85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</w:pPr>
      <w:r w:rsidRPr="00413724">
        <w:lastRenderedPageBreak/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0C3D85" w:rsidRPr="00413724" w:rsidRDefault="000C3D85" w:rsidP="000C3D85">
      <w:pPr>
        <w:spacing w:line="360" w:lineRule="auto"/>
        <w:ind w:firstLine="709"/>
        <w:jc w:val="both"/>
        <w:rPr>
          <w:b/>
        </w:rPr>
      </w:pPr>
      <w:r w:rsidRPr="00413724">
        <w:rPr>
          <w:b/>
        </w:rPr>
        <w:t>История Древнего мира (5 класс)</w:t>
      </w:r>
    </w:p>
    <w:p w:rsidR="000C3D85" w:rsidRPr="00413724" w:rsidRDefault="000C3D85" w:rsidP="000C3D85">
      <w:pPr>
        <w:spacing w:line="360" w:lineRule="auto"/>
        <w:ind w:firstLine="709"/>
        <w:jc w:val="both"/>
        <w:rPr>
          <w:b/>
        </w:rPr>
      </w:pPr>
      <w:r w:rsidRPr="00413724">
        <w:rPr>
          <w:b/>
        </w:rPr>
        <w:t>Выпускник научится:</w:t>
      </w:r>
    </w:p>
    <w:p w:rsidR="000C3D85" w:rsidRPr="00413724" w:rsidRDefault="000C3D85" w:rsidP="000C3D85">
      <w:pPr>
        <w:spacing w:line="360" w:lineRule="auto"/>
        <w:ind w:firstLine="709"/>
        <w:jc w:val="both"/>
        <w:rPr>
          <w:i/>
        </w:rPr>
      </w:pPr>
      <w:r w:rsidRPr="00413724"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0C3D85" w:rsidRPr="00413724" w:rsidRDefault="000C3D85" w:rsidP="000C3D85">
      <w:pPr>
        <w:spacing w:line="360" w:lineRule="auto"/>
        <w:ind w:firstLine="709"/>
        <w:jc w:val="both"/>
        <w:rPr>
          <w:i/>
        </w:rPr>
      </w:pPr>
      <w:r w:rsidRPr="00413724"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0C3D85" w:rsidRPr="00413724" w:rsidRDefault="000C3D85" w:rsidP="000C3D85">
      <w:pPr>
        <w:spacing w:line="360" w:lineRule="auto"/>
        <w:ind w:firstLine="709"/>
        <w:jc w:val="both"/>
        <w:rPr>
          <w:i/>
        </w:rPr>
      </w:pPr>
      <w:r w:rsidRPr="00413724">
        <w:t>• проводить поиск информации в отрывках исторических текстов, материальных памятниках Древнего мира;</w:t>
      </w:r>
    </w:p>
    <w:p w:rsidR="000C3D85" w:rsidRPr="00413724" w:rsidRDefault="000C3D85" w:rsidP="000C3D85">
      <w:pPr>
        <w:spacing w:line="360" w:lineRule="auto"/>
        <w:ind w:firstLine="709"/>
        <w:jc w:val="both"/>
        <w:rPr>
          <w:i/>
        </w:rPr>
      </w:pPr>
      <w:r w:rsidRPr="00413724"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0C3D85" w:rsidRPr="00413724" w:rsidRDefault="000C3D85" w:rsidP="000C3D85">
      <w:pPr>
        <w:spacing w:line="360" w:lineRule="auto"/>
        <w:ind w:firstLine="709"/>
        <w:jc w:val="both"/>
        <w:rPr>
          <w:i/>
        </w:rPr>
      </w:pPr>
      <w:proofErr w:type="gramStart"/>
      <w:r w:rsidRPr="00413724"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0C3D85" w:rsidRPr="00413724" w:rsidRDefault="000C3D85" w:rsidP="000C3D85">
      <w:pPr>
        <w:spacing w:line="360" w:lineRule="auto"/>
        <w:ind w:firstLine="709"/>
        <w:jc w:val="both"/>
        <w:rPr>
          <w:i/>
        </w:rPr>
      </w:pPr>
      <w:r w:rsidRPr="00413724">
        <w:t>• 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0C3D85" w:rsidRPr="00413724" w:rsidRDefault="000C3D85" w:rsidP="000C3D85">
      <w:pPr>
        <w:spacing w:line="360" w:lineRule="auto"/>
        <w:ind w:firstLine="709"/>
        <w:jc w:val="both"/>
        <w:rPr>
          <w:i/>
        </w:rPr>
      </w:pPr>
      <w:r w:rsidRPr="00413724">
        <w:t>• давать оценку наиболее значительным событиям и личностям древней истории.</w:t>
      </w:r>
    </w:p>
    <w:p w:rsidR="000C3D85" w:rsidRPr="003F7866" w:rsidRDefault="000C3D85" w:rsidP="000C3D85">
      <w:pPr>
        <w:spacing w:line="360" w:lineRule="auto"/>
        <w:ind w:firstLine="709"/>
        <w:jc w:val="both"/>
        <w:rPr>
          <w:b/>
          <w:i/>
        </w:rPr>
      </w:pPr>
      <w:r w:rsidRPr="003F7866">
        <w:rPr>
          <w:b/>
          <w:i/>
        </w:rPr>
        <w:t>Выпускник получит возможность научиться:</w:t>
      </w:r>
    </w:p>
    <w:p w:rsidR="000C3D85" w:rsidRPr="00413724" w:rsidRDefault="000C3D85" w:rsidP="000C3D85">
      <w:pPr>
        <w:spacing w:line="360" w:lineRule="auto"/>
        <w:ind w:firstLine="709"/>
        <w:jc w:val="both"/>
        <w:rPr>
          <w:i/>
        </w:rPr>
      </w:pPr>
      <w:r w:rsidRPr="00413724">
        <w:rPr>
          <w:i/>
        </w:rPr>
        <w:t>• давать характеристику общественного строя древних государств;</w:t>
      </w:r>
    </w:p>
    <w:p w:rsidR="000C3D85" w:rsidRPr="00413724" w:rsidRDefault="000C3D85" w:rsidP="000C3D85">
      <w:pPr>
        <w:spacing w:line="360" w:lineRule="auto"/>
        <w:ind w:firstLine="709"/>
        <w:jc w:val="both"/>
        <w:rPr>
          <w:i/>
        </w:rPr>
      </w:pPr>
      <w:r w:rsidRPr="00413724">
        <w:t>• </w:t>
      </w:r>
      <w:r w:rsidRPr="00413724">
        <w:rPr>
          <w:i/>
        </w:rPr>
        <w:t>сопоставлять свидетельства различных исторических источников, выявляя в них общее и различия;</w:t>
      </w:r>
    </w:p>
    <w:p w:rsidR="000C3D85" w:rsidRPr="00413724" w:rsidRDefault="000C3D85" w:rsidP="000C3D85">
      <w:pPr>
        <w:spacing w:line="360" w:lineRule="auto"/>
        <w:ind w:firstLine="709"/>
        <w:jc w:val="both"/>
        <w:rPr>
          <w:i/>
        </w:rPr>
      </w:pPr>
      <w:r w:rsidRPr="00413724">
        <w:t>• </w:t>
      </w:r>
      <w:r w:rsidRPr="00413724">
        <w:rPr>
          <w:i/>
        </w:rPr>
        <w:t>видеть проявления влияния античного искусства в окружающей среде;</w:t>
      </w:r>
    </w:p>
    <w:p w:rsidR="000C3D85" w:rsidRPr="00413724" w:rsidRDefault="000C3D85" w:rsidP="000C3D85">
      <w:pPr>
        <w:spacing w:line="360" w:lineRule="auto"/>
        <w:ind w:firstLine="709"/>
        <w:jc w:val="both"/>
        <w:rPr>
          <w:i/>
        </w:rPr>
      </w:pPr>
      <w:r w:rsidRPr="00413724">
        <w:t>• </w:t>
      </w:r>
      <w:r w:rsidRPr="00413724">
        <w:rPr>
          <w:i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0C3D85" w:rsidRPr="00413724" w:rsidRDefault="000C3D85" w:rsidP="000C3D85">
      <w:pPr>
        <w:spacing w:line="360" w:lineRule="auto"/>
        <w:ind w:firstLine="709"/>
        <w:jc w:val="both"/>
        <w:rPr>
          <w:b/>
          <w:bCs/>
        </w:rPr>
      </w:pPr>
      <w:r w:rsidRPr="00413724">
        <w:rPr>
          <w:b/>
        </w:rPr>
        <w:lastRenderedPageBreak/>
        <w:t xml:space="preserve">История Средних веков. </w:t>
      </w:r>
    </w:p>
    <w:p w:rsidR="000C3D85" w:rsidRPr="00413724" w:rsidRDefault="000C3D85" w:rsidP="000C3D85">
      <w:pPr>
        <w:spacing w:line="360" w:lineRule="auto"/>
        <w:ind w:firstLine="709"/>
        <w:jc w:val="both"/>
        <w:rPr>
          <w:b/>
        </w:rPr>
      </w:pPr>
      <w:r w:rsidRPr="00413724">
        <w:rPr>
          <w:b/>
        </w:rPr>
        <w:t>Выпускник научится:</w:t>
      </w:r>
    </w:p>
    <w:p w:rsidR="000C3D85" w:rsidRPr="00413724" w:rsidRDefault="000C3D85" w:rsidP="000C3D85">
      <w:pPr>
        <w:spacing w:line="360" w:lineRule="auto"/>
        <w:ind w:firstLine="709"/>
        <w:jc w:val="both"/>
      </w:pPr>
      <w:r w:rsidRPr="00413724">
        <w:t xml:space="preserve">• локализовать во времени общие рамки и события Средневековья; </w:t>
      </w:r>
    </w:p>
    <w:p w:rsidR="000C3D85" w:rsidRPr="00413724" w:rsidRDefault="000C3D85" w:rsidP="000C3D85">
      <w:pPr>
        <w:spacing w:line="360" w:lineRule="auto"/>
        <w:ind w:firstLine="709"/>
        <w:jc w:val="both"/>
      </w:pPr>
      <w:r w:rsidRPr="00413724">
        <w:t>• использовать историческую карту как источник информации о территории, других госуда</w:t>
      </w:r>
      <w:proofErr w:type="gramStart"/>
      <w:r w:rsidRPr="00413724">
        <w:t>рств в Ср</w:t>
      </w:r>
      <w:proofErr w:type="gramEnd"/>
      <w:r w:rsidRPr="00413724">
        <w:t>едние века, о направлениях крупнейших передвижений людей – походов, завоеваний, колонизаций и др.;</w:t>
      </w:r>
    </w:p>
    <w:p w:rsidR="000C3D85" w:rsidRPr="00413724" w:rsidRDefault="000C3D85" w:rsidP="000C3D85">
      <w:pPr>
        <w:spacing w:line="360" w:lineRule="auto"/>
        <w:ind w:firstLine="709"/>
        <w:jc w:val="both"/>
      </w:pPr>
      <w:r w:rsidRPr="00413724">
        <w:t>• проводить поиск информации в исторических текстах, материальных исторических памятниках Средневековья;</w:t>
      </w:r>
    </w:p>
    <w:p w:rsidR="000C3D85" w:rsidRPr="00413724" w:rsidRDefault="000C3D85" w:rsidP="000C3D85">
      <w:pPr>
        <w:spacing w:line="360" w:lineRule="auto"/>
        <w:ind w:firstLine="709"/>
        <w:jc w:val="both"/>
      </w:pPr>
      <w:r w:rsidRPr="00413724">
        <w:t>• составлять описание образа жизни различных групп населения в средневековых обществах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0C3D85" w:rsidRPr="00413724" w:rsidRDefault="000C3D85" w:rsidP="000C3D85">
      <w:pPr>
        <w:spacing w:line="360" w:lineRule="auto"/>
        <w:ind w:firstLine="709"/>
        <w:jc w:val="both"/>
      </w:pPr>
      <w:r w:rsidRPr="00413724">
        <w:t>• раскрывать характерные, существенные черты: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0C3D85" w:rsidRPr="00413724" w:rsidRDefault="000C3D85" w:rsidP="000C3D85">
      <w:pPr>
        <w:spacing w:line="360" w:lineRule="auto"/>
        <w:ind w:firstLine="709"/>
        <w:jc w:val="both"/>
      </w:pPr>
      <w:r w:rsidRPr="00413724">
        <w:t>• объяснять причины и следствия ключевых событий отечественной и всеобщей истории Средних веков;</w:t>
      </w:r>
    </w:p>
    <w:p w:rsidR="000C3D85" w:rsidRPr="00413724" w:rsidRDefault="000C3D85" w:rsidP="000C3D85">
      <w:pPr>
        <w:spacing w:line="360" w:lineRule="auto"/>
        <w:ind w:firstLine="709"/>
        <w:jc w:val="both"/>
      </w:pPr>
      <w:r w:rsidRPr="00413724"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0C3D85" w:rsidRPr="00413724" w:rsidRDefault="000C3D85" w:rsidP="000C3D85">
      <w:pPr>
        <w:spacing w:line="360" w:lineRule="auto"/>
        <w:ind w:firstLine="709"/>
        <w:jc w:val="both"/>
      </w:pPr>
      <w:r w:rsidRPr="00413724">
        <w:t>• давать оценку событиям и личностям отечественной и всеобщей истории Средних веков.</w:t>
      </w:r>
    </w:p>
    <w:p w:rsidR="000C3D85" w:rsidRPr="003F7866" w:rsidRDefault="000C3D85" w:rsidP="000C3D85">
      <w:pPr>
        <w:spacing w:line="360" w:lineRule="auto"/>
        <w:ind w:firstLine="709"/>
        <w:jc w:val="both"/>
        <w:rPr>
          <w:b/>
          <w:i/>
        </w:rPr>
      </w:pPr>
      <w:r w:rsidRPr="003F7866">
        <w:rPr>
          <w:b/>
          <w:i/>
        </w:rPr>
        <w:t>Выпускник получит возможность научиться:</w:t>
      </w:r>
    </w:p>
    <w:p w:rsidR="000C3D85" w:rsidRPr="00413724" w:rsidRDefault="000C3D85" w:rsidP="000C3D85">
      <w:pPr>
        <w:spacing w:line="360" w:lineRule="auto"/>
        <w:ind w:firstLine="709"/>
        <w:jc w:val="both"/>
        <w:rPr>
          <w:i/>
        </w:rPr>
      </w:pPr>
      <w:r w:rsidRPr="00413724">
        <w:t>• </w:t>
      </w:r>
      <w:r w:rsidRPr="00413724">
        <w:rPr>
          <w:i/>
        </w:rPr>
        <w:t>давать сопоставительную характеристику политического устройства госуда</w:t>
      </w:r>
      <w:proofErr w:type="gramStart"/>
      <w:r w:rsidRPr="00413724">
        <w:rPr>
          <w:i/>
        </w:rPr>
        <w:t>рств   Ср</w:t>
      </w:r>
      <w:proofErr w:type="gramEnd"/>
      <w:r w:rsidRPr="00413724">
        <w:rPr>
          <w:i/>
        </w:rPr>
        <w:t>едневековья (Русь, Запад, Восток);</w:t>
      </w:r>
    </w:p>
    <w:p w:rsidR="000C3D85" w:rsidRPr="00413724" w:rsidRDefault="000C3D85" w:rsidP="000C3D85">
      <w:pPr>
        <w:spacing w:line="360" w:lineRule="auto"/>
        <w:ind w:firstLine="709"/>
        <w:jc w:val="both"/>
        <w:rPr>
          <w:i/>
        </w:rPr>
      </w:pPr>
      <w:r w:rsidRPr="00413724">
        <w:t>• </w:t>
      </w:r>
      <w:r w:rsidRPr="00413724">
        <w:rPr>
          <w:i/>
        </w:rPr>
        <w:t>сравнивать свидетельства различных исторических источников, выявляя в них общее и различия;</w:t>
      </w:r>
    </w:p>
    <w:p w:rsidR="000C3D85" w:rsidRPr="00413724" w:rsidRDefault="000C3D85" w:rsidP="000C3D85">
      <w:pPr>
        <w:spacing w:line="360" w:lineRule="auto"/>
        <w:ind w:firstLine="709"/>
        <w:jc w:val="both"/>
        <w:rPr>
          <w:i/>
        </w:rPr>
      </w:pPr>
      <w:r w:rsidRPr="00413724">
        <w:t>• </w:t>
      </w:r>
      <w:r w:rsidRPr="00413724">
        <w:rPr>
          <w:i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0C3D85" w:rsidRPr="00413724" w:rsidRDefault="000C3D85" w:rsidP="000C3D85">
      <w:pPr>
        <w:spacing w:line="360" w:lineRule="auto"/>
        <w:ind w:firstLine="709"/>
        <w:jc w:val="both"/>
        <w:rPr>
          <w:b/>
          <w:bCs/>
        </w:rPr>
      </w:pPr>
      <w:r w:rsidRPr="00413724">
        <w:rPr>
          <w:b/>
        </w:rPr>
        <w:t xml:space="preserve">История Нового времени. </w:t>
      </w:r>
    </w:p>
    <w:p w:rsidR="000C3D85" w:rsidRPr="00413724" w:rsidRDefault="000C3D85" w:rsidP="000C3D85">
      <w:pPr>
        <w:spacing w:line="360" w:lineRule="auto"/>
        <w:ind w:firstLine="709"/>
        <w:jc w:val="both"/>
        <w:rPr>
          <w:b/>
        </w:rPr>
      </w:pPr>
      <w:r w:rsidRPr="00413724">
        <w:rPr>
          <w:b/>
        </w:rPr>
        <w:t>Выпускник научится:</w:t>
      </w:r>
    </w:p>
    <w:p w:rsidR="000C3D85" w:rsidRPr="00413724" w:rsidRDefault="000C3D85" w:rsidP="000C3D85">
      <w:pPr>
        <w:spacing w:line="360" w:lineRule="auto"/>
        <w:ind w:firstLine="709"/>
        <w:jc w:val="both"/>
      </w:pPr>
      <w:r w:rsidRPr="00413724">
        <w:lastRenderedPageBreak/>
        <w:t>• локализовать во времени хронологические рамки и рубежные события Нового времени как исторической эпохи, основные этапы всеобщей истории Нового времени; соотносить хронологию истории России и всеобщей истории в Новое время;</w:t>
      </w:r>
    </w:p>
    <w:p w:rsidR="000C3D85" w:rsidRPr="00413724" w:rsidRDefault="000C3D85" w:rsidP="000C3D85">
      <w:pPr>
        <w:spacing w:line="360" w:lineRule="auto"/>
        <w:ind w:firstLine="709"/>
        <w:jc w:val="both"/>
      </w:pPr>
      <w:r w:rsidRPr="00413724">
        <w:t>• использовать историческую карту как источник информации о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0C3D85" w:rsidRPr="00413724" w:rsidRDefault="000C3D85" w:rsidP="000C3D85">
      <w:pPr>
        <w:spacing w:line="360" w:lineRule="auto"/>
        <w:ind w:firstLine="709"/>
        <w:jc w:val="both"/>
      </w:pPr>
      <w:r w:rsidRPr="00413724">
        <w:t xml:space="preserve">• анализировать информацию различных источников по отечественной и всеобщей истории Нового времени; </w:t>
      </w:r>
    </w:p>
    <w:p w:rsidR="000C3D85" w:rsidRPr="00413724" w:rsidRDefault="000C3D85" w:rsidP="000C3D85">
      <w:pPr>
        <w:spacing w:line="360" w:lineRule="auto"/>
        <w:ind w:firstLine="709"/>
        <w:jc w:val="both"/>
      </w:pPr>
      <w:r w:rsidRPr="00413724">
        <w:t>• составлять описание положения и образа жизни основных социальных групп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0C3D85" w:rsidRPr="00413724" w:rsidRDefault="000C3D85" w:rsidP="000C3D85">
      <w:pPr>
        <w:spacing w:line="360" w:lineRule="auto"/>
        <w:ind w:firstLine="709"/>
        <w:jc w:val="both"/>
      </w:pPr>
      <w:r w:rsidRPr="00413724">
        <w:t>• систематизировать исторический материал, содержащийся в учебной и дополнительной литературе по всеобщей истории Нового времени;</w:t>
      </w:r>
    </w:p>
    <w:p w:rsidR="000C3D85" w:rsidRPr="00413724" w:rsidRDefault="000C3D85" w:rsidP="000C3D85">
      <w:pPr>
        <w:spacing w:line="360" w:lineRule="auto"/>
        <w:ind w:firstLine="709"/>
        <w:jc w:val="both"/>
      </w:pPr>
      <w:proofErr w:type="gramStart"/>
      <w:r w:rsidRPr="00413724">
        <w:t xml:space="preserve">• раскрывать характерные, существенные черты: а) экономического и социального развития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413724">
        <w:t>д</w:t>
      </w:r>
      <w:proofErr w:type="spellEnd"/>
      <w:r w:rsidRPr="00413724">
        <w:t>) художественной культуры Нового времени;</w:t>
      </w:r>
      <w:proofErr w:type="gramEnd"/>
    </w:p>
    <w:p w:rsidR="000C3D85" w:rsidRPr="00413724" w:rsidRDefault="000C3D85" w:rsidP="000C3D85">
      <w:pPr>
        <w:spacing w:line="360" w:lineRule="auto"/>
        <w:ind w:firstLine="709"/>
        <w:jc w:val="both"/>
      </w:pPr>
      <w:r w:rsidRPr="00413724"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0C3D85" w:rsidRPr="00413724" w:rsidRDefault="000C3D85" w:rsidP="000C3D85">
      <w:pPr>
        <w:spacing w:line="360" w:lineRule="auto"/>
        <w:ind w:firstLine="709"/>
        <w:jc w:val="both"/>
      </w:pPr>
      <w:r w:rsidRPr="00413724">
        <w:t>• сопоставлять развитие стран в Новое время, сравнивать исторические ситуации и события;</w:t>
      </w:r>
    </w:p>
    <w:p w:rsidR="000C3D85" w:rsidRPr="00413724" w:rsidRDefault="000C3D85" w:rsidP="000C3D85">
      <w:pPr>
        <w:spacing w:line="360" w:lineRule="auto"/>
        <w:ind w:firstLine="709"/>
        <w:jc w:val="both"/>
      </w:pPr>
      <w:r w:rsidRPr="00413724">
        <w:t>• давать оценку событиям и личностям отечественной и всеобщей истории Нового времени.</w:t>
      </w:r>
    </w:p>
    <w:p w:rsidR="000C3D85" w:rsidRPr="003F7866" w:rsidRDefault="000C3D85" w:rsidP="000C3D85">
      <w:pPr>
        <w:spacing w:line="276" w:lineRule="auto"/>
        <w:ind w:firstLine="709"/>
        <w:jc w:val="both"/>
        <w:rPr>
          <w:b/>
          <w:i/>
        </w:rPr>
      </w:pPr>
      <w:r w:rsidRPr="003F7866">
        <w:rPr>
          <w:b/>
          <w:i/>
        </w:rPr>
        <w:t>Выпускник получит возможность научиться:</w:t>
      </w:r>
    </w:p>
    <w:p w:rsidR="000C3D85" w:rsidRPr="00413724" w:rsidRDefault="000C3D85" w:rsidP="000C3D85">
      <w:pPr>
        <w:spacing w:line="276" w:lineRule="auto"/>
        <w:ind w:firstLine="709"/>
        <w:jc w:val="both"/>
      </w:pPr>
      <w:r w:rsidRPr="00413724">
        <w:t>• 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0C3D85" w:rsidRPr="00413724" w:rsidRDefault="000C3D85" w:rsidP="000C3D85">
      <w:pPr>
        <w:spacing w:line="276" w:lineRule="auto"/>
        <w:ind w:firstLine="709"/>
        <w:jc w:val="both"/>
      </w:pPr>
      <w:r w:rsidRPr="00413724">
        <w:t>•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0C3D85" w:rsidRPr="00413724" w:rsidRDefault="000C3D85" w:rsidP="000C3D85">
      <w:pPr>
        <w:spacing w:line="276" w:lineRule="auto"/>
        <w:ind w:firstLine="709"/>
        <w:jc w:val="both"/>
      </w:pPr>
      <w:r w:rsidRPr="00413724"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0C3D85" w:rsidRPr="00413724" w:rsidRDefault="000C3D85" w:rsidP="000C3D85">
      <w:pPr>
        <w:spacing w:line="276" w:lineRule="auto"/>
        <w:ind w:firstLine="709"/>
        <w:jc w:val="both"/>
        <w:rPr>
          <w:b/>
        </w:rPr>
      </w:pPr>
      <w:r w:rsidRPr="00413724">
        <w:lastRenderedPageBreak/>
        <w:t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0C3D85" w:rsidRPr="00413724" w:rsidRDefault="000C3D85" w:rsidP="000C3D85">
      <w:pPr>
        <w:spacing w:line="276" w:lineRule="auto"/>
        <w:ind w:firstLine="709"/>
        <w:jc w:val="center"/>
        <w:rPr>
          <w:b/>
          <w:i/>
        </w:rPr>
      </w:pPr>
      <w:r w:rsidRPr="00413724">
        <w:rPr>
          <w:b/>
        </w:rPr>
        <w:t>Содержание учебного предмета</w:t>
      </w:r>
    </w:p>
    <w:p w:rsidR="000C3D85" w:rsidRPr="00413724" w:rsidRDefault="000C3D85" w:rsidP="000C3D85">
      <w:pPr>
        <w:spacing w:line="360" w:lineRule="auto"/>
        <w:jc w:val="center"/>
        <w:rPr>
          <w:b/>
        </w:rPr>
      </w:pPr>
      <w:r w:rsidRPr="00413724">
        <w:rPr>
          <w:b/>
        </w:rPr>
        <w:t>Всеобщая история</w:t>
      </w:r>
    </w:p>
    <w:p w:rsidR="000C3D85" w:rsidRPr="00413724" w:rsidRDefault="000C3D85" w:rsidP="000C3D85">
      <w:pPr>
        <w:spacing w:line="360" w:lineRule="auto"/>
        <w:jc w:val="center"/>
        <w:rPr>
          <w:b/>
        </w:rPr>
      </w:pPr>
      <w:r w:rsidRPr="00413724">
        <w:rPr>
          <w:b/>
        </w:rPr>
        <w:t>5 класс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  <w:rPr>
          <w:b/>
        </w:rPr>
      </w:pPr>
      <w:r w:rsidRPr="00413724">
        <w:rPr>
          <w:b/>
        </w:rPr>
        <w:t>Всеобщая история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  <w:rPr>
          <w:i/>
        </w:rPr>
      </w:pPr>
      <w:r w:rsidRPr="00413724">
        <w:rPr>
          <w:b/>
        </w:rPr>
        <w:t>История Древнего мира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Что изучает история. Историческая хронология (счет лет «</w:t>
      </w:r>
      <w:proofErr w:type="gramStart"/>
      <w:r w:rsidRPr="00413724">
        <w:t>до</w:t>
      </w:r>
      <w:proofErr w:type="gramEnd"/>
      <w:r w:rsidRPr="00413724">
        <w:t xml:space="preserve"> н. э.» и «н. э.»). Историческая карта. Источники исторических знаний. Вспомогательные исторические науки.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bCs/>
        </w:rPr>
        <w:t xml:space="preserve">Первобытность. </w:t>
      </w:r>
      <w:r w:rsidRPr="00413724">
        <w:t xml:space="preserve"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413724">
        <w:t>к</w:t>
      </w:r>
      <w:proofErr w:type="gramEnd"/>
      <w:r w:rsidRPr="00413724">
        <w:t xml:space="preserve"> соседской. Появление ремесел и торговли. Возникновение древнейших цивилизаций.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bCs/>
        </w:rPr>
        <w:t xml:space="preserve">Древний мир: </w:t>
      </w:r>
      <w:r w:rsidRPr="00413724">
        <w:t>понятие и хронология. Карта Древнего мира.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bCs/>
        </w:rPr>
        <w:t>Древний Восток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413724">
        <w:t>Нововавилонское</w:t>
      </w:r>
      <w:proofErr w:type="spellEnd"/>
      <w:r w:rsidRPr="00413724">
        <w:t xml:space="preserve"> царство: завоевания, легендарные памятники города Вавилона.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413724">
        <w:rPr>
          <w:i/>
        </w:rPr>
        <w:t xml:space="preserve">Фараон-реформатор Эхнатон. </w:t>
      </w:r>
      <w:r w:rsidRPr="00413724">
        <w:t>Военные походы. Рабы. Познания древних египтян. Письменность. Храмы и пирамиды.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lastRenderedPageBreak/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413724">
        <w:t>варны</w:t>
      </w:r>
      <w:proofErr w:type="spellEnd"/>
      <w:r w:rsidRPr="00413724">
        <w:t>. Религиозные верования, легенды и сказания. Возникновение буддизма. Культурное наследие Древней Индии.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413724">
        <w:t>Цинь</w:t>
      </w:r>
      <w:proofErr w:type="spellEnd"/>
      <w:r w:rsidRPr="00413724">
        <w:t xml:space="preserve"> и </w:t>
      </w:r>
      <w:proofErr w:type="spellStart"/>
      <w:r w:rsidRPr="00413724">
        <w:t>Хань</w:t>
      </w:r>
      <w:proofErr w:type="spellEnd"/>
      <w:r w:rsidRPr="00413724"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0C3D85" w:rsidRPr="00413724" w:rsidRDefault="000C3D85" w:rsidP="000C3D85">
      <w:pPr>
        <w:ind w:firstLine="720"/>
        <w:jc w:val="center"/>
        <w:rPr>
          <w:b/>
        </w:rPr>
      </w:pP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bCs/>
        </w:rPr>
        <w:t xml:space="preserve">Античный мир: </w:t>
      </w:r>
      <w:r w:rsidRPr="00413724">
        <w:t>понятие. Карта античного мира.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bCs/>
        </w:rPr>
        <w:t>Древняя Греция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 xml:space="preserve">Население Древней Греции: условия жизни и занятия. Древнейшие государства на Крите. </w:t>
      </w:r>
      <w:r w:rsidRPr="00413724">
        <w:rPr>
          <w:i/>
        </w:rPr>
        <w:t xml:space="preserve">Государства </w:t>
      </w:r>
      <w:proofErr w:type="spellStart"/>
      <w:r w:rsidRPr="00413724">
        <w:rPr>
          <w:i/>
        </w:rPr>
        <w:t>ахейской</w:t>
      </w:r>
      <w:proofErr w:type="spellEnd"/>
      <w:r w:rsidRPr="00413724">
        <w:rPr>
          <w:i/>
        </w:rPr>
        <w:t xml:space="preserve"> Греции (Микены, </w:t>
      </w:r>
      <w:proofErr w:type="spellStart"/>
      <w:r w:rsidRPr="00413724">
        <w:rPr>
          <w:i/>
        </w:rPr>
        <w:t>Тиринф</w:t>
      </w:r>
      <w:proofErr w:type="spellEnd"/>
      <w:r w:rsidRPr="00413724">
        <w:rPr>
          <w:i/>
        </w:rPr>
        <w:t xml:space="preserve"> и др.).</w:t>
      </w:r>
      <w:r w:rsidRPr="00413724">
        <w:t xml:space="preserve"> Троянская война. «Илиада» и «Одиссея». Верования древних греков. Сказания о богах и героях.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413724">
        <w:rPr>
          <w:i/>
        </w:rPr>
        <w:t xml:space="preserve">реформы </w:t>
      </w:r>
      <w:proofErr w:type="spellStart"/>
      <w:r w:rsidRPr="00413724">
        <w:rPr>
          <w:i/>
        </w:rPr>
        <w:t>Клисфена</w:t>
      </w:r>
      <w:proofErr w:type="spellEnd"/>
      <w:r w:rsidRPr="00413724">
        <w:rPr>
          <w:i/>
        </w:rPr>
        <w:t xml:space="preserve">. </w:t>
      </w:r>
      <w:r w:rsidRPr="00413724">
        <w:t>Спарта: основные группы населения, политическое устройство. Спартанское воспитание. Организация военного дела.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bCs/>
        </w:rPr>
        <w:t>Древний Рим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  <w:rPr>
          <w:i/>
        </w:rPr>
      </w:pPr>
      <w:r w:rsidRPr="00413724">
        <w:lastRenderedPageBreak/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 w:rsidRPr="00413724">
        <w:rPr>
          <w:i/>
        </w:rPr>
        <w:t xml:space="preserve">Реформы </w:t>
      </w:r>
      <w:proofErr w:type="spellStart"/>
      <w:r w:rsidRPr="00413724">
        <w:rPr>
          <w:i/>
        </w:rPr>
        <w:t>Гракхов</w:t>
      </w:r>
      <w:proofErr w:type="spellEnd"/>
      <w:r w:rsidRPr="00413724">
        <w:rPr>
          <w:i/>
        </w:rPr>
        <w:t>. Рабство в Древнем Риме.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413724">
        <w:t>Октавиан</w:t>
      </w:r>
      <w:proofErr w:type="spellEnd"/>
      <w:r w:rsidRPr="00413724"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Историческое и культурное наследие древних цивилизаций.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  <w:rPr>
          <w:b/>
          <w:i/>
        </w:rPr>
      </w:pPr>
      <w:r w:rsidRPr="00413724">
        <w:rPr>
          <w:b/>
          <w:i/>
        </w:rPr>
        <w:t>Формы организации учебных занятий.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  <w:rPr>
          <w:b/>
        </w:rPr>
      </w:pPr>
      <w:r w:rsidRPr="00413724">
        <w:t xml:space="preserve">Основными формами организации учебного процесса являются уроки (урок изучения нового материала, урок закрепления знаний, умений и навыков, комбинированный урок, урок-беседа, повторительно-обобщающий урок, урок-лекция,  деловая игра, диспут, контрольный урок.).  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i/>
        </w:rPr>
        <w:t>Основные виды деятельности:</w:t>
      </w:r>
      <w:r w:rsidRPr="00413724">
        <w:t xml:space="preserve"> коллективная работа; работа в парах;  работа с контурными картами, иллюстрациями; творческие задания, ролевые игры, интеллектуальные марафоны, проекты и др.</w:t>
      </w:r>
    </w:p>
    <w:p w:rsidR="000C3D85" w:rsidRPr="00413724" w:rsidRDefault="000C3D85" w:rsidP="000C3D85">
      <w:pPr>
        <w:rPr>
          <w:b/>
        </w:rPr>
      </w:pPr>
    </w:p>
    <w:p w:rsidR="000C3D85" w:rsidRPr="00413724" w:rsidRDefault="000C3D85" w:rsidP="000C3D85">
      <w:pPr>
        <w:spacing w:line="360" w:lineRule="auto"/>
        <w:jc w:val="center"/>
        <w:rPr>
          <w:b/>
          <w:bCs/>
        </w:rPr>
      </w:pPr>
      <w:r w:rsidRPr="00413724">
        <w:rPr>
          <w:b/>
          <w:bCs/>
        </w:rPr>
        <w:t>6  класс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  <w:rPr>
          <w:b/>
        </w:rPr>
      </w:pPr>
      <w:r w:rsidRPr="00413724">
        <w:rPr>
          <w:b/>
        </w:rPr>
        <w:t>История средних веков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Средние века: понятие и хронологические рамки.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bCs/>
        </w:rPr>
        <w:t>Раннее Средневековье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Начало Средневековья. Великое переселение народов. Образование варварских королевств.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 xml:space="preserve">Народы Европы в раннее Средневековье. Франки: расселение, занятия, общественное устройство. </w:t>
      </w:r>
      <w:r w:rsidRPr="00413724">
        <w:rPr>
          <w:i/>
        </w:rPr>
        <w:t>Законы франков; «</w:t>
      </w:r>
      <w:proofErr w:type="gramStart"/>
      <w:r w:rsidRPr="00413724">
        <w:rPr>
          <w:i/>
        </w:rPr>
        <w:t>Салическая</w:t>
      </w:r>
      <w:proofErr w:type="gramEnd"/>
      <w:r w:rsidRPr="00413724">
        <w:rPr>
          <w:i/>
        </w:rPr>
        <w:t xml:space="preserve"> правда».</w:t>
      </w:r>
      <w:r w:rsidRPr="00413724"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413724">
        <w:lastRenderedPageBreak/>
        <w:t>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bCs/>
        </w:rPr>
        <w:t>Зрелое Средневековье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Крестьянство: феодальная зависимость, повинности, условия жизни. Крестьянская община.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  <w:rPr>
          <w:i/>
        </w:rPr>
      </w:pPr>
      <w:r w:rsidRPr="00413724"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413724">
        <w:rPr>
          <w:i/>
        </w:rPr>
        <w:t>Ереси: причины возникновения и распространения. Преследование еретиков.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413724">
        <w:t>д’Арк</w:t>
      </w:r>
      <w:proofErr w:type="spellEnd"/>
      <w:r w:rsidRPr="00413724">
        <w:t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</w:t>
      </w:r>
      <w:proofErr w:type="gramStart"/>
      <w:r w:rsidRPr="00413724">
        <w:t>в</w:t>
      </w:r>
      <w:proofErr w:type="gramEnd"/>
      <w:r w:rsidRPr="00413724">
        <w:t xml:space="preserve">. </w:t>
      </w:r>
      <w:r w:rsidRPr="00413724">
        <w:rPr>
          <w:i/>
        </w:rPr>
        <w:t>(</w:t>
      </w:r>
      <w:proofErr w:type="gramStart"/>
      <w:r w:rsidRPr="00413724">
        <w:rPr>
          <w:i/>
        </w:rPr>
        <w:t>Жакерия</w:t>
      </w:r>
      <w:proofErr w:type="gramEnd"/>
      <w:r w:rsidRPr="00413724">
        <w:rPr>
          <w:i/>
        </w:rPr>
        <w:t xml:space="preserve">, восстание </w:t>
      </w:r>
      <w:proofErr w:type="spellStart"/>
      <w:r w:rsidRPr="00413724">
        <w:rPr>
          <w:i/>
        </w:rPr>
        <w:t>УотаТайлера</w:t>
      </w:r>
      <w:proofErr w:type="spellEnd"/>
      <w:r w:rsidRPr="00413724">
        <w:rPr>
          <w:i/>
        </w:rPr>
        <w:t>).</w:t>
      </w:r>
      <w:r w:rsidRPr="00413724">
        <w:t xml:space="preserve"> Гуситское движение в Чехии.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Византийская империя и славянские государства в XII—XV вв. Экспансия турок-османов и падение Византии.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</w:t>
      </w:r>
      <w:r w:rsidRPr="00413724">
        <w:lastRenderedPageBreak/>
        <w:t>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bCs/>
        </w:rPr>
        <w:t xml:space="preserve">Страны Востока в Средние века. </w:t>
      </w:r>
      <w:r w:rsidRPr="00413724">
        <w:t xml:space="preserve">Османская империя: завоевания турок-османов, управление империей, </w:t>
      </w:r>
      <w:r w:rsidRPr="00413724">
        <w:rPr>
          <w:i/>
        </w:rPr>
        <w:t>положение покоренных народов</w:t>
      </w:r>
      <w:r w:rsidRPr="00413724"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413724">
        <w:rPr>
          <w:i/>
        </w:rPr>
        <w:t xml:space="preserve">Делийский султанат. </w:t>
      </w:r>
      <w:r w:rsidRPr="00413724">
        <w:t>Культура народов Востока. Литература. Архитектура. Традиционные искусства и ремесла.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bCs/>
        </w:rPr>
        <w:t xml:space="preserve">Государства доколумбовой Америки. </w:t>
      </w:r>
      <w:r w:rsidRPr="00413724">
        <w:t>Общественный строй. Религиозные верования населения. Культура.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Историческое и культурное наследие Средневековья.</w:t>
      </w:r>
    </w:p>
    <w:p w:rsidR="000C3D85" w:rsidRPr="00413724" w:rsidRDefault="000C3D85" w:rsidP="000C3D85">
      <w:pPr>
        <w:spacing w:line="360" w:lineRule="auto"/>
        <w:jc w:val="center"/>
        <w:rPr>
          <w:b/>
          <w:bCs/>
        </w:rPr>
      </w:pPr>
      <w:r w:rsidRPr="00413724">
        <w:rPr>
          <w:b/>
          <w:bCs/>
        </w:rPr>
        <w:t>7 класс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  <w:rPr>
          <w:b/>
        </w:rPr>
      </w:pPr>
      <w:r w:rsidRPr="00413724">
        <w:rPr>
          <w:b/>
        </w:rPr>
        <w:t>История Нового времени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 xml:space="preserve">Новое время: понятие и хронологические рамки. 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  <w:rPr>
          <w:b/>
        </w:rPr>
      </w:pPr>
      <w:r w:rsidRPr="00413724">
        <w:rPr>
          <w:b/>
          <w:bCs/>
        </w:rPr>
        <w:t>Европа в конце ХV</w:t>
      </w:r>
      <w:r w:rsidRPr="00413724">
        <w:rPr>
          <w:b/>
        </w:rPr>
        <w:t xml:space="preserve">— </w:t>
      </w:r>
      <w:r w:rsidRPr="00413724">
        <w:rPr>
          <w:b/>
          <w:bCs/>
        </w:rPr>
        <w:t>начале XVII </w:t>
      </w:r>
      <w:proofErr w:type="gramStart"/>
      <w:r w:rsidRPr="00413724">
        <w:rPr>
          <w:b/>
          <w:bCs/>
        </w:rPr>
        <w:t>в</w:t>
      </w:r>
      <w:proofErr w:type="gramEnd"/>
      <w:r w:rsidRPr="00413724">
        <w:rPr>
          <w:b/>
          <w:bCs/>
        </w:rPr>
        <w:t>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Абсолютные монархии. Англия, Франция, монархия Габсбургов в XVI — начале XVII </w:t>
      </w:r>
      <w:proofErr w:type="gramStart"/>
      <w:r w:rsidRPr="00413724">
        <w:t>в</w:t>
      </w:r>
      <w:proofErr w:type="gramEnd"/>
      <w:r w:rsidRPr="00413724">
        <w:t>.: внутреннее развитие и внешняя политика. Образование национальных государств в Европе.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Нидерландская революция: цели, участники, формы борьбы. Итоги и значение революции.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lastRenderedPageBreak/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bCs/>
        </w:rPr>
        <w:t>Страны Востока в XVI—XVIII вв.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  <w:rPr>
          <w:i/>
        </w:rPr>
      </w:pPr>
      <w:r w:rsidRPr="00413724"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</w:t>
      </w:r>
      <w:proofErr w:type="spellStart"/>
      <w:r w:rsidRPr="00413724">
        <w:t>Цин</w:t>
      </w:r>
      <w:proofErr w:type="spellEnd"/>
      <w:r w:rsidRPr="00413724">
        <w:t xml:space="preserve"> в Китае. </w:t>
      </w:r>
      <w:r w:rsidRPr="00413724">
        <w:rPr>
          <w:i/>
        </w:rPr>
        <w:t xml:space="preserve">Образование централизованного государства и установление </w:t>
      </w:r>
      <w:proofErr w:type="spellStart"/>
      <w:r w:rsidRPr="00413724">
        <w:rPr>
          <w:i/>
        </w:rPr>
        <w:t>сегунатаТокугава</w:t>
      </w:r>
      <w:proofErr w:type="spellEnd"/>
      <w:r w:rsidRPr="00413724">
        <w:rPr>
          <w:i/>
        </w:rPr>
        <w:t xml:space="preserve"> в Японии.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  <w:rPr>
          <w:b/>
          <w:i/>
        </w:rPr>
      </w:pPr>
      <w:r w:rsidRPr="00413724">
        <w:rPr>
          <w:b/>
          <w:i/>
        </w:rPr>
        <w:t>Формы организации учебных занятий.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 xml:space="preserve">Основными формами организации учебного процесса являются уроки (урок изучения нового материала, урок закрепления знаний, умений и навыков, комбинированный урок, урок-беседа, повторительно-обобщающий урок, урок-лекция,  деловая игра, диспут, контрольный урок.).  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i/>
        </w:rPr>
        <w:t>Основные виды деятельности:</w:t>
      </w:r>
      <w:r w:rsidRPr="00413724">
        <w:t xml:space="preserve"> коллективная работа; работа в парах;  работа с контурными картами, иллюстрациями; творческие задания, ролевые игры, интеллектуальные марафоны, проекты и др.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</w:p>
    <w:p w:rsidR="000C3D85" w:rsidRPr="00413724" w:rsidRDefault="000C3D85" w:rsidP="000C3D85">
      <w:pPr>
        <w:ind w:firstLine="720"/>
        <w:jc w:val="center"/>
        <w:rPr>
          <w:b/>
        </w:rPr>
      </w:pPr>
    </w:p>
    <w:p w:rsidR="000C3D85" w:rsidRPr="00413724" w:rsidRDefault="000C3D85" w:rsidP="000C3D85">
      <w:pPr>
        <w:spacing w:line="360" w:lineRule="auto"/>
        <w:jc w:val="center"/>
        <w:rPr>
          <w:b/>
        </w:rPr>
      </w:pPr>
      <w:r w:rsidRPr="00413724">
        <w:rPr>
          <w:b/>
        </w:rPr>
        <w:t>8 класс</w:t>
      </w:r>
    </w:p>
    <w:p w:rsidR="000C3D85" w:rsidRPr="00413724" w:rsidRDefault="000C3D85" w:rsidP="000C3D85">
      <w:pPr>
        <w:spacing w:line="360" w:lineRule="auto"/>
        <w:rPr>
          <w:b/>
        </w:rPr>
      </w:pPr>
      <w:r w:rsidRPr="00413724">
        <w:rPr>
          <w:b/>
        </w:rPr>
        <w:t xml:space="preserve">История Нового времени 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bCs/>
        </w:rPr>
        <w:t>Страны Европы и Северной Америки в середине XVII—ХVIII </w:t>
      </w:r>
      <w:proofErr w:type="gramStart"/>
      <w:r w:rsidRPr="00413724">
        <w:rPr>
          <w:b/>
          <w:bCs/>
        </w:rPr>
        <w:t>в</w:t>
      </w:r>
      <w:proofErr w:type="gramEnd"/>
      <w:r w:rsidRPr="00413724">
        <w:rPr>
          <w:b/>
          <w:bCs/>
        </w:rPr>
        <w:t>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Век Просвещения: развитие естественных наук, французские просветители XVIII </w:t>
      </w:r>
      <w:proofErr w:type="gramStart"/>
      <w:r w:rsidRPr="00413724">
        <w:t>в</w:t>
      </w:r>
      <w:proofErr w:type="gramEnd"/>
      <w:r w:rsidRPr="00413724">
        <w:t>. Война североамериканских колоний за независимость. Образование Соединенных Штатов Америки; «отцы-основатели».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 xml:space="preserve">Французская революция XVIII в.: причины, участники. Начало и основные этапы революции. Политические течения и деятели революции. </w:t>
      </w:r>
      <w:r w:rsidRPr="00413724">
        <w:rPr>
          <w:i/>
        </w:rPr>
        <w:t>Программные и государственные документы. Революционные войны.</w:t>
      </w:r>
      <w:r w:rsidRPr="00413724">
        <w:t xml:space="preserve"> Итоги и значение революции.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lastRenderedPageBreak/>
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</w:t>
      </w:r>
      <w:proofErr w:type="spellStart"/>
      <w:r w:rsidRPr="00413724">
        <w:t>Посполитой</w:t>
      </w:r>
      <w:proofErr w:type="spellEnd"/>
      <w:r w:rsidRPr="00413724">
        <w:t>. Колониальные захваты европейских держав.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  <w:rPr>
          <w:b/>
          <w:bCs/>
        </w:rPr>
      </w:pPr>
      <w:r w:rsidRPr="00413724">
        <w:rPr>
          <w:b/>
          <w:bCs/>
        </w:rPr>
        <w:t xml:space="preserve">Страны Европы и Северной Америки в конце </w:t>
      </w:r>
      <w:proofErr w:type="gramStart"/>
      <w:r w:rsidRPr="00413724">
        <w:rPr>
          <w:b/>
          <w:bCs/>
        </w:rPr>
        <w:t>Х</w:t>
      </w:r>
      <w:proofErr w:type="gramEnd"/>
      <w:r w:rsidRPr="00413724">
        <w:rPr>
          <w:b/>
          <w:bCs/>
        </w:rPr>
        <w:t>VII - ХVIII в.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 xml:space="preserve">Экономическое и социальное развитие Европы в </w:t>
      </w:r>
      <w:r w:rsidRPr="00413724">
        <w:rPr>
          <w:bCs/>
        </w:rPr>
        <w:t xml:space="preserve">конце </w:t>
      </w:r>
      <w:proofErr w:type="gramStart"/>
      <w:r w:rsidRPr="00413724">
        <w:rPr>
          <w:bCs/>
        </w:rPr>
        <w:t>Х</w:t>
      </w:r>
      <w:proofErr w:type="gramEnd"/>
      <w:r w:rsidRPr="00413724">
        <w:rPr>
          <w:bCs/>
        </w:rPr>
        <w:t>VII -</w:t>
      </w:r>
      <w:r w:rsidRPr="00413724">
        <w:t>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</w:t>
      </w:r>
      <w:proofErr w:type="gramStart"/>
      <w:r w:rsidRPr="00413724">
        <w:t>в</w:t>
      </w:r>
      <w:proofErr w:type="gramEnd"/>
      <w:r w:rsidRPr="00413724">
        <w:t>. Война североамериканских колоний за независимость. Образование Соединенных Штатов Америки; «отцы-основатели».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 xml:space="preserve">Французская революция XVIII в.: причины, участники. Начало и основные этапы революции. Политические течения и деятели революции. </w:t>
      </w:r>
      <w:r w:rsidRPr="00413724">
        <w:rPr>
          <w:i/>
        </w:rPr>
        <w:t>Программные и государственные документы. Революционные войны.</w:t>
      </w:r>
      <w:r w:rsidRPr="00413724">
        <w:t xml:space="preserve"> Итоги и значение революции.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 xml:space="preserve">Европейская культура </w:t>
      </w:r>
      <w:r w:rsidRPr="00413724">
        <w:rPr>
          <w:bCs/>
        </w:rPr>
        <w:t xml:space="preserve">конце </w:t>
      </w:r>
      <w:proofErr w:type="gramStart"/>
      <w:r w:rsidRPr="00413724">
        <w:rPr>
          <w:bCs/>
        </w:rPr>
        <w:t>Х</w:t>
      </w:r>
      <w:proofErr w:type="gramEnd"/>
      <w:r w:rsidRPr="00413724">
        <w:rPr>
          <w:bCs/>
        </w:rPr>
        <w:t>VII -</w:t>
      </w:r>
      <w:r w:rsidRPr="00413724">
        <w:t xml:space="preserve">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</w:t>
      </w:r>
      <w:r w:rsidRPr="00413724">
        <w:rPr>
          <w:bCs/>
        </w:rPr>
        <w:t xml:space="preserve">конца </w:t>
      </w:r>
      <w:proofErr w:type="gramStart"/>
      <w:r w:rsidRPr="00413724">
        <w:rPr>
          <w:bCs/>
        </w:rPr>
        <w:t>Х</w:t>
      </w:r>
      <w:proofErr w:type="gramEnd"/>
      <w:r w:rsidRPr="00413724">
        <w:rPr>
          <w:bCs/>
        </w:rPr>
        <w:t>VII</w:t>
      </w:r>
      <w:r w:rsidRPr="00413724">
        <w:t xml:space="preserve">XVIII вв. (барокко, классицизм). Становление театра. Международные отношения середины XVIII в. Европейские конфликты и дипломатия. Семилетняя война. Разделы Речи </w:t>
      </w:r>
      <w:proofErr w:type="spellStart"/>
      <w:r w:rsidRPr="00413724">
        <w:t>Посполитой</w:t>
      </w:r>
      <w:proofErr w:type="spellEnd"/>
      <w:r w:rsidRPr="00413724">
        <w:t>. Колониальные захваты европейских держав.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bCs/>
        </w:rPr>
        <w:t xml:space="preserve">Страны Востока в конце </w:t>
      </w:r>
      <w:proofErr w:type="gramStart"/>
      <w:r w:rsidRPr="00413724">
        <w:rPr>
          <w:b/>
          <w:bCs/>
        </w:rPr>
        <w:t>Х</w:t>
      </w:r>
      <w:proofErr w:type="gramEnd"/>
      <w:r w:rsidRPr="00413724">
        <w:rPr>
          <w:b/>
          <w:bCs/>
        </w:rPr>
        <w:t>VII - XVIII вв.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  <w:rPr>
          <w:i/>
        </w:rPr>
      </w:pPr>
      <w:r w:rsidRPr="00413724"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</w:t>
      </w:r>
      <w:proofErr w:type="spellStart"/>
      <w:r w:rsidRPr="00413724">
        <w:t>Цин</w:t>
      </w:r>
      <w:proofErr w:type="spellEnd"/>
      <w:r w:rsidRPr="00413724">
        <w:t xml:space="preserve"> в Китае. </w:t>
      </w:r>
      <w:r w:rsidRPr="00413724">
        <w:rPr>
          <w:i/>
        </w:rPr>
        <w:t xml:space="preserve">Образование централизованного государства и установление </w:t>
      </w:r>
      <w:proofErr w:type="spellStart"/>
      <w:r w:rsidRPr="00413724">
        <w:rPr>
          <w:i/>
        </w:rPr>
        <w:t>сегунатаТокугава</w:t>
      </w:r>
      <w:proofErr w:type="spellEnd"/>
      <w:r w:rsidRPr="00413724">
        <w:rPr>
          <w:i/>
        </w:rPr>
        <w:t xml:space="preserve"> в Японии.</w:t>
      </w:r>
    </w:p>
    <w:p w:rsidR="000C3D85" w:rsidRPr="00413724" w:rsidRDefault="000C3D85" w:rsidP="000C3D85">
      <w:pPr>
        <w:spacing w:line="360" w:lineRule="auto"/>
        <w:rPr>
          <w:b/>
        </w:rPr>
      </w:pPr>
    </w:p>
    <w:p w:rsidR="000C3D85" w:rsidRPr="00413724" w:rsidRDefault="000C3D85" w:rsidP="000C3D85">
      <w:pPr>
        <w:spacing w:line="360" w:lineRule="auto"/>
        <w:jc w:val="center"/>
        <w:rPr>
          <w:b/>
          <w:bCs/>
        </w:rPr>
      </w:pPr>
      <w:r w:rsidRPr="00413724">
        <w:rPr>
          <w:b/>
          <w:bCs/>
        </w:rPr>
        <w:t>9 класс</w:t>
      </w:r>
    </w:p>
    <w:p w:rsidR="000C3D85" w:rsidRPr="00413724" w:rsidRDefault="000C3D85" w:rsidP="000C3D85">
      <w:pPr>
        <w:spacing w:line="360" w:lineRule="auto"/>
        <w:jc w:val="both"/>
        <w:rPr>
          <w:b/>
        </w:rPr>
      </w:pPr>
      <w:r w:rsidRPr="00413724">
        <w:rPr>
          <w:b/>
        </w:rPr>
        <w:t>История нового времени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bCs/>
        </w:rPr>
        <w:t>Страны Европы и Северной Америки в первой половине ХIХ </w:t>
      </w:r>
      <w:proofErr w:type="gramStart"/>
      <w:r w:rsidRPr="00413724">
        <w:rPr>
          <w:b/>
          <w:bCs/>
        </w:rPr>
        <w:t>в</w:t>
      </w:r>
      <w:proofErr w:type="gramEnd"/>
      <w:r w:rsidRPr="00413724">
        <w:rPr>
          <w:b/>
          <w:bCs/>
        </w:rPr>
        <w:t>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lastRenderedPageBreak/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bCs/>
        </w:rPr>
        <w:t>Страны Европы и Северной Америки во второй половине ХIХ </w:t>
      </w:r>
      <w:proofErr w:type="gramStart"/>
      <w:r w:rsidRPr="00413724">
        <w:rPr>
          <w:b/>
          <w:bCs/>
        </w:rPr>
        <w:t>в</w:t>
      </w:r>
      <w:proofErr w:type="gramEnd"/>
      <w:r w:rsidRPr="00413724">
        <w:rPr>
          <w:b/>
          <w:bCs/>
        </w:rPr>
        <w:t>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  <w:rPr>
          <w:i/>
        </w:rPr>
      </w:pPr>
      <w:r w:rsidRPr="00413724">
        <w:t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</w:t>
      </w:r>
      <w:proofErr w:type="gramStart"/>
      <w:r w:rsidRPr="00413724">
        <w:t xml:space="preserve"> В</w:t>
      </w:r>
      <w:proofErr w:type="gramEnd"/>
      <w:r w:rsidRPr="00413724">
        <w:t xml:space="preserve">торой империи к Третьей республике: </w:t>
      </w:r>
      <w:r w:rsidRPr="00413724">
        <w:rPr>
          <w:i/>
        </w:rPr>
        <w:t>внутренняя и внешняя политика, франко-германская война, колониальные войны.</w:t>
      </w:r>
      <w:r w:rsidRPr="00413724">
        <w:t xml:space="preserve"> Образование единого государства в Италии; </w:t>
      </w:r>
      <w:r w:rsidRPr="00413724">
        <w:rPr>
          <w:i/>
        </w:rPr>
        <w:t>К. </w:t>
      </w:r>
      <w:proofErr w:type="spellStart"/>
      <w:r w:rsidRPr="00413724">
        <w:rPr>
          <w:i/>
        </w:rPr>
        <w:t>Кавур</w:t>
      </w:r>
      <w:proofErr w:type="spellEnd"/>
      <w:r w:rsidRPr="00413724">
        <w:rPr>
          <w:i/>
        </w:rPr>
        <w:t>, Дж. Гарибальди.</w:t>
      </w:r>
      <w:r w:rsidRPr="00413724">
        <w:t xml:space="preserve"> Объединение германских государств, провозглашение Германской империи; О. Бисмарк. </w:t>
      </w:r>
      <w:proofErr w:type="spellStart"/>
      <w:r w:rsidRPr="00413724">
        <w:rPr>
          <w:i/>
        </w:rPr>
        <w:t>Габсбургская</w:t>
      </w:r>
      <w:proofErr w:type="spellEnd"/>
      <w:r w:rsidRPr="00413724">
        <w:rPr>
          <w:i/>
        </w:rPr>
        <w:t xml:space="preserve"> монархия: австро-венгерский дуализм.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Соединенные Штаты Америки во второй половине ХIХ </w:t>
      </w:r>
      <w:proofErr w:type="gramStart"/>
      <w:r w:rsidRPr="00413724">
        <w:t>в</w:t>
      </w:r>
      <w:proofErr w:type="gramEnd"/>
      <w:r w:rsidRPr="00413724">
        <w:t xml:space="preserve">.: </w:t>
      </w:r>
      <w:proofErr w:type="gramStart"/>
      <w:r w:rsidRPr="00413724">
        <w:t>экономика</w:t>
      </w:r>
      <w:proofErr w:type="gramEnd"/>
      <w:r w:rsidRPr="00413724">
        <w:t>, социальные отношения, политическая жизнь. Север и Юг. Гражданская война (1861—1865). А. Линкольн.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bCs/>
        </w:rPr>
        <w:t>Экономическое и социально-политическое развитие стран Европы и США в конце ХIХ </w:t>
      </w:r>
      <w:proofErr w:type="gramStart"/>
      <w:r w:rsidRPr="00413724">
        <w:rPr>
          <w:b/>
          <w:bCs/>
        </w:rPr>
        <w:t>в</w:t>
      </w:r>
      <w:proofErr w:type="gramEnd"/>
      <w:r w:rsidRPr="00413724">
        <w:rPr>
          <w:b/>
          <w:bCs/>
        </w:rPr>
        <w:t>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413724">
        <w:t>сс в пр</w:t>
      </w:r>
      <w:proofErr w:type="gramEnd"/>
      <w:r w:rsidRPr="00413724">
        <w:t>омышленности и сельском хозяйстве. Развитие транспорта и сре</w:t>
      </w:r>
      <w:proofErr w:type="gramStart"/>
      <w:r w:rsidRPr="00413724">
        <w:t>дств св</w:t>
      </w:r>
      <w:proofErr w:type="gramEnd"/>
      <w:r w:rsidRPr="00413724">
        <w:t xml:space="preserve">язи. Миграция из Старого в Новый Свет. Положение основных социальных групп. </w:t>
      </w:r>
      <w:r w:rsidRPr="00413724">
        <w:rPr>
          <w:i/>
        </w:rPr>
        <w:t xml:space="preserve">Расширение спектра общественных движений. </w:t>
      </w:r>
      <w:r w:rsidRPr="00413724"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bCs/>
        </w:rPr>
        <w:t>Страны Азии в ХIХ </w:t>
      </w:r>
      <w:proofErr w:type="gramStart"/>
      <w:r w:rsidRPr="00413724">
        <w:rPr>
          <w:b/>
          <w:bCs/>
        </w:rPr>
        <w:t>в</w:t>
      </w:r>
      <w:proofErr w:type="gramEnd"/>
      <w:r w:rsidRPr="00413724">
        <w:rPr>
          <w:b/>
          <w:bCs/>
        </w:rPr>
        <w:t>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</w:t>
      </w:r>
      <w:proofErr w:type="spellStart"/>
      <w:r w:rsidRPr="00413724">
        <w:t>Цин</w:t>
      </w:r>
      <w:proofErr w:type="spellEnd"/>
      <w:r w:rsidRPr="00413724">
        <w:t xml:space="preserve">, «закрытие» страны, «опиумные войны», движение тайпинов. </w:t>
      </w:r>
      <w:r w:rsidRPr="00413724">
        <w:rPr>
          <w:i/>
        </w:rPr>
        <w:t xml:space="preserve">Япония: внутренняя и внешняя политика </w:t>
      </w:r>
      <w:proofErr w:type="spellStart"/>
      <w:r w:rsidRPr="00413724">
        <w:rPr>
          <w:i/>
        </w:rPr>
        <w:t>сегунатаТокугава</w:t>
      </w:r>
      <w:proofErr w:type="spellEnd"/>
      <w:r w:rsidRPr="00413724">
        <w:rPr>
          <w:i/>
        </w:rPr>
        <w:t xml:space="preserve">, преобразования эпохи </w:t>
      </w:r>
      <w:proofErr w:type="spellStart"/>
      <w:r w:rsidRPr="00413724">
        <w:rPr>
          <w:i/>
        </w:rPr>
        <w:t>Мэйдзи</w:t>
      </w:r>
      <w:proofErr w:type="spellEnd"/>
      <w:r w:rsidRPr="00413724">
        <w:rPr>
          <w:i/>
        </w:rPr>
        <w:t>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bCs/>
        </w:rPr>
        <w:lastRenderedPageBreak/>
        <w:t>Война за независимость в Латинской Америке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 xml:space="preserve">Колониальное общество. Освободительная борьба: задачи, участники, формы выступлений. </w:t>
      </w:r>
      <w:r w:rsidRPr="00413724">
        <w:rPr>
          <w:i/>
        </w:rPr>
        <w:t>П. Д. </w:t>
      </w:r>
      <w:proofErr w:type="spellStart"/>
      <w:r w:rsidRPr="00413724">
        <w:rPr>
          <w:i/>
        </w:rPr>
        <w:t>Туссен-Лувертюр</w:t>
      </w:r>
      <w:proofErr w:type="spellEnd"/>
      <w:r w:rsidRPr="00413724">
        <w:rPr>
          <w:i/>
        </w:rPr>
        <w:t>, С. Боливар.</w:t>
      </w:r>
      <w:r w:rsidRPr="00413724">
        <w:t xml:space="preserve"> Провозглашение независимых государств.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bCs/>
        </w:rPr>
        <w:t>Народы Африки в Новое время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bCs/>
        </w:rPr>
        <w:t>Развитие культуры в XIX </w:t>
      </w:r>
      <w:proofErr w:type="gramStart"/>
      <w:r w:rsidRPr="00413724">
        <w:rPr>
          <w:b/>
          <w:bCs/>
        </w:rPr>
        <w:t>в</w:t>
      </w:r>
      <w:proofErr w:type="gramEnd"/>
      <w:r w:rsidRPr="00413724">
        <w:rPr>
          <w:b/>
          <w:bCs/>
        </w:rPr>
        <w:t>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rPr>
          <w:b/>
          <w:bCs/>
        </w:rPr>
        <w:t>Международные отношения в XIX </w:t>
      </w:r>
      <w:proofErr w:type="gramStart"/>
      <w:r w:rsidRPr="00413724">
        <w:rPr>
          <w:b/>
          <w:bCs/>
        </w:rPr>
        <w:t>в</w:t>
      </w:r>
      <w:proofErr w:type="gramEnd"/>
      <w:r w:rsidRPr="00413724">
        <w:rPr>
          <w:b/>
          <w:bCs/>
        </w:rPr>
        <w:t>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</w:pPr>
      <w:r w:rsidRPr="00413724">
        <w:t>Историческое и культурное наследие Нового времени.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  <w:rPr>
          <w:b/>
          <w:i/>
        </w:rPr>
      </w:pPr>
      <w:r w:rsidRPr="00413724">
        <w:rPr>
          <w:b/>
          <w:i/>
        </w:rPr>
        <w:t>Формы организации учебных занятий.</w:t>
      </w:r>
    </w:p>
    <w:p w:rsidR="000C3D85" w:rsidRPr="00413724" w:rsidRDefault="000C3D85" w:rsidP="000C3D85">
      <w:pPr>
        <w:shd w:val="clear" w:color="auto" w:fill="FFFFFF"/>
        <w:spacing w:line="360" w:lineRule="auto"/>
        <w:jc w:val="both"/>
        <w:rPr>
          <w:b/>
        </w:rPr>
      </w:pPr>
      <w:r w:rsidRPr="00413724">
        <w:t xml:space="preserve">Основными формами организации учебного процесса являются уроки (урок изучения нового материала, урок закрепления знаний, умений и навыков, комбинированный урок, урок-беседа, повторительно-обобщающий урок, урок-лекция,  деловая игра, диспут, контрольный урок.).   </w:t>
      </w:r>
    </w:p>
    <w:p w:rsidR="000C3D85" w:rsidRPr="00413724" w:rsidRDefault="000C3D85" w:rsidP="000C3D85">
      <w:pPr>
        <w:spacing w:line="360" w:lineRule="auto"/>
        <w:jc w:val="both"/>
        <w:rPr>
          <w:bCs/>
        </w:rPr>
      </w:pPr>
      <w:r w:rsidRPr="00413724">
        <w:rPr>
          <w:b/>
          <w:bCs/>
          <w:i/>
        </w:rPr>
        <w:t>Основные виды деятельности:</w:t>
      </w:r>
      <w:r w:rsidRPr="00413724">
        <w:rPr>
          <w:bCs/>
        </w:rPr>
        <w:t xml:space="preserve"> коллективная работа; работа в парах;  работа с контурными картами, иллюстрациями; творческие задания, ролевые игры, интеллектуальные марафоны, проекты и др.</w:t>
      </w:r>
    </w:p>
    <w:p w:rsidR="000C3D85" w:rsidRDefault="000C3D85" w:rsidP="000C3D85">
      <w:pPr>
        <w:spacing w:line="360" w:lineRule="auto"/>
        <w:jc w:val="both"/>
      </w:pPr>
    </w:p>
    <w:p w:rsidR="00C34F67" w:rsidRPr="00413724" w:rsidRDefault="00C34F67" w:rsidP="000C3D85">
      <w:pPr>
        <w:spacing w:line="360" w:lineRule="auto"/>
        <w:jc w:val="both"/>
      </w:pPr>
    </w:p>
    <w:p w:rsidR="000C3D85" w:rsidRPr="00413724" w:rsidRDefault="000C3D85" w:rsidP="000C3D85">
      <w:pPr>
        <w:spacing w:line="360" w:lineRule="auto"/>
        <w:jc w:val="both"/>
      </w:pPr>
    </w:p>
    <w:p w:rsidR="00695B89" w:rsidRDefault="003001E4" w:rsidP="000C3D85">
      <w:pPr>
        <w:spacing w:line="360" w:lineRule="auto"/>
        <w:jc w:val="center"/>
        <w:rPr>
          <w:b/>
        </w:rPr>
      </w:pPr>
      <w:r>
        <w:rPr>
          <w:b/>
        </w:rPr>
        <w:lastRenderedPageBreak/>
        <w:t>Тематическое планирование в 5 классе</w:t>
      </w:r>
      <w:r w:rsidR="000C3D85" w:rsidRPr="00413724">
        <w:rPr>
          <w:b/>
        </w:rPr>
        <w:t xml:space="preserve"> </w:t>
      </w:r>
      <w:r>
        <w:rPr>
          <w:b/>
        </w:rPr>
        <w:t xml:space="preserve">по всеобщей истории с указанием количества часов, </w:t>
      </w:r>
    </w:p>
    <w:p w:rsidR="003001E4" w:rsidRPr="00413724" w:rsidRDefault="003001E4" w:rsidP="00695B89">
      <w:pPr>
        <w:spacing w:line="360" w:lineRule="auto"/>
        <w:jc w:val="center"/>
        <w:rPr>
          <w:b/>
        </w:rPr>
      </w:pPr>
      <w:proofErr w:type="gramStart"/>
      <w:r>
        <w:rPr>
          <w:b/>
        </w:rPr>
        <w:t>отводимых</w:t>
      </w:r>
      <w:proofErr w:type="gramEnd"/>
      <w:r>
        <w:rPr>
          <w:b/>
        </w:rPr>
        <w:t xml:space="preserve"> на усвоение каждой темы.</w:t>
      </w:r>
    </w:p>
    <w:tbl>
      <w:tblPr>
        <w:tblpPr w:leftFromText="180" w:rightFromText="180" w:vertAnchor="text" w:horzAnchor="margin" w:tblpXSpec="center" w:tblpY="796"/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7"/>
        <w:gridCol w:w="7"/>
        <w:gridCol w:w="853"/>
        <w:gridCol w:w="863"/>
        <w:gridCol w:w="7326"/>
        <w:gridCol w:w="1404"/>
        <w:gridCol w:w="236"/>
        <w:gridCol w:w="759"/>
      </w:tblGrid>
      <w:tr w:rsidR="00695B89" w:rsidRPr="00413724" w:rsidTr="00744777">
        <w:trPr>
          <w:trHeight w:val="558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89" w:rsidRPr="00413724" w:rsidRDefault="00695B89" w:rsidP="003001E4">
            <w:pPr>
              <w:widowControl w:val="0"/>
              <w:jc w:val="center"/>
              <w:rPr>
                <w:b/>
              </w:rPr>
            </w:pPr>
          </w:p>
          <w:p w:rsidR="00695B89" w:rsidRPr="00413724" w:rsidRDefault="00695B89" w:rsidP="003001E4">
            <w:pPr>
              <w:widowControl w:val="0"/>
              <w:jc w:val="center"/>
              <w:rPr>
                <w:b/>
              </w:rPr>
            </w:pPr>
          </w:p>
          <w:p w:rsidR="00695B89" w:rsidRPr="00413724" w:rsidRDefault="00695B89" w:rsidP="003001E4">
            <w:pPr>
              <w:widowControl w:val="0"/>
              <w:jc w:val="center"/>
              <w:rPr>
                <w:b/>
              </w:rPr>
            </w:pPr>
            <w:r w:rsidRPr="00413724">
              <w:rPr>
                <w:b/>
              </w:rPr>
              <w:t>№</w:t>
            </w:r>
          </w:p>
          <w:p w:rsidR="00695B89" w:rsidRPr="00413724" w:rsidRDefault="00695B89" w:rsidP="003001E4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413724">
              <w:rPr>
                <w:b/>
              </w:rPr>
              <w:t>п</w:t>
            </w:r>
            <w:proofErr w:type="spellEnd"/>
            <w:proofErr w:type="gramEnd"/>
            <w:r w:rsidRPr="00413724">
              <w:rPr>
                <w:b/>
              </w:rPr>
              <w:t>/</w:t>
            </w:r>
            <w:proofErr w:type="spellStart"/>
            <w:r w:rsidRPr="00413724">
              <w:rPr>
                <w:b/>
              </w:rPr>
              <w:t>п</w:t>
            </w:r>
            <w:proofErr w:type="spellEnd"/>
          </w:p>
        </w:tc>
        <w:tc>
          <w:tcPr>
            <w:tcW w:w="10500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B89" w:rsidRPr="00413724" w:rsidRDefault="00695B89" w:rsidP="003001E4">
            <w:pPr>
              <w:widowControl w:val="0"/>
              <w:jc w:val="center"/>
              <w:rPr>
                <w:b/>
              </w:rPr>
            </w:pPr>
          </w:p>
          <w:p w:rsidR="00695B89" w:rsidRPr="00413724" w:rsidRDefault="00695B89" w:rsidP="00695B89">
            <w:pPr>
              <w:widowControl w:val="0"/>
              <w:jc w:val="center"/>
              <w:rPr>
                <w:b/>
              </w:rPr>
            </w:pPr>
            <w:r w:rsidRPr="00413724">
              <w:rPr>
                <w:b/>
              </w:rPr>
              <w:t>Название темы / Содержание изучаемого материала.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5B89" w:rsidRPr="00413724" w:rsidRDefault="00695B89" w:rsidP="003001E4">
            <w:pPr>
              <w:rPr>
                <w:b/>
              </w:rPr>
            </w:pPr>
            <w:r w:rsidRPr="00413724">
              <w:rPr>
                <w:b/>
              </w:rPr>
              <w:t xml:space="preserve">Кол-во </w:t>
            </w:r>
          </w:p>
          <w:p w:rsidR="00695B89" w:rsidRPr="00413724" w:rsidRDefault="00695B89" w:rsidP="003001E4">
            <w:pPr>
              <w:rPr>
                <w:b/>
              </w:rPr>
            </w:pPr>
            <w:r w:rsidRPr="00413724">
              <w:rPr>
                <w:b/>
              </w:rPr>
              <w:t>часов</w:t>
            </w:r>
          </w:p>
        </w:tc>
      </w:tr>
      <w:tr w:rsidR="00695B89" w:rsidRPr="00413724" w:rsidTr="00744777">
        <w:trPr>
          <w:trHeight w:val="276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B89" w:rsidRPr="00413724" w:rsidRDefault="00695B89" w:rsidP="003001E4">
            <w:pPr>
              <w:rPr>
                <w:b/>
              </w:rPr>
            </w:pPr>
          </w:p>
        </w:tc>
        <w:tc>
          <w:tcPr>
            <w:tcW w:w="10500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B89" w:rsidRPr="00413724" w:rsidRDefault="00695B89" w:rsidP="003001E4">
            <w:pPr>
              <w:rPr>
                <w:b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B89" w:rsidRPr="00413724" w:rsidRDefault="00695B89" w:rsidP="003001E4">
            <w:pPr>
              <w:rPr>
                <w:b/>
              </w:rPr>
            </w:pPr>
          </w:p>
        </w:tc>
      </w:tr>
      <w:tr w:rsidR="00574EF6" w:rsidRPr="00413724" w:rsidTr="00695B89">
        <w:trPr>
          <w:trHeight w:val="250"/>
        </w:trPr>
        <w:tc>
          <w:tcPr>
            <w:tcW w:w="12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E4" w:rsidRPr="00413724" w:rsidRDefault="003001E4" w:rsidP="003001E4">
            <w:pPr>
              <w:widowControl w:val="0"/>
              <w:jc w:val="center"/>
              <w:rPr>
                <w:i/>
              </w:rPr>
            </w:pPr>
            <w:r w:rsidRPr="00413724">
              <w:rPr>
                <w:b/>
                <w:i/>
              </w:rPr>
              <w:t>Введение в предмет. 3 часа.</w:t>
            </w:r>
          </w:p>
        </w:tc>
      </w:tr>
      <w:tr w:rsidR="00695B89" w:rsidRPr="00413724" w:rsidTr="00744777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89" w:rsidRPr="00413724" w:rsidRDefault="00695B89" w:rsidP="003001E4">
            <w:pPr>
              <w:widowControl w:val="0"/>
            </w:pPr>
            <w:r w:rsidRPr="00413724">
              <w:t xml:space="preserve">Введение в </w:t>
            </w:r>
            <w:proofErr w:type="spellStart"/>
            <w:r w:rsidRPr="00413724">
              <w:t>предмет</w:t>
            </w:r>
            <w:proofErr w:type="gramStart"/>
            <w:r w:rsidRPr="00413724">
              <w:t>.Ч</w:t>
            </w:r>
            <w:proofErr w:type="gramEnd"/>
            <w:r w:rsidRPr="00413724">
              <w:t>то</w:t>
            </w:r>
            <w:proofErr w:type="spellEnd"/>
            <w:r w:rsidRPr="00413724">
              <w:t xml:space="preserve"> изучает история. </w:t>
            </w:r>
          </w:p>
          <w:p w:rsidR="00695B89" w:rsidRPr="00413724" w:rsidRDefault="00695B89" w:rsidP="003001E4">
            <w:pPr>
              <w:widowControl w:val="0"/>
              <w:rPr>
                <w:b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rPr>
                <w:b/>
              </w:rPr>
            </w:pPr>
            <w:r w:rsidRPr="00413724">
              <w:rPr>
                <w:b/>
              </w:rPr>
              <w:t>1</w:t>
            </w:r>
          </w:p>
        </w:tc>
      </w:tr>
      <w:tr w:rsidR="00695B89" w:rsidRPr="00413724" w:rsidTr="00744777">
        <w:trPr>
          <w:trHeight w:val="40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2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proofErr w:type="gramStart"/>
            <w:r w:rsidRPr="00413724">
              <w:t>Историческая хронология (счёт лет «до «н.э.» и «н.э».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695B89" w:rsidRPr="00413724" w:rsidTr="00744777">
        <w:trPr>
          <w:trHeight w:val="34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3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Историческая карта. Источники исторических знаний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507FC4" w:rsidRPr="00413724" w:rsidTr="00744777">
        <w:trPr>
          <w:trHeight w:val="34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FC4" w:rsidRPr="00413724" w:rsidRDefault="00507FC4" w:rsidP="003001E4">
            <w:pPr>
              <w:widowControl w:val="0"/>
            </w:pP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FC4" w:rsidRPr="00507FC4" w:rsidRDefault="00507FC4" w:rsidP="00507FC4">
            <w:pPr>
              <w:widowControl w:val="0"/>
              <w:jc w:val="center"/>
              <w:rPr>
                <w:b/>
              </w:rPr>
            </w:pPr>
            <w:r w:rsidRPr="00507FC4">
              <w:rPr>
                <w:b/>
              </w:rPr>
              <w:t>Первобытность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FC4" w:rsidRPr="00507FC4" w:rsidRDefault="00507FC4" w:rsidP="003001E4">
            <w:pPr>
              <w:widowControl w:val="0"/>
              <w:rPr>
                <w:b/>
              </w:rPr>
            </w:pP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4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Первые люди на Земле.</w:t>
            </w:r>
          </w:p>
          <w:p w:rsidR="00695B89" w:rsidRPr="00413724" w:rsidRDefault="00695B89" w:rsidP="003001E4">
            <w:pPr>
              <w:widowControl w:val="0"/>
            </w:pPr>
            <w:r w:rsidRPr="00413724">
              <w:rPr>
                <w:i/>
              </w:rPr>
              <w:t>Расселение древнейшего человека. Человек разумный. Условия жизни и занятия первобытных людей.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5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Открытия и изобретения древних охотников.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6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  <w:rPr>
                <w:i/>
              </w:rPr>
            </w:pPr>
            <w:r w:rsidRPr="00413724">
              <w:t xml:space="preserve">Искусство и религия первобытных людей. </w:t>
            </w:r>
            <w:r w:rsidRPr="00413724">
              <w:rPr>
                <w:i/>
              </w:rPr>
              <w:t>Представления об окружающем мире, верования первобытных людей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695B89" w:rsidRPr="00413724" w:rsidTr="00744777">
        <w:trPr>
          <w:trHeight w:val="85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7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Древнейшие земледельцы и скотоводы:</w:t>
            </w:r>
          </w:p>
          <w:p w:rsidR="00695B89" w:rsidRPr="00413724" w:rsidRDefault="00695B89" w:rsidP="003001E4">
            <w:pPr>
              <w:widowControl w:val="0"/>
              <w:rPr>
                <w:b/>
                <w:i/>
              </w:rPr>
            </w:pPr>
            <w:r w:rsidRPr="00413724">
              <w:rPr>
                <w:i/>
              </w:rPr>
              <w:t>трудовая деятельность, изобретения. Появление ремёсел и торговли.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8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 xml:space="preserve">От родовой общины </w:t>
            </w:r>
            <w:proofErr w:type="gramStart"/>
            <w:r w:rsidRPr="00413724">
              <w:t>к</w:t>
            </w:r>
            <w:proofErr w:type="gramEnd"/>
            <w:r w:rsidRPr="00413724">
              <w:t xml:space="preserve"> соседской</w:t>
            </w:r>
          </w:p>
          <w:p w:rsidR="00695B89" w:rsidRPr="00413724" w:rsidRDefault="00695B89" w:rsidP="003001E4">
            <w:pPr>
              <w:widowControl w:val="0"/>
            </w:pPr>
            <w:r w:rsidRPr="00413724">
              <w:rPr>
                <w:i/>
              </w:rPr>
              <w:t>. Возникновение древнейших цивилизаций</w:t>
            </w:r>
            <w:r w:rsidRPr="00413724">
              <w:t>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9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Счет лет в истории.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10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Повторение и проверка знаний по теме:</w:t>
            </w:r>
          </w:p>
          <w:p w:rsidR="00695B89" w:rsidRPr="00413724" w:rsidRDefault="00695B89" w:rsidP="003001E4">
            <w:pPr>
              <w:widowControl w:val="0"/>
              <w:rPr>
                <w:b/>
              </w:rPr>
            </w:pPr>
            <w:r w:rsidRPr="00413724">
              <w:t xml:space="preserve">«Первобытность». 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rPr>
                <w:b/>
              </w:rPr>
            </w:pPr>
            <w:r w:rsidRPr="00413724">
              <w:rPr>
                <w:b/>
              </w:rPr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11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Древний Египет.</w:t>
            </w:r>
          </w:p>
          <w:p w:rsidR="00695B89" w:rsidRPr="00413724" w:rsidRDefault="00695B89" w:rsidP="003001E4">
            <w:pPr>
              <w:widowControl w:val="0"/>
              <w:rPr>
                <w:i/>
              </w:rPr>
            </w:pPr>
            <w:r w:rsidRPr="00413724">
              <w:rPr>
                <w:i/>
              </w:rPr>
              <w:t xml:space="preserve"> Условия жизни и занятия населения. Письменность</w:t>
            </w:r>
            <w:r w:rsidRPr="00413724">
              <w:t>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lastRenderedPageBreak/>
              <w:t>12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  <w:rPr>
                <w:i/>
              </w:rPr>
            </w:pPr>
            <w:r w:rsidRPr="00413724">
              <w:t>Древние цивилизации Месопотамии</w:t>
            </w:r>
            <w:r w:rsidRPr="00413724">
              <w:rPr>
                <w:i/>
              </w:rPr>
              <w:t xml:space="preserve">. </w:t>
            </w:r>
          </w:p>
          <w:p w:rsidR="00695B89" w:rsidRPr="00413724" w:rsidRDefault="00695B89" w:rsidP="003001E4">
            <w:pPr>
              <w:widowControl w:val="0"/>
            </w:pPr>
            <w:r w:rsidRPr="00413724">
              <w:rPr>
                <w:i/>
              </w:rPr>
              <w:t>Условия жизни и занятия населения.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13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Древний Вавилон. Законы Хаммурапи.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14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Древняя Индия. Древний Китай.</w:t>
            </w:r>
          </w:p>
          <w:p w:rsidR="00695B89" w:rsidRPr="00413724" w:rsidRDefault="00695B89" w:rsidP="003001E4">
            <w:pPr>
              <w:widowControl w:val="0"/>
              <w:rPr>
                <w:i/>
              </w:rPr>
            </w:pPr>
            <w:r w:rsidRPr="00413724">
              <w:rPr>
                <w:i/>
              </w:rPr>
              <w:t xml:space="preserve"> Древние города-государства</w:t>
            </w:r>
            <w:proofErr w:type="gramStart"/>
            <w:r w:rsidRPr="00413724">
              <w:rPr>
                <w:i/>
              </w:rPr>
              <w:t>..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15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 xml:space="preserve">Повторение и проверка знаний по теме: « Цивилизации речных долин». 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F5676C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E4" w:rsidRPr="00413724" w:rsidRDefault="003001E4" w:rsidP="003001E4">
            <w:pPr>
              <w:widowControl w:val="0"/>
              <w:rPr>
                <w:b/>
              </w:rPr>
            </w:pPr>
          </w:p>
        </w:tc>
        <w:tc>
          <w:tcPr>
            <w:tcW w:w="1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E4" w:rsidRPr="00413724" w:rsidRDefault="003001E4" w:rsidP="003001E4">
            <w:pPr>
              <w:widowControl w:val="0"/>
              <w:jc w:val="center"/>
            </w:pPr>
            <w:r w:rsidRPr="00413724">
              <w:rPr>
                <w:b/>
              </w:rPr>
              <w:t>Древний Египет</w:t>
            </w:r>
            <w:r w:rsidR="00507FC4">
              <w:rPr>
                <w:b/>
              </w:rPr>
              <w:t xml:space="preserve"> 4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89" w:rsidRPr="00413724" w:rsidRDefault="00695B89" w:rsidP="003001E4">
            <w:pPr>
              <w:widowControl w:val="0"/>
            </w:pPr>
            <w:r w:rsidRPr="00413724">
              <w:t>16</w:t>
            </w:r>
          </w:p>
          <w:p w:rsidR="00695B89" w:rsidRPr="00413724" w:rsidRDefault="00695B89" w:rsidP="003001E4">
            <w:pPr>
              <w:widowControl w:val="0"/>
            </w:pP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Древний Египет</w:t>
            </w:r>
            <w:r w:rsidRPr="00413724">
              <w:rPr>
                <w:i/>
              </w:rPr>
              <w:t>.</w:t>
            </w:r>
            <w:r w:rsidR="00507FC4">
              <w:rPr>
                <w:i/>
              </w:rPr>
              <w:t xml:space="preserve"> </w:t>
            </w:r>
            <w:r w:rsidRPr="00413724">
              <w:rPr>
                <w:i/>
              </w:rPr>
              <w:t>Управление государством  фараон, чиновники.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17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Жизнь в Древнем Египте.</w:t>
            </w:r>
          </w:p>
          <w:p w:rsidR="00695B89" w:rsidRPr="00413724" w:rsidRDefault="00695B89" w:rsidP="003001E4">
            <w:pPr>
              <w:widowControl w:val="0"/>
              <w:rPr>
                <w:b/>
              </w:rPr>
            </w:pPr>
            <w:r w:rsidRPr="00413724">
              <w:rPr>
                <w:i/>
              </w:rPr>
              <w:t>. Храмы и пирамиды. Жрецы.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18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 xml:space="preserve">Военные походы. </w:t>
            </w:r>
          </w:p>
          <w:p w:rsidR="00695B89" w:rsidRPr="00413724" w:rsidRDefault="00695B89" w:rsidP="003001E4">
            <w:pPr>
              <w:widowControl w:val="0"/>
              <w:rPr>
                <w:b/>
              </w:rPr>
            </w:pPr>
            <w:r w:rsidRPr="00413724">
              <w:rPr>
                <w:i/>
              </w:rPr>
              <w:t>Рабы. Фараон – реформатор Эхнатон.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rPr>
                <w:b/>
              </w:rPr>
            </w:pPr>
            <w:r w:rsidRPr="00413724">
              <w:rPr>
                <w:b/>
              </w:rPr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19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 xml:space="preserve">Культура Древнего Египта. </w:t>
            </w:r>
          </w:p>
          <w:p w:rsidR="00695B89" w:rsidRPr="00413724" w:rsidRDefault="00695B89" w:rsidP="003001E4">
            <w:pPr>
              <w:widowControl w:val="0"/>
            </w:pPr>
            <w:r w:rsidRPr="00413724">
              <w:rPr>
                <w:i/>
              </w:rPr>
              <w:t>Религиозные верования египтян.</w:t>
            </w:r>
            <w:r w:rsidR="00507FC4">
              <w:rPr>
                <w:i/>
              </w:rPr>
              <w:t xml:space="preserve"> </w:t>
            </w:r>
            <w:r w:rsidRPr="00413724">
              <w:rPr>
                <w:i/>
              </w:rPr>
              <w:t>Познания древних египтян</w:t>
            </w:r>
            <w:r w:rsidRPr="00413724">
              <w:t>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F5676C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E4" w:rsidRPr="00413724" w:rsidRDefault="003001E4" w:rsidP="003001E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E4" w:rsidRPr="00413724" w:rsidRDefault="003001E4" w:rsidP="003001E4">
            <w:pPr>
              <w:widowControl w:val="0"/>
              <w:jc w:val="center"/>
            </w:pPr>
            <w:r w:rsidRPr="00413724">
              <w:rPr>
                <w:b/>
              </w:rPr>
              <w:t>Восточное Средиземноморье в древности</w:t>
            </w:r>
            <w:r w:rsidRPr="00413724">
              <w:t>.</w:t>
            </w:r>
            <w:r w:rsidR="00507FC4">
              <w:t xml:space="preserve"> </w:t>
            </w:r>
            <w:r w:rsidR="00507FC4" w:rsidRPr="00507FC4">
              <w:rPr>
                <w:b/>
              </w:rPr>
              <w:t>5</w:t>
            </w:r>
          </w:p>
          <w:p w:rsidR="003001E4" w:rsidRPr="00413724" w:rsidRDefault="003001E4" w:rsidP="003001E4">
            <w:pPr>
              <w:widowControl w:val="0"/>
            </w:pP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20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Финикия.</w:t>
            </w:r>
          </w:p>
          <w:p w:rsidR="00695B89" w:rsidRPr="00413724" w:rsidRDefault="00695B89" w:rsidP="003001E4">
            <w:pPr>
              <w:widowControl w:val="0"/>
            </w:pPr>
            <w:r w:rsidRPr="00413724">
              <w:rPr>
                <w:i/>
              </w:rPr>
              <w:t xml:space="preserve"> природные условия, занятия жителей. Развитие ремёсел и торговля. Финикийский алфавит</w:t>
            </w:r>
            <w:r w:rsidRPr="00413724">
              <w:t>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695B89" w:rsidRPr="00413724" w:rsidTr="00744777">
        <w:trPr>
          <w:trHeight w:val="73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21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  <w:rPr>
                <w:i/>
              </w:rPr>
            </w:pPr>
            <w:r w:rsidRPr="00413724">
              <w:rPr>
                <w:i/>
              </w:rPr>
              <w:t>Палестина: расселение евреев. Израильское царство. Занятия населения Религиозные верования, легенды и сказания.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695B89" w:rsidRPr="00413724" w:rsidTr="00744777">
        <w:trPr>
          <w:trHeight w:val="4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22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Ассирия.</w:t>
            </w:r>
          </w:p>
          <w:p w:rsidR="00695B89" w:rsidRPr="00413724" w:rsidRDefault="00695B89" w:rsidP="003001E4">
            <w:pPr>
              <w:widowControl w:val="0"/>
              <w:rPr>
                <w:i/>
              </w:rPr>
            </w:pPr>
            <w:r w:rsidRPr="00413724">
              <w:rPr>
                <w:i/>
              </w:rPr>
              <w:t>завоевания ассирийцев, культурные сокровища Ниневии.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23</w:t>
            </w:r>
          </w:p>
        </w:tc>
        <w:tc>
          <w:tcPr>
            <w:tcW w:w="105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Победители Ассирии</w:t>
            </w:r>
            <w:r w:rsidRPr="00413724">
              <w:rPr>
                <w:i/>
              </w:rPr>
              <w:t>. Гибель империи</w:t>
            </w:r>
            <w:r w:rsidRPr="00413724">
              <w:t>.</w:t>
            </w:r>
            <w:r w:rsidR="00507FC4">
              <w:t xml:space="preserve"> </w:t>
            </w:r>
            <w:proofErr w:type="spellStart"/>
            <w:r w:rsidRPr="00413724">
              <w:rPr>
                <w:i/>
              </w:rPr>
              <w:t>Нововавилонское</w:t>
            </w:r>
            <w:proofErr w:type="spellEnd"/>
            <w:r w:rsidRPr="00413724">
              <w:rPr>
                <w:i/>
              </w:rPr>
              <w:t xml:space="preserve"> царство: завоевания, легендарные памятники города Вавилона.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24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 xml:space="preserve">Повторение и проверка знаний по теме: «Восточное Средиземноморье в древности». 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F5676C" w:rsidRPr="00413724" w:rsidTr="00744777">
        <w:trPr>
          <w:trHeight w:val="44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E4" w:rsidRPr="00413724" w:rsidRDefault="003001E4" w:rsidP="003001E4">
            <w:pPr>
              <w:tabs>
                <w:tab w:val="left" w:pos="2685"/>
              </w:tabs>
            </w:pPr>
          </w:p>
        </w:tc>
        <w:tc>
          <w:tcPr>
            <w:tcW w:w="1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E4" w:rsidRPr="00413724" w:rsidRDefault="003001E4" w:rsidP="003001E4">
            <w:pPr>
              <w:tabs>
                <w:tab w:val="left" w:pos="2685"/>
              </w:tabs>
            </w:pPr>
          </w:p>
          <w:p w:rsidR="003001E4" w:rsidRPr="00507FC4" w:rsidRDefault="003001E4" w:rsidP="003001E4">
            <w:pPr>
              <w:widowControl w:val="0"/>
              <w:rPr>
                <w:b/>
              </w:rPr>
            </w:pPr>
            <w:r w:rsidRPr="00413724">
              <w:rPr>
                <w:b/>
                <w:i/>
              </w:rPr>
              <w:t xml:space="preserve">                                        Великие державы Древнего Востока</w:t>
            </w:r>
            <w:r w:rsidRPr="00413724">
              <w:t>.</w:t>
            </w:r>
            <w:r w:rsidR="00507FC4">
              <w:rPr>
                <w:b/>
              </w:rPr>
              <w:t>5</w:t>
            </w:r>
          </w:p>
        </w:tc>
      </w:tr>
      <w:tr w:rsidR="00695B89" w:rsidRPr="00413724" w:rsidTr="00744777"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25</w:t>
            </w:r>
          </w:p>
        </w:tc>
        <w:tc>
          <w:tcPr>
            <w:tcW w:w="10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Древняя Индия.</w:t>
            </w:r>
          </w:p>
          <w:p w:rsidR="00695B89" w:rsidRPr="00413724" w:rsidRDefault="00695B89" w:rsidP="003001E4">
            <w:pPr>
              <w:widowControl w:val="0"/>
              <w:rPr>
                <w:i/>
              </w:rPr>
            </w:pPr>
            <w:r w:rsidRPr="00413724">
              <w:rPr>
                <w:i/>
              </w:rPr>
              <w:t xml:space="preserve"> Общественное устройство, </w:t>
            </w:r>
            <w:proofErr w:type="spellStart"/>
            <w:r w:rsidRPr="00413724">
              <w:rPr>
                <w:i/>
              </w:rPr>
              <w:t>варны</w:t>
            </w:r>
            <w:proofErr w:type="spellEnd"/>
            <w:r w:rsidRPr="00413724">
              <w:rPr>
                <w:i/>
              </w:rPr>
              <w:t>. Религиозные верования, легенды и сказания. Возникновение буддизма. Культурное наследие Древней Индии.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695B89" w:rsidRPr="00413724" w:rsidTr="00744777"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26</w:t>
            </w:r>
          </w:p>
        </w:tc>
        <w:tc>
          <w:tcPr>
            <w:tcW w:w="10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  <w:rPr>
                <w:i/>
              </w:rPr>
            </w:pPr>
            <w:r w:rsidRPr="00413724">
              <w:t>Древний Китай.</w:t>
            </w:r>
          </w:p>
          <w:p w:rsidR="00695B89" w:rsidRPr="00413724" w:rsidRDefault="00695B89" w:rsidP="003001E4">
            <w:pPr>
              <w:widowControl w:val="0"/>
              <w:rPr>
                <w:i/>
              </w:rPr>
            </w:pPr>
            <w:r w:rsidRPr="00413724">
              <w:rPr>
                <w:i/>
              </w:rPr>
              <w:lastRenderedPageBreak/>
              <w:t xml:space="preserve">Создание объединенного государства. Империи </w:t>
            </w:r>
            <w:proofErr w:type="spellStart"/>
            <w:r w:rsidRPr="00413724">
              <w:rPr>
                <w:i/>
              </w:rPr>
              <w:t>Цинь</w:t>
            </w:r>
            <w:proofErr w:type="spellEnd"/>
            <w:r w:rsidRPr="00413724">
              <w:rPr>
                <w:i/>
              </w:rPr>
              <w:t xml:space="preserve"> и </w:t>
            </w:r>
            <w:proofErr w:type="spellStart"/>
            <w:r w:rsidRPr="00413724">
              <w:rPr>
                <w:i/>
              </w:rPr>
              <w:t>Хань</w:t>
            </w:r>
            <w:proofErr w:type="spellEnd"/>
            <w:r w:rsidRPr="00413724">
              <w:rPr>
                <w:i/>
              </w:rPr>
              <w:t>. Жизнь в империи: правители и подданные, положение различных групп населения.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lastRenderedPageBreak/>
              <w:t>1</w:t>
            </w:r>
          </w:p>
        </w:tc>
      </w:tr>
      <w:tr w:rsidR="00695B89" w:rsidRPr="00413724" w:rsidTr="00744777"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lastRenderedPageBreak/>
              <w:t>27</w:t>
            </w:r>
          </w:p>
        </w:tc>
        <w:tc>
          <w:tcPr>
            <w:tcW w:w="10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  <w:rPr>
                <w:i/>
              </w:rPr>
            </w:pPr>
            <w:r w:rsidRPr="00413724">
              <w:t>Религиозно-философские учения (конфуцианство).</w:t>
            </w:r>
          </w:p>
          <w:p w:rsidR="00695B89" w:rsidRPr="00413724" w:rsidRDefault="00695B89" w:rsidP="003001E4">
            <w:pPr>
              <w:widowControl w:val="0"/>
              <w:rPr>
                <w:i/>
              </w:rPr>
            </w:pPr>
            <w:r w:rsidRPr="00413724">
              <w:rPr>
                <w:i/>
              </w:rPr>
              <w:t>Научные знания и изобретения. Великий шелковый путь. Великая китайская стена.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widowControl w:val="0"/>
            </w:pPr>
            <w:r w:rsidRPr="00413724">
              <w:t>1</w:t>
            </w:r>
          </w:p>
        </w:tc>
      </w:tr>
      <w:tr w:rsidR="00695B89" w:rsidRPr="00413724" w:rsidTr="00744777"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5676C" w:rsidRPr="00413724" w:rsidRDefault="00F5676C" w:rsidP="003001E4">
            <w:pPr>
              <w:widowControl w:val="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5676C" w:rsidRPr="00413724" w:rsidRDefault="00F5676C" w:rsidP="003001E4">
            <w:pPr>
              <w:widowControl w:val="0"/>
              <w:ind w:left="3704"/>
            </w:pPr>
          </w:p>
        </w:tc>
        <w:tc>
          <w:tcPr>
            <w:tcW w:w="959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5676C" w:rsidRPr="00413724" w:rsidRDefault="00F5676C" w:rsidP="003001E4">
            <w:pPr>
              <w:widowControl w:val="0"/>
              <w:ind w:left="3704"/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5676C" w:rsidRPr="00413724" w:rsidRDefault="00F5676C" w:rsidP="003001E4">
            <w:pPr>
              <w:widowControl w:val="0"/>
              <w:ind w:left="3704"/>
            </w:pPr>
          </w:p>
        </w:tc>
      </w:tr>
      <w:tr w:rsidR="00695B89" w:rsidRPr="00413724" w:rsidTr="00744777">
        <w:trPr>
          <w:trHeight w:val="735"/>
        </w:trPr>
        <w:tc>
          <w:tcPr>
            <w:tcW w:w="7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B89" w:rsidRPr="00413724" w:rsidRDefault="00695B89" w:rsidP="003001E4">
            <w:pPr>
              <w:widowControl w:val="0"/>
              <w:rPr>
                <w:b/>
              </w:rPr>
            </w:pPr>
          </w:p>
          <w:p w:rsidR="00695B89" w:rsidRPr="00413724" w:rsidRDefault="00695B89" w:rsidP="003001E4">
            <w:pPr>
              <w:widowControl w:val="0"/>
            </w:pPr>
            <w:r w:rsidRPr="00413724">
              <w:t>28</w:t>
            </w:r>
          </w:p>
          <w:p w:rsidR="00695B89" w:rsidRPr="00413724" w:rsidRDefault="00695B89" w:rsidP="003001E4"/>
        </w:tc>
        <w:tc>
          <w:tcPr>
            <w:tcW w:w="104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5B89" w:rsidRPr="00413724" w:rsidRDefault="00695B89" w:rsidP="003001E4">
            <w:pPr>
              <w:rPr>
                <w:i/>
              </w:rPr>
            </w:pPr>
            <w:r w:rsidRPr="00413724">
              <w:t>Персидская держава</w:t>
            </w:r>
            <w:r w:rsidRPr="00413724">
              <w:rPr>
                <w:i/>
              </w:rPr>
              <w:t>: военные походы, управление империей.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5B89" w:rsidRPr="00413724" w:rsidRDefault="00695B89" w:rsidP="003001E4">
            <w:pPr>
              <w:rPr>
                <w:i/>
              </w:rPr>
            </w:pPr>
            <w:r w:rsidRPr="00413724">
              <w:rPr>
                <w:i/>
              </w:rPr>
              <w:t>1</w:t>
            </w:r>
          </w:p>
        </w:tc>
      </w:tr>
      <w:tr w:rsidR="00695B89" w:rsidRPr="00413724" w:rsidTr="00744777"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29</w:t>
            </w:r>
          </w:p>
        </w:tc>
        <w:tc>
          <w:tcPr>
            <w:tcW w:w="10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Административная контрольная работа</w:t>
            </w:r>
            <w:proofErr w:type="gramStart"/>
            <w:r w:rsidRPr="00413724">
              <w:t>.</w:t>
            </w:r>
            <w:proofErr w:type="gramEnd"/>
            <w:r w:rsidRPr="00413724">
              <w:t xml:space="preserve"> (</w:t>
            </w:r>
            <w:proofErr w:type="gramStart"/>
            <w:r w:rsidRPr="00413724">
              <w:t>т</w:t>
            </w:r>
            <w:proofErr w:type="gramEnd"/>
            <w:r w:rsidRPr="00413724">
              <w:t>естирование) по теме  «Великие державы Древнего Востока»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574EF6" w:rsidRPr="00413724" w:rsidTr="00695B89">
        <w:trPr>
          <w:trHeight w:val="404"/>
        </w:trPr>
        <w:tc>
          <w:tcPr>
            <w:tcW w:w="12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E4" w:rsidRPr="00413724" w:rsidRDefault="003001E4" w:rsidP="003001E4">
            <w:pPr>
              <w:jc w:val="center"/>
              <w:rPr>
                <w:b/>
                <w:i/>
              </w:rPr>
            </w:pPr>
            <w:r w:rsidRPr="00413724">
              <w:rPr>
                <w:b/>
                <w:i/>
              </w:rPr>
              <w:t>Раздел 3. Древняя Греция (19 часов)</w:t>
            </w:r>
            <w:proofErr w:type="gramStart"/>
            <w:r w:rsidRPr="00413724">
              <w:rPr>
                <w:b/>
                <w:i/>
              </w:rPr>
              <w:t>.</w:t>
            </w:r>
            <w:r w:rsidRPr="00413724">
              <w:rPr>
                <w:b/>
              </w:rPr>
              <w:t>Д</w:t>
            </w:r>
            <w:proofErr w:type="gramEnd"/>
            <w:r w:rsidRPr="00413724">
              <w:rPr>
                <w:b/>
              </w:rPr>
              <w:t>ревнейшая Греция.</w:t>
            </w:r>
          </w:p>
        </w:tc>
      </w:tr>
      <w:tr w:rsidR="00695B89" w:rsidRPr="00413724" w:rsidTr="0074477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30</w:t>
            </w:r>
          </w:p>
        </w:tc>
        <w:tc>
          <w:tcPr>
            <w:tcW w:w="10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Население Древней Греции.</w:t>
            </w:r>
          </w:p>
          <w:p w:rsidR="00695B89" w:rsidRPr="00413724" w:rsidRDefault="00695B89" w:rsidP="003001E4">
            <w:pPr>
              <w:rPr>
                <w:i/>
              </w:rPr>
            </w:pPr>
            <w:r w:rsidRPr="00413724">
              <w:rPr>
                <w:i/>
              </w:rPr>
              <w:t xml:space="preserve">  условия жизни и занятия. Древнейшие государства на </w:t>
            </w:r>
            <w:proofErr w:type="spellStart"/>
            <w:r w:rsidRPr="00413724">
              <w:rPr>
                <w:i/>
              </w:rPr>
              <w:t>Крите</w:t>
            </w:r>
            <w:proofErr w:type="gramStart"/>
            <w:r w:rsidRPr="00413724">
              <w:rPr>
                <w:i/>
              </w:rPr>
              <w:t>.Г</w:t>
            </w:r>
            <w:proofErr w:type="gramEnd"/>
            <w:r w:rsidRPr="00413724">
              <w:rPr>
                <w:i/>
              </w:rPr>
              <w:t>осударства</w:t>
            </w:r>
            <w:proofErr w:type="spellEnd"/>
            <w:r w:rsidRPr="00413724">
              <w:rPr>
                <w:i/>
              </w:rPr>
              <w:t xml:space="preserve"> </w:t>
            </w:r>
            <w:proofErr w:type="spellStart"/>
            <w:r w:rsidRPr="00413724">
              <w:rPr>
                <w:i/>
              </w:rPr>
              <w:t>ахейской</w:t>
            </w:r>
            <w:proofErr w:type="spellEnd"/>
            <w:r w:rsidRPr="00413724">
              <w:rPr>
                <w:i/>
              </w:rPr>
              <w:t xml:space="preserve"> Греции (Микены, </w:t>
            </w:r>
            <w:proofErr w:type="spellStart"/>
            <w:r w:rsidRPr="00413724">
              <w:rPr>
                <w:i/>
              </w:rPr>
              <w:t>Тиринф</w:t>
            </w:r>
            <w:proofErr w:type="spellEnd"/>
            <w:r w:rsidRPr="00413724">
              <w:rPr>
                <w:i/>
              </w:rPr>
              <w:t xml:space="preserve"> и др.)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31</w:t>
            </w:r>
          </w:p>
        </w:tc>
        <w:tc>
          <w:tcPr>
            <w:tcW w:w="10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Троянская война.  «Илиада» и «Одиссея.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32</w:t>
            </w:r>
          </w:p>
        </w:tc>
        <w:tc>
          <w:tcPr>
            <w:tcW w:w="10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rPr>
                <w:i/>
              </w:rPr>
            </w:pPr>
            <w:r w:rsidRPr="00413724">
              <w:t>Верования древних греков</w:t>
            </w:r>
            <w:r w:rsidRPr="00413724">
              <w:rPr>
                <w:i/>
              </w:rPr>
              <w:t>.</w:t>
            </w:r>
          </w:p>
          <w:p w:rsidR="00695B89" w:rsidRPr="00413724" w:rsidRDefault="00695B89" w:rsidP="003001E4">
            <w:pPr>
              <w:rPr>
                <w:b/>
                <w:i/>
              </w:rPr>
            </w:pPr>
            <w:r w:rsidRPr="00413724">
              <w:rPr>
                <w:i/>
              </w:rPr>
              <w:t xml:space="preserve"> Сказания о богах и героях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F5676C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E4" w:rsidRPr="00413724" w:rsidRDefault="003001E4" w:rsidP="003001E4">
            <w:pPr>
              <w:rPr>
                <w:b/>
              </w:rPr>
            </w:pPr>
          </w:p>
        </w:tc>
        <w:tc>
          <w:tcPr>
            <w:tcW w:w="1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E4" w:rsidRPr="00413724" w:rsidRDefault="003001E4" w:rsidP="003001E4">
            <w:pPr>
              <w:rPr>
                <w:b/>
              </w:rPr>
            </w:pPr>
            <w:r w:rsidRPr="00413724">
              <w:rPr>
                <w:b/>
              </w:rPr>
              <w:t>Рождение античного мира.</w:t>
            </w:r>
          </w:p>
        </w:tc>
      </w:tr>
      <w:tr w:rsidR="00695B89" w:rsidRPr="00413724" w:rsidTr="0074477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5B89" w:rsidRPr="00413724" w:rsidRDefault="00695B89" w:rsidP="003001E4">
            <w:pPr>
              <w:rPr>
                <w:b/>
              </w:rPr>
            </w:pPr>
            <w:r w:rsidRPr="00413724">
              <w:t>33.</w:t>
            </w:r>
          </w:p>
        </w:tc>
        <w:tc>
          <w:tcPr>
            <w:tcW w:w="10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rPr>
                <w:i/>
              </w:rPr>
            </w:pPr>
            <w:r w:rsidRPr="00413724">
              <w:t>Греческие города – государства:</w:t>
            </w:r>
          </w:p>
          <w:p w:rsidR="00695B89" w:rsidRPr="00413724" w:rsidRDefault="00695B89" w:rsidP="003001E4">
            <w:pPr>
              <w:rPr>
                <w:b/>
              </w:rPr>
            </w:pPr>
            <w:r w:rsidRPr="00413724">
              <w:rPr>
                <w:i/>
              </w:rPr>
              <w:t xml:space="preserve"> политический строй, аристократия и демос. Развитие земледелия и ремесла. Великая греческая колонизация</w:t>
            </w:r>
            <w:r w:rsidRPr="00413724">
              <w:t>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34</w:t>
            </w:r>
          </w:p>
        </w:tc>
        <w:tc>
          <w:tcPr>
            <w:tcW w:w="10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Афины: утверждение демократии</w:t>
            </w:r>
          </w:p>
          <w:p w:rsidR="00695B89" w:rsidRPr="00413724" w:rsidRDefault="00695B89" w:rsidP="003001E4">
            <w:r w:rsidRPr="00413724">
              <w:rPr>
                <w:i/>
              </w:rPr>
              <w:t xml:space="preserve">. Законы </w:t>
            </w:r>
            <w:proofErr w:type="spellStart"/>
            <w:r w:rsidRPr="00413724">
              <w:rPr>
                <w:i/>
              </w:rPr>
              <w:t>Солона</w:t>
            </w:r>
            <w:proofErr w:type="gramStart"/>
            <w:r w:rsidRPr="00413724">
              <w:rPr>
                <w:i/>
              </w:rPr>
              <w:t>.Р</w:t>
            </w:r>
            <w:proofErr w:type="gramEnd"/>
            <w:r w:rsidRPr="00413724">
              <w:rPr>
                <w:i/>
              </w:rPr>
              <w:t>реформыКлисфена</w:t>
            </w:r>
            <w:proofErr w:type="spellEnd"/>
            <w:r w:rsidRPr="00413724">
              <w:rPr>
                <w:i/>
              </w:rPr>
              <w:t>..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35</w:t>
            </w:r>
          </w:p>
        </w:tc>
        <w:tc>
          <w:tcPr>
            <w:tcW w:w="10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Спарта.</w:t>
            </w:r>
          </w:p>
          <w:p w:rsidR="00695B89" w:rsidRPr="00413724" w:rsidRDefault="00695B89" w:rsidP="003001E4">
            <w:r w:rsidRPr="00413724">
              <w:rPr>
                <w:i/>
              </w:rPr>
              <w:t xml:space="preserve"> основные группы населения, политическое устройство. Спартанское воспитание. Организация военного дела</w:t>
            </w:r>
            <w:r w:rsidRPr="00413724">
              <w:t>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36</w:t>
            </w:r>
          </w:p>
        </w:tc>
        <w:tc>
          <w:tcPr>
            <w:tcW w:w="10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Повторение и проверка знаний по теме: «Рождение античного мира».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574EF6" w:rsidRPr="00413724" w:rsidTr="00695B89">
        <w:trPr>
          <w:trHeight w:val="523"/>
        </w:trPr>
        <w:tc>
          <w:tcPr>
            <w:tcW w:w="12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E4" w:rsidRPr="00413724" w:rsidRDefault="003001E4" w:rsidP="003001E4"/>
          <w:p w:rsidR="003001E4" w:rsidRPr="00413724" w:rsidRDefault="003001E4" w:rsidP="003001E4">
            <w:pPr>
              <w:jc w:val="center"/>
            </w:pPr>
            <w:r w:rsidRPr="00413724">
              <w:rPr>
                <w:b/>
              </w:rPr>
              <w:t>Классическая Греция</w:t>
            </w:r>
            <w:r w:rsidRPr="00413724">
              <w:t>.</w:t>
            </w:r>
          </w:p>
        </w:tc>
      </w:tr>
      <w:tr w:rsidR="00695B89" w:rsidRPr="00413724" w:rsidTr="00744777">
        <w:trPr>
          <w:trHeight w:val="27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37</w:t>
            </w:r>
          </w:p>
        </w:tc>
        <w:tc>
          <w:tcPr>
            <w:tcW w:w="10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rPr>
                <w:i/>
              </w:rPr>
            </w:pPr>
            <w:r w:rsidRPr="00413724">
              <w:t>Греко-персидские войны</w:t>
            </w:r>
            <w:r w:rsidRPr="00413724">
              <w:rPr>
                <w:i/>
              </w:rPr>
              <w:t>: причины, участники.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89" w:rsidRPr="00413724" w:rsidRDefault="00695B89" w:rsidP="003001E4"/>
        </w:tc>
      </w:tr>
      <w:tr w:rsidR="00695B89" w:rsidRPr="00413724" w:rsidTr="00744777">
        <w:trPr>
          <w:trHeight w:val="27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38</w:t>
            </w:r>
          </w:p>
        </w:tc>
        <w:tc>
          <w:tcPr>
            <w:tcW w:w="10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rPr>
                <w:i/>
              </w:rPr>
            </w:pPr>
            <w:r w:rsidRPr="00413724">
              <w:t>Греко-персидские войны</w:t>
            </w:r>
            <w:r w:rsidRPr="00413724">
              <w:rPr>
                <w:i/>
              </w:rPr>
              <w:t>: крупнейшие сражения. Герои. Причины победы греков.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574EF6" w:rsidRPr="00413724" w:rsidTr="00695B89">
        <w:trPr>
          <w:trHeight w:val="270"/>
        </w:trPr>
        <w:tc>
          <w:tcPr>
            <w:tcW w:w="12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E4" w:rsidRPr="00413724" w:rsidRDefault="003001E4" w:rsidP="003001E4">
            <w:pPr>
              <w:rPr>
                <w:b/>
              </w:rPr>
            </w:pPr>
            <w:r w:rsidRPr="00413724">
              <w:rPr>
                <w:b/>
              </w:rPr>
              <w:t xml:space="preserve">                                                                      Могущество и упадок Афин.</w:t>
            </w:r>
          </w:p>
        </w:tc>
      </w:tr>
      <w:tr w:rsidR="00695B89" w:rsidRPr="00413724" w:rsidTr="00744777"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lastRenderedPageBreak/>
              <w:t>39</w:t>
            </w:r>
          </w:p>
        </w:tc>
        <w:tc>
          <w:tcPr>
            <w:tcW w:w="10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rPr>
                <w:i/>
              </w:rPr>
            </w:pPr>
            <w:r w:rsidRPr="00413724">
              <w:t>Афинская демократия при Перикле</w:t>
            </w:r>
            <w:r w:rsidRPr="00413724">
              <w:rPr>
                <w:i/>
              </w:rPr>
              <w:t>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40</w:t>
            </w:r>
          </w:p>
        </w:tc>
        <w:tc>
          <w:tcPr>
            <w:tcW w:w="10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Хозяйственная жизнь в древнегреческом обществе. Рабы.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41</w:t>
            </w:r>
          </w:p>
        </w:tc>
        <w:tc>
          <w:tcPr>
            <w:tcW w:w="10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Пелопоннесская война.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42</w:t>
            </w:r>
          </w:p>
        </w:tc>
        <w:tc>
          <w:tcPr>
            <w:tcW w:w="10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Повторение и проверка знаний по теме: «Могущество и упадок Афин».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574EF6" w:rsidRPr="00413724" w:rsidTr="00695B89">
        <w:tc>
          <w:tcPr>
            <w:tcW w:w="12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E4" w:rsidRPr="00413724" w:rsidRDefault="003001E4" w:rsidP="003001E4">
            <w:pPr>
              <w:jc w:val="center"/>
            </w:pPr>
            <w:r w:rsidRPr="00413724">
              <w:rPr>
                <w:b/>
              </w:rPr>
              <w:t>Культура Древней Греции.</w:t>
            </w:r>
          </w:p>
        </w:tc>
      </w:tr>
      <w:tr w:rsidR="00695B89" w:rsidRPr="00413724" w:rsidTr="00744777"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43</w:t>
            </w:r>
          </w:p>
        </w:tc>
        <w:tc>
          <w:tcPr>
            <w:tcW w:w="10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rPr>
                <w:i/>
              </w:rPr>
            </w:pPr>
            <w:r w:rsidRPr="00413724">
              <w:t>Развитие наук.</w:t>
            </w:r>
            <w:r w:rsidRPr="00413724">
              <w:rPr>
                <w:i/>
              </w:rPr>
              <w:t xml:space="preserve"> Греческая философия. Школа и </w:t>
            </w:r>
            <w:proofErr w:type="spellStart"/>
            <w:r w:rsidRPr="00413724">
              <w:rPr>
                <w:i/>
              </w:rPr>
              <w:t>образование</w:t>
            </w:r>
            <w:proofErr w:type="gramStart"/>
            <w:r w:rsidRPr="00413724">
              <w:rPr>
                <w:i/>
              </w:rPr>
              <w:t>.О</w:t>
            </w:r>
            <w:proofErr w:type="gramEnd"/>
            <w:r w:rsidRPr="00413724">
              <w:rPr>
                <w:i/>
              </w:rPr>
              <w:t>лимпийские</w:t>
            </w:r>
            <w:proofErr w:type="spellEnd"/>
            <w:r w:rsidRPr="00413724">
              <w:rPr>
                <w:i/>
              </w:rPr>
              <w:t xml:space="preserve"> игры. Спортивные состязания.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44</w:t>
            </w:r>
          </w:p>
        </w:tc>
        <w:tc>
          <w:tcPr>
            <w:tcW w:w="10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 xml:space="preserve">Архитектура и скульптура. Театр. Литература. Быт и досуг древних греков.. 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574EF6" w:rsidRPr="00413724" w:rsidTr="00695B89">
        <w:tc>
          <w:tcPr>
            <w:tcW w:w="12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E4" w:rsidRPr="00413724" w:rsidRDefault="003001E4" w:rsidP="003001E4">
            <w:pPr>
              <w:jc w:val="center"/>
            </w:pPr>
            <w:r w:rsidRPr="00413724">
              <w:rPr>
                <w:b/>
              </w:rPr>
              <w:t>Период эллинизма.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/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rPr>
                <w:i/>
              </w:rPr>
            </w:pPr>
            <w:r w:rsidRPr="00413724">
              <w:rPr>
                <w:i/>
              </w:rPr>
              <w:t>Возвышение Македонии.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89" w:rsidRPr="00413724" w:rsidRDefault="00695B89" w:rsidP="003001E4"/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4</w:t>
            </w:r>
            <w:r>
              <w:t>5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Держава Александра Македонского и её распад.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4</w:t>
            </w:r>
            <w:r>
              <w:t>6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rPr>
                <w:i/>
              </w:rPr>
            </w:pPr>
            <w:proofErr w:type="gramStart"/>
            <w:r w:rsidRPr="00413724">
              <w:t>Эллинистические</w:t>
            </w:r>
            <w:proofErr w:type="gramEnd"/>
            <w:r w:rsidRPr="00413724">
              <w:t xml:space="preserve"> </w:t>
            </w:r>
            <w:proofErr w:type="spellStart"/>
            <w:r w:rsidRPr="00413724">
              <w:t>государстваДревнего</w:t>
            </w:r>
            <w:proofErr w:type="spellEnd"/>
            <w:r w:rsidRPr="00413724">
              <w:t xml:space="preserve"> Востока</w:t>
            </w:r>
            <w:r w:rsidRPr="00413724">
              <w:rPr>
                <w:i/>
              </w:rPr>
              <w:t>.</w:t>
            </w:r>
          </w:p>
          <w:p w:rsidR="00695B89" w:rsidRPr="00413724" w:rsidRDefault="00695B89" w:rsidP="003001E4">
            <w:pPr>
              <w:rPr>
                <w:i/>
              </w:rPr>
            </w:pPr>
            <w:r w:rsidRPr="00413724">
              <w:rPr>
                <w:i/>
              </w:rPr>
              <w:t>Культура эллинистического мира.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 xml:space="preserve"> 4</w:t>
            </w:r>
            <w:r>
              <w:t>7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Тестирование по теме «Древняя Греция».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574EF6" w:rsidRPr="00413724" w:rsidTr="00695B89">
        <w:tc>
          <w:tcPr>
            <w:tcW w:w="12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E4" w:rsidRPr="00413724" w:rsidRDefault="003001E4" w:rsidP="003001E4">
            <w:pPr>
              <w:jc w:val="center"/>
              <w:rPr>
                <w:b/>
                <w:i/>
              </w:rPr>
            </w:pPr>
            <w:r w:rsidRPr="00413724">
              <w:rPr>
                <w:b/>
                <w:i/>
              </w:rPr>
              <w:t xml:space="preserve">Раздел 4. </w:t>
            </w:r>
            <w:proofErr w:type="gramStart"/>
            <w:r w:rsidRPr="00413724">
              <w:rPr>
                <w:b/>
                <w:i/>
              </w:rPr>
              <w:t>Древний Рим 22 час).</w:t>
            </w:r>
            <w:proofErr w:type="gramEnd"/>
          </w:p>
          <w:p w:rsidR="003001E4" w:rsidRPr="00413724" w:rsidRDefault="003001E4" w:rsidP="003001E4">
            <w:pPr>
              <w:jc w:val="center"/>
              <w:rPr>
                <w:b/>
              </w:rPr>
            </w:pPr>
            <w:r w:rsidRPr="00413724">
              <w:rPr>
                <w:b/>
              </w:rPr>
              <w:t>Образование Римской республики.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4</w:t>
            </w:r>
            <w:r>
              <w:t>8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roofErr w:type="spellStart"/>
            <w:r w:rsidRPr="00413724">
              <w:t>НаселениеДревней</w:t>
            </w:r>
            <w:proofErr w:type="spellEnd"/>
            <w:r w:rsidRPr="00413724">
              <w:t xml:space="preserve"> Италии:</w:t>
            </w:r>
          </w:p>
          <w:p w:rsidR="00695B89" w:rsidRPr="00413724" w:rsidRDefault="00695B89" w:rsidP="003001E4">
            <w:pPr>
              <w:rPr>
                <w:i/>
              </w:rPr>
            </w:pPr>
            <w:r w:rsidRPr="00413724">
              <w:t xml:space="preserve"> условия жизни и занятия. Этруски. Легенды об основании Рима. Рим эпохи царей.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>
              <w:t>49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5B89" w:rsidRPr="00413724" w:rsidRDefault="00695B89" w:rsidP="003001E4">
            <w:r w:rsidRPr="00413724">
              <w:t>Римская республика</w:t>
            </w:r>
          </w:p>
          <w:p w:rsidR="00695B89" w:rsidRPr="00413724" w:rsidRDefault="00695B89" w:rsidP="003001E4">
            <w:r w:rsidRPr="00413724">
              <w:t xml:space="preserve"> Патриции и плебеи. Управление и законы. Верования древних римлян.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5</w:t>
            </w:r>
            <w:r>
              <w:t>0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5B89" w:rsidRPr="00413724" w:rsidRDefault="00695B89" w:rsidP="003001E4">
            <w:r w:rsidRPr="00413724">
              <w:t xml:space="preserve">Завоевание Римом Италии.                     </w:t>
            </w:r>
            <w:r>
              <w:t xml:space="preserve">                            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5B89" w:rsidRPr="00413724" w:rsidRDefault="00695B89" w:rsidP="003001E4">
            <w:r>
              <w:t>1</w:t>
            </w:r>
          </w:p>
        </w:tc>
      </w:tr>
      <w:tr w:rsidR="00695B89" w:rsidRPr="00413724" w:rsidTr="00744777"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5B89" w:rsidRPr="00413724" w:rsidRDefault="00695B89" w:rsidP="003001E4">
            <w:pPr>
              <w:rPr>
                <w:b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695B89" w:rsidRPr="00413724" w:rsidRDefault="00695B89" w:rsidP="003001E4">
            <w:pPr>
              <w:rPr>
                <w:b/>
              </w:rPr>
            </w:pPr>
            <w:r w:rsidRPr="00413724">
              <w:rPr>
                <w:b/>
              </w:rPr>
              <w:t>Римские завоевания в Средиземноморье.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695B89" w:rsidRPr="00413724" w:rsidRDefault="00695B89" w:rsidP="003001E4">
            <w:pPr>
              <w:rPr>
                <w:b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5B89" w:rsidRPr="00413724" w:rsidRDefault="00695B89" w:rsidP="003001E4">
            <w:pPr>
              <w:rPr>
                <w:b/>
              </w:rPr>
            </w:pPr>
          </w:p>
        </w:tc>
      </w:tr>
      <w:tr w:rsidR="00F5676C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76C" w:rsidRPr="00413724" w:rsidRDefault="00F5676C" w:rsidP="003001E4">
            <w:pPr>
              <w:rPr>
                <w:b/>
              </w:rPr>
            </w:pPr>
            <w:r w:rsidRPr="00413724">
              <w:t>5</w:t>
            </w:r>
            <w:r w:rsidR="00D87896">
              <w:t>1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76C" w:rsidRPr="00413724" w:rsidRDefault="00F5676C" w:rsidP="003001E4">
            <w:pPr>
              <w:rPr>
                <w:i/>
              </w:rPr>
            </w:pPr>
            <w:r w:rsidRPr="00413724">
              <w:t>Войны с Карфагеном: Ганнибал</w:t>
            </w:r>
            <w:r w:rsidRPr="00413724">
              <w:rPr>
                <w:i/>
              </w:rPr>
              <w:t>. Римская армия.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5676C" w:rsidRPr="00413724" w:rsidRDefault="00F5676C" w:rsidP="003001E4">
            <w:r w:rsidRPr="00413724"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5676C" w:rsidRPr="00413724" w:rsidRDefault="00F5676C" w:rsidP="003001E4"/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5</w:t>
            </w:r>
            <w:r>
              <w:t>2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Установление господства Рима в Средиземноморье.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F5676C" w:rsidRPr="00413724" w:rsidTr="00744777">
        <w:trPr>
          <w:trHeight w:val="40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76C" w:rsidRPr="00413724" w:rsidRDefault="00F5676C" w:rsidP="003001E4">
            <w:r w:rsidRPr="00413724">
              <w:t>5</w:t>
            </w:r>
            <w:r w:rsidR="00D87896">
              <w:t>3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76C" w:rsidRPr="00413724" w:rsidRDefault="00F5676C" w:rsidP="003001E4">
            <w:pPr>
              <w:rPr>
                <w:b/>
              </w:rPr>
            </w:pPr>
            <w:r w:rsidRPr="00413724">
              <w:t xml:space="preserve">Реформы </w:t>
            </w:r>
            <w:proofErr w:type="spellStart"/>
            <w:r w:rsidRPr="00413724">
              <w:t>Гракхов</w:t>
            </w:r>
            <w:proofErr w:type="spellEnd"/>
            <w:r w:rsidRPr="00413724">
              <w:t xml:space="preserve">. 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76C" w:rsidRPr="00413724" w:rsidRDefault="00F5676C" w:rsidP="003001E4">
            <w:pPr>
              <w:rPr>
                <w:b/>
              </w:rPr>
            </w:pPr>
            <w:r w:rsidRPr="00413724">
              <w:rPr>
                <w:b/>
              </w:rPr>
              <w:t>1</w:t>
            </w:r>
          </w:p>
        </w:tc>
      </w:tr>
      <w:tr w:rsidR="00695B89" w:rsidRPr="00413724" w:rsidTr="00744777">
        <w:trPr>
          <w:trHeight w:val="370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95B89" w:rsidRPr="00507FC4" w:rsidRDefault="00695B89" w:rsidP="003001E4">
            <w:r>
              <w:t>54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B89" w:rsidRPr="00413724" w:rsidRDefault="00695B89" w:rsidP="003001E4">
            <w:r w:rsidRPr="00413724">
              <w:t>Гражданские войны в Риме.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5</w:t>
            </w:r>
            <w:r>
              <w:t>5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Рабство в Древнем</w:t>
            </w:r>
            <w:r w:rsidRPr="00413724">
              <w:rPr>
                <w:i/>
              </w:rPr>
              <w:t xml:space="preserve"> Риме.</w:t>
            </w:r>
            <w:r w:rsidRPr="00413724">
              <w:t xml:space="preserve"> Восстание Спартака.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5</w:t>
            </w:r>
            <w:r>
              <w:t>6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rPr>
                <w:b/>
              </w:rPr>
            </w:pPr>
            <w:r w:rsidRPr="00413724">
              <w:t xml:space="preserve">Гай Юлий Цезарь. 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5</w:t>
            </w:r>
            <w:r>
              <w:t>7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rPr>
                <w:i/>
              </w:rPr>
            </w:pPr>
            <w:r w:rsidRPr="00413724">
              <w:t>Падение республики</w:t>
            </w:r>
            <w:r w:rsidRPr="00413724">
              <w:rPr>
                <w:i/>
              </w:rPr>
              <w:t>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5</w:t>
            </w:r>
            <w:r>
              <w:t>8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 xml:space="preserve">Установление императорской власти. </w:t>
            </w:r>
            <w:proofErr w:type="spellStart"/>
            <w:r w:rsidRPr="00413724">
              <w:t>Октавиан</w:t>
            </w:r>
            <w:proofErr w:type="spellEnd"/>
            <w:r w:rsidR="007A772D">
              <w:t xml:space="preserve"> </w:t>
            </w:r>
            <w:r w:rsidRPr="00413724">
              <w:t>Август.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89" w:rsidRPr="00413724" w:rsidRDefault="00695B89" w:rsidP="003001E4"/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>
              <w:t>59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Цезари Рима.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6</w:t>
            </w:r>
            <w:r>
              <w:t>0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Римская империя: территория, управление.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lastRenderedPageBreak/>
              <w:t>6</w:t>
            </w:r>
            <w:r>
              <w:t>1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Повторение и проверка знаний по теме: От республики к империи».</w:t>
            </w:r>
          </w:p>
          <w:p w:rsidR="00695B89" w:rsidRPr="00413724" w:rsidRDefault="00695B89" w:rsidP="003001E4">
            <w:r w:rsidRPr="00413724">
              <w:t xml:space="preserve"> Кризис Римской империи в 3 веке»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CB59C3" w:rsidRPr="00413724" w:rsidTr="00695B89">
        <w:tc>
          <w:tcPr>
            <w:tcW w:w="12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C3" w:rsidRPr="00413724" w:rsidRDefault="00CB59C3" w:rsidP="00CB59C3">
            <w:pPr>
              <w:tabs>
                <w:tab w:val="center" w:pos="6003"/>
                <w:tab w:val="right" w:pos="12007"/>
              </w:tabs>
            </w:pPr>
            <w:r>
              <w:rPr>
                <w:b/>
              </w:rPr>
              <w:tab/>
            </w:r>
            <w:r w:rsidRPr="00413724">
              <w:rPr>
                <w:b/>
              </w:rPr>
              <w:t>Закат античной цивилизации.</w:t>
            </w:r>
            <w:r>
              <w:rPr>
                <w:b/>
              </w:rPr>
              <w:tab/>
            </w:r>
          </w:p>
        </w:tc>
      </w:tr>
      <w:tr w:rsidR="00695B89" w:rsidRPr="00413724" w:rsidTr="00744777">
        <w:trPr>
          <w:trHeight w:val="26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6</w:t>
            </w:r>
            <w:r>
              <w:t>2</w:t>
            </w:r>
          </w:p>
        </w:tc>
        <w:tc>
          <w:tcPr>
            <w:tcW w:w="105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5B89" w:rsidRPr="00413724" w:rsidRDefault="00695B89" w:rsidP="003001E4">
            <w:r w:rsidRPr="00413724">
              <w:t>Административная контрольная работа (тестирование) по теме «От республики к империи».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rPr>
                <w:b/>
              </w:rPr>
            </w:pPr>
            <w:r w:rsidRPr="00413724">
              <w:rPr>
                <w:b/>
              </w:rPr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6</w:t>
            </w:r>
            <w:r>
              <w:t>3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Возникновение и распространение христианства.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89" w:rsidRPr="00413724" w:rsidRDefault="00695B89" w:rsidP="003001E4"/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6</w:t>
            </w:r>
            <w:r>
              <w:t>4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Императоры Диоклетиан и Константин.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6</w:t>
            </w:r>
            <w:r>
              <w:t>5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rPr>
                <w:i/>
              </w:rPr>
            </w:pPr>
            <w:r w:rsidRPr="00413724">
              <w:t>Разделение Римской империи на Западную и Восточную части.</w:t>
            </w:r>
            <w:r w:rsidRPr="00413724">
              <w:rPr>
                <w:i/>
              </w:rPr>
              <w:t xml:space="preserve"> Рим и варвары. Падение Западной Римской империи.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rPr>
          <w:trHeight w:val="26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89" w:rsidRPr="00413724" w:rsidRDefault="00695B89" w:rsidP="003001E4"/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pPr>
              <w:rPr>
                <w:b/>
              </w:rPr>
            </w:pPr>
            <w:r w:rsidRPr="00413724">
              <w:rPr>
                <w:b/>
              </w:rPr>
              <w:t>Культура Древнего Рима.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6</w:t>
            </w:r>
            <w:r>
              <w:t>6</w:t>
            </w:r>
          </w:p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Римская литература, золотой век поэзии. Ораторское искусство. Цицерон. Развитие наук.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89" w:rsidRPr="00413724" w:rsidRDefault="00695B89" w:rsidP="003001E4">
            <w:r w:rsidRPr="00413724">
              <w:t>1</w:t>
            </w:r>
          </w:p>
        </w:tc>
      </w:tr>
      <w:tr w:rsidR="00695B89" w:rsidRPr="00413724" w:rsidTr="00744777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89" w:rsidRPr="00413724" w:rsidRDefault="00695B89" w:rsidP="003001E4">
            <w:r>
              <w:t>67</w:t>
            </w:r>
          </w:p>
          <w:p w:rsidR="00695B89" w:rsidRPr="00413724" w:rsidRDefault="00507FC4" w:rsidP="003001E4">
            <w:r>
              <w:t>68.</w:t>
            </w:r>
          </w:p>
          <w:p w:rsidR="00695B89" w:rsidRPr="00413724" w:rsidRDefault="00695B89" w:rsidP="003001E4"/>
        </w:tc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89" w:rsidRPr="00413724" w:rsidRDefault="00695B89" w:rsidP="003001E4">
            <w:r w:rsidRPr="00413724">
              <w:t>Архитектура и скульптура. Пантеон. Быт и досуг римлян.</w:t>
            </w:r>
          </w:p>
          <w:p w:rsidR="00695B89" w:rsidRPr="00413724" w:rsidRDefault="00695B89" w:rsidP="003001E4">
            <w:r w:rsidRPr="00413724">
              <w:t>Повторение глав «Закат античной цивилизации», «Культура Древнего Рима».</w:t>
            </w:r>
          </w:p>
          <w:p w:rsidR="00695B89" w:rsidRPr="00413724" w:rsidRDefault="00695B89" w:rsidP="003001E4"/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89" w:rsidRPr="00413724" w:rsidRDefault="00695B89" w:rsidP="003001E4">
            <w:r w:rsidRPr="00413724">
              <w:t>1</w:t>
            </w:r>
          </w:p>
          <w:p w:rsidR="00695B89" w:rsidRPr="00413724" w:rsidRDefault="00507FC4" w:rsidP="003001E4">
            <w:r>
              <w:t>1</w:t>
            </w:r>
          </w:p>
          <w:p w:rsidR="00695B89" w:rsidRPr="00413724" w:rsidRDefault="00695B89" w:rsidP="003001E4"/>
        </w:tc>
      </w:tr>
    </w:tbl>
    <w:p w:rsidR="003001E4" w:rsidRDefault="003001E4" w:rsidP="000C3D85">
      <w:pPr>
        <w:spacing w:line="360" w:lineRule="auto"/>
        <w:jc w:val="center"/>
        <w:rPr>
          <w:b/>
        </w:rPr>
      </w:pPr>
    </w:p>
    <w:p w:rsidR="003001E4" w:rsidRDefault="003001E4" w:rsidP="000C3D85">
      <w:pPr>
        <w:spacing w:line="360" w:lineRule="auto"/>
        <w:jc w:val="center"/>
        <w:rPr>
          <w:b/>
        </w:rPr>
      </w:pPr>
    </w:p>
    <w:p w:rsidR="00574EF6" w:rsidRDefault="00574EF6" w:rsidP="000C3D85">
      <w:pPr>
        <w:spacing w:line="360" w:lineRule="auto"/>
        <w:jc w:val="center"/>
        <w:rPr>
          <w:b/>
        </w:rPr>
      </w:pPr>
    </w:p>
    <w:p w:rsidR="00574EF6" w:rsidRDefault="00574EF6" w:rsidP="000C3D85">
      <w:pPr>
        <w:spacing w:line="360" w:lineRule="auto"/>
        <w:jc w:val="center"/>
        <w:rPr>
          <w:b/>
        </w:rPr>
      </w:pPr>
    </w:p>
    <w:p w:rsidR="00744777" w:rsidRDefault="00744777" w:rsidP="000C3D85">
      <w:pPr>
        <w:spacing w:line="360" w:lineRule="auto"/>
        <w:jc w:val="center"/>
        <w:rPr>
          <w:b/>
        </w:rPr>
      </w:pPr>
    </w:p>
    <w:p w:rsidR="00744777" w:rsidRDefault="00744777" w:rsidP="000C3D85">
      <w:pPr>
        <w:spacing w:line="360" w:lineRule="auto"/>
        <w:jc w:val="center"/>
        <w:rPr>
          <w:b/>
        </w:rPr>
      </w:pPr>
    </w:p>
    <w:p w:rsidR="00744777" w:rsidRDefault="00744777" w:rsidP="000C3D85">
      <w:pPr>
        <w:spacing w:line="360" w:lineRule="auto"/>
        <w:jc w:val="center"/>
        <w:rPr>
          <w:b/>
        </w:rPr>
      </w:pPr>
    </w:p>
    <w:p w:rsidR="00744777" w:rsidRDefault="00744777" w:rsidP="000C3D85">
      <w:pPr>
        <w:spacing w:line="360" w:lineRule="auto"/>
        <w:jc w:val="center"/>
        <w:rPr>
          <w:b/>
        </w:rPr>
      </w:pPr>
    </w:p>
    <w:p w:rsidR="00744777" w:rsidRDefault="00744777" w:rsidP="000C3D85">
      <w:pPr>
        <w:spacing w:line="360" w:lineRule="auto"/>
        <w:jc w:val="center"/>
        <w:rPr>
          <w:b/>
        </w:rPr>
      </w:pPr>
    </w:p>
    <w:p w:rsidR="00744777" w:rsidRDefault="00744777" w:rsidP="000C3D85">
      <w:pPr>
        <w:spacing w:line="360" w:lineRule="auto"/>
        <w:jc w:val="center"/>
        <w:rPr>
          <w:b/>
        </w:rPr>
      </w:pPr>
    </w:p>
    <w:p w:rsidR="00744777" w:rsidRDefault="00744777" w:rsidP="000C3D85">
      <w:pPr>
        <w:spacing w:line="360" w:lineRule="auto"/>
        <w:jc w:val="center"/>
        <w:rPr>
          <w:b/>
        </w:rPr>
      </w:pPr>
    </w:p>
    <w:p w:rsidR="00744777" w:rsidRDefault="00744777" w:rsidP="000C3D85">
      <w:pPr>
        <w:spacing w:line="360" w:lineRule="auto"/>
        <w:jc w:val="center"/>
        <w:rPr>
          <w:b/>
        </w:rPr>
      </w:pPr>
    </w:p>
    <w:p w:rsidR="00744777" w:rsidRDefault="00744777" w:rsidP="000C3D85">
      <w:pPr>
        <w:spacing w:line="360" w:lineRule="auto"/>
        <w:jc w:val="center"/>
        <w:rPr>
          <w:b/>
        </w:rPr>
      </w:pPr>
    </w:p>
    <w:p w:rsidR="00744777" w:rsidRDefault="00744777" w:rsidP="000C3D85">
      <w:pPr>
        <w:spacing w:line="360" w:lineRule="auto"/>
        <w:jc w:val="center"/>
        <w:rPr>
          <w:b/>
        </w:rPr>
      </w:pPr>
    </w:p>
    <w:p w:rsidR="00744777" w:rsidRDefault="00744777" w:rsidP="000C3D85">
      <w:pPr>
        <w:spacing w:line="360" w:lineRule="auto"/>
        <w:jc w:val="center"/>
        <w:rPr>
          <w:b/>
        </w:rPr>
      </w:pPr>
    </w:p>
    <w:p w:rsidR="00744777" w:rsidRDefault="00744777" w:rsidP="000C3D85">
      <w:pPr>
        <w:spacing w:line="360" w:lineRule="auto"/>
        <w:jc w:val="center"/>
        <w:rPr>
          <w:b/>
        </w:rPr>
      </w:pPr>
    </w:p>
    <w:p w:rsidR="00744777" w:rsidRDefault="00744777" w:rsidP="000C3D85">
      <w:pPr>
        <w:spacing w:line="360" w:lineRule="auto"/>
        <w:jc w:val="center"/>
        <w:rPr>
          <w:b/>
        </w:rPr>
      </w:pPr>
    </w:p>
    <w:p w:rsidR="00744777" w:rsidRDefault="00744777" w:rsidP="000C3D85">
      <w:pPr>
        <w:spacing w:line="360" w:lineRule="auto"/>
        <w:jc w:val="center"/>
        <w:rPr>
          <w:b/>
        </w:rPr>
      </w:pPr>
    </w:p>
    <w:p w:rsidR="00744777" w:rsidRDefault="00744777" w:rsidP="000C3D85">
      <w:pPr>
        <w:spacing w:line="360" w:lineRule="auto"/>
        <w:jc w:val="center"/>
        <w:rPr>
          <w:b/>
        </w:rPr>
      </w:pPr>
    </w:p>
    <w:p w:rsidR="00744777" w:rsidRDefault="00744777" w:rsidP="000C3D85">
      <w:pPr>
        <w:spacing w:line="360" w:lineRule="auto"/>
        <w:jc w:val="center"/>
        <w:rPr>
          <w:b/>
        </w:rPr>
      </w:pPr>
    </w:p>
    <w:p w:rsidR="00744777" w:rsidRDefault="00744777" w:rsidP="000C3D85">
      <w:pPr>
        <w:spacing w:line="360" w:lineRule="auto"/>
        <w:jc w:val="center"/>
        <w:rPr>
          <w:b/>
        </w:rPr>
      </w:pPr>
    </w:p>
    <w:p w:rsidR="00744777" w:rsidRDefault="00744777" w:rsidP="000C3D85">
      <w:pPr>
        <w:spacing w:line="360" w:lineRule="auto"/>
        <w:jc w:val="center"/>
        <w:rPr>
          <w:b/>
        </w:rPr>
      </w:pPr>
    </w:p>
    <w:p w:rsidR="00507FC4" w:rsidRDefault="003001E4" w:rsidP="000C3D85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Тематическое планирование  по всеобщей истории в 6 классе с указанием количества часов, </w:t>
      </w:r>
    </w:p>
    <w:p w:rsidR="003001E4" w:rsidRDefault="003001E4" w:rsidP="000C3D85">
      <w:pPr>
        <w:spacing w:line="360" w:lineRule="auto"/>
        <w:jc w:val="center"/>
        <w:rPr>
          <w:b/>
        </w:rPr>
      </w:pPr>
      <w:proofErr w:type="gramStart"/>
      <w:r>
        <w:rPr>
          <w:b/>
        </w:rPr>
        <w:t>отводимых</w:t>
      </w:r>
      <w:proofErr w:type="gramEnd"/>
      <w:r>
        <w:rPr>
          <w:b/>
        </w:rPr>
        <w:t xml:space="preserve"> на усвоение каждой темы.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12041"/>
        <w:gridCol w:w="840"/>
        <w:gridCol w:w="11"/>
        <w:gridCol w:w="225"/>
      </w:tblGrid>
      <w:tr w:rsidR="00CB59C3" w:rsidRPr="00413724" w:rsidTr="00744777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3" w:rsidRPr="00413724" w:rsidRDefault="00CB59C3" w:rsidP="003001E4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 xml:space="preserve">№ </w:t>
            </w:r>
            <w:proofErr w:type="spellStart"/>
            <w:proofErr w:type="gramStart"/>
            <w:r w:rsidRPr="00413724">
              <w:rPr>
                <w:i/>
                <w:color w:val="000000"/>
              </w:rPr>
              <w:t>п</w:t>
            </w:r>
            <w:proofErr w:type="spellEnd"/>
            <w:proofErr w:type="gramEnd"/>
            <w:r w:rsidRPr="00413724">
              <w:rPr>
                <w:i/>
                <w:color w:val="000000"/>
              </w:rPr>
              <w:t>/</w:t>
            </w:r>
            <w:proofErr w:type="spellStart"/>
            <w:r w:rsidRPr="00413724">
              <w:rPr>
                <w:i/>
                <w:color w:val="000000"/>
              </w:rPr>
              <w:t>п</w:t>
            </w:r>
            <w:proofErr w:type="spellEnd"/>
          </w:p>
        </w:tc>
        <w:tc>
          <w:tcPr>
            <w:tcW w:w="1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3" w:rsidRPr="00413724" w:rsidRDefault="00CB59C3" w:rsidP="003001E4">
            <w:pPr>
              <w:rPr>
                <w:i/>
                <w:color w:val="000000"/>
              </w:rPr>
            </w:pPr>
            <w:r w:rsidRPr="00413724">
              <w:rPr>
                <w:color w:val="000000"/>
              </w:rPr>
              <w:t>Название темы</w:t>
            </w:r>
            <w:r w:rsidRPr="00413724">
              <w:rPr>
                <w:i/>
                <w:color w:val="000000"/>
              </w:rPr>
              <w:t>/ Содержание изучаемого материала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3" w:rsidRPr="00413724" w:rsidRDefault="00CB59C3" w:rsidP="003001E4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Кол-во часов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59C3" w:rsidRPr="00413724" w:rsidRDefault="00CB59C3" w:rsidP="003001E4">
            <w:pPr>
              <w:rPr>
                <w:i/>
                <w:color w:val="000000"/>
              </w:rPr>
            </w:pPr>
          </w:p>
        </w:tc>
      </w:tr>
      <w:tr w:rsidR="00CB59C3" w:rsidRPr="00413724" w:rsidTr="00744777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3" w:rsidRPr="00413724" w:rsidRDefault="00CB59C3" w:rsidP="003001E4">
            <w:pPr>
              <w:rPr>
                <w:i/>
                <w:color w:val="000000"/>
              </w:rPr>
            </w:pPr>
          </w:p>
        </w:tc>
        <w:tc>
          <w:tcPr>
            <w:tcW w:w="1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3" w:rsidRPr="00413724" w:rsidRDefault="00CB59C3" w:rsidP="003001E4">
            <w:pPr>
              <w:rPr>
                <w:i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3" w:rsidRPr="00413724" w:rsidRDefault="00CB59C3" w:rsidP="003001E4">
            <w:pPr>
              <w:rPr>
                <w:i/>
                <w:color w:val="000000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59C3" w:rsidRPr="00413724" w:rsidRDefault="00CB59C3" w:rsidP="003001E4">
            <w:pPr>
              <w:rPr>
                <w:i/>
                <w:color w:val="000000"/>
              </w:rPr>
            </w:pPr>
          </w:p>
        </w:tc>
      </w:tr>
      <w:tr w:rsidR="003001E4" w:rsidRPr="00413724" w:rsidTr="00352060">
        <w:trPr>
          <w:gridAfter w:val="1"/>
          <w:wAfter w:w="225" w:type="dxa"/>
          <w:jc w:val="center"/>
        </w:trPr>
        <w:tc>
          <w:tcPr>
            <w:tcW w:w="1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E4" w:rsidRPr="00413724" w:rsidRDefault="003001E4" w:rsidP="003001E4">
            <w:pPr>
              <w:jc w:val="center"/>
              <w:rPr>
                <w:b/>
              </w:rPr>
            </w:pPr>
            <w:r w:rsidRPr="00413724">
              <w:rPr>
                <w:b/>
              </w:rPr>
              <w:t>Начало Средневековья. Раннее Средневековье. (9 ч.)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1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Средние века: понятие и хронологические рамки.  Византийская империя в 4-11вв.: территория, хозяйство, управление. Власть императора и церковь.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2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Византийские императоры; Юстиниан. Кодификация законов. Внешняя политика Византии</w:t>
            </w:r>
            <w:r w:rsidRPr="00413724">
              <w:rPr>
                <w:i/>
              </w:rPr>
              <w:t>: отношения с соседями, вторжения славян и арабов. Культура Византии.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3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r w:rsidRPr="00413724">
              <w:t xml:space="preserve">Великое переселение народов. </w:t>
            </w:r>
          </w:p>
          <w:p w:rsidR="00507FC4" w:rsidRPr="00413724" w:rsidRDefault="00507FC4" w:rsidP="003001E4">
            <w:pPr>
              <w:spacing w:after="200" w:line="276" w:lineRule="auto"/>
            </w:pPr>
            <w:r w:rsidRPr="00413724">
              <w:t>Образование варварских королевств.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C4" w:rsidRPr="00413724" w:rsidRDefault="00507FC4" w:rsidP="003001E4">
            <w:pPr>
              <w:rPr>
                <w:color w:val="000000"/>
              </w:rPr>
            </w:pPr>
          </w:p>
          <w:p w:rsidR="00507FC4" w:rsidRPr="00413724" w:rsidRDefault="00507FC4" w:rsidP="003001E4">
            <w:r w:rsidRPr="00413724">
              <w:t>1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4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Арабы в 6 – 11 вв.: расселение, занятия.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  <w:rPr>
                <w:i/>
              </w:rPr>
            </w:pPr>
            <w:r w:rsidRPr="00413724">
              <w:rPr>
                <w:i/>
              </w:rPr>
              <w:t>5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 xml:space="preserve">Возникновение и распространение ислама. Завоевания арабов. </w:t>
            </w:r>
            <w:r w:rsidRPr="00413724">
              <w:rPr>
                <w:i/>
              </w:rPr>
              <w:t>Арабский Халифат, его расцвет и распад. Арабская культура.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6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 xml:space="preserve">Франки: расселение, занятия, общественное устройство. </w:t>
            </w:r>
            <w:r w:rsidRPr="00413724">
              <w:rPr>
                <w:i/>
              </w:rPr>
              <w:t>Законы франков; «</w:t>
            </w:r>
            <w:proofErr w:type="gramStart"/>
            <w:r w:rsidRPr="00413724">
              <w:rPr>
                <w:i/>
              </w:rPr>
              <w:t>Салическая</w:t>
            </w:r>
            <w:proofErr w:type="gramEnd"/>
            <w:r w:rsidRPr="00413724">
              <w:rPr>
                <w:i/>
              </w:rPr>
              <w:t xml:space="preserve"> правда». (Держава Каролингов: этапы формирования, короли и подданные.)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7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 xml:space="preserve">Карл Великий. Распад Каролингской империи.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8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 xml:space="preserve">  Норманны: общественный строй, завоевания.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9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 xml:space="preserve"> Британия и Ирландия в раннее Средневековье.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</w:tr>
      <w:tr w:rsidR="003001E4" w:rsidRPr="00413724" w:rsidTr="00352060">
        <w:trPr>
          <w:gridAfter w:val="1"/>
          <w:wAfter w:w="225" w:type="dxa"/>
          <w:jc w:val="center"/>
        </w:trPr>
        <w:tc>
          <w:tcPr>
            <w:tcW w:w="1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E4" w:rsidRPr="00413724" w:rsidRDefault="003001E4" w:rsidP="003001E4">
            <w:pPr>
              <w:jc w:val="center"/>
              <w:rPr>
                <w:b/>
              </w:rPr>
            </w:pPr>
            <w:r w:rsidRPr="00413724">
              <w:rPr>
                <w:b/>
              </w:rPr>
              <w:t>Зрелое  Средневековье.  (13 часов).</w:t>
            </w:r>
          </w:p>
          <w:p w:rsidR="003001E4" w:rsidRPr="00413724" w:rsidRDefault="003001E4" w:rsidP="003001E4">
            <w:pPr>
              <w:jc w:val="center"/>
              <w:rPr>
                <w:i/>
                <w:color w:val="000000"/>
              </w:rPr>
            </w:pPr>
            <w:r w:rsidRPr="00413724">
              <w:rPr>
                <w:b/>
              </w:rPr>
              <w:t>Средневековое европейское общество.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10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 xml:space="preserve">Складывание феодальных отношений в странах Европы. </w:t>
            </w:r>
            <w:r w:rsidRPr="00413724">
              <w:rPr>
                <w:i/>
              </w:rPr>
              <w:t xml:space="preserve">Феодальное землевладение. Феодальная иерархия. Знать </w:t>
            </w:r>
            <w:r w:rsidRPr="00413724">
              <w:rPr>
                <w:i/>
              </w:rPr>
              <w:lastRenderedPageBreak/>
              <w:t>и рыцарство: социальный статус, образ жизни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color w:val="000000"/>
              </w:rPr>
            </w:pPr>
            <w:r w:rsidRPr="00413724">
              <w:rPr>
                <w:color w:val="000000"/>
              </w:rPr>
              <w:lastRenderedPageBreak/>
              <w:t>1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lastRenderedPageBreak/>
              <w:t>11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 xml:space="preserve">Аграрное производство. Крестьянство: </w:t>
            </w:r>
            <w:r w:rsidRPr="00413724">
              <w:rPr>
                <w:i/>
              </w:rPr>
              <w:t>феодальная зависимость, повинности, условия жизни. Крестьянская община.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12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Образование государств во Франции, Германии, Италии. Священная Римская империя</w:t>
            </w:r>
            <w:r w:rsidRPr="00413724">
              <w:rPr>
                <w:i/>
              </w:rPr>
              <w:t>. Церковь и духовенство. Отношения светской власти и церкви.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13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 xml:space="preserve">Светские правители и папы. Крестовые походы: цели, участники, результаты. Духовно-рыцарские ордены. </w:t>
            </w:r>
            <w:r w:rsidRPr="00413724">
              <w:rPr>
                <w:i/>
              </w:rPr>
              <w:t>Реконкиста и образование централизованных государств на Пиренейском полуострове</w:t>
            </w:r>
            <w:proofErr w:type="gramStart"/>
            <w:r w:rsidRPr="00413724">
              <w:rPr>
                <w:i/>
              </w:rPr>
              <w:t xml:space="preserve"> .</w:t>
            </w:r>
            <w:proofErr w:type="gramEnd"/>
            <w:r w:rsidRPr="00413724">
              <w:rPr>
                <w:i/>
              </w:rPr>
              <w:t>Разделение христианства на католицизм и православие)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14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Города – центры ремесла, торговли, культуры</w:t>
            </w:r>
            <w:r w:rsidRPr="00413724">
              <w:rPr>
                <w:i/>
              </w:rPr>
              <w:t>. Городские сословия. Цехи, гильдии. Борьба городов и сеньоров. Средневековые города-республики.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15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Облик средневековых городов. Быт горожан.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16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Ереси: причины возникновения и распространения. Преследование еретиков.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</w:tr>
      <w:tr w:rsidR="003001E4" w:rsidRPr="00413724" w:rsidTr="00352060">
        <w:trPr>
          <w:gridAfter w:val="1"/>
          <w:wAfter w:w="225" w:type="dxa"/>
          <w:jc w:val="center"/>
        </w:trPr>
        <w:tc>
          <w:tcPr>
            <w:tcW w:w="1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E4" w:rsidRPr="00413724" w:rsidRDefault="003001E4" w:rsidP="00802CF1">
            <w:pPr>
              <w:jc w:val="center"/>
              <w:rPr>
                <w:i/>
                <w:color w:val="000000"/>
              </w:rPr>
            </w:pPr>
            <w:r w:rsidRPr="00413724">
              <w:rPr>
                <w:b/>
              </w:rPr>
              <w:t>Государства Европы в 12-15 вв.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17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 xml:space="preserve">Государства Европы в 12-15 вв. </w:t>
            </w:r>
            <w:r w:rsidRPr="00413724">
              <w:rPr>
                <w:i/>
              </w:rPr>
      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</w:t>
            </w:r>
            <w:proofErr w:type="gramStart"/>
            <w:r w:rsidRPr="00413724">
              <w:rPr>
                <w:i/>
              </w:rPr>
              <w:t xml:space="preserve"> .</w:t>
            </w:r>
            <w:proofErr w:type="gramEnd"/>
            <w:r w:rsidRPr="00413724">
              <w:rPr>
                <w:i/>
              </w:rPr>
              <w:t xml:space="preserve">Германские государства в 12-15 </w:t>
            </w:r>
            <w:proofErr w:type="spellStart"/>
            <w:r w:rsidRPr="00413724">
              <w:rPr>
                <w:i/>
              </w:rPr>
              <w:t>вв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1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C4" w:rsidRPr="00413724" w:rsidRDefault="00507FC4" w:rsidP="003001E4">
            <w:r w:rsidRPr="00413724">
              <w:t>18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Экономическое и социальное развитие европейских стран. Обострение социальных противоречий в 14 в</w:t>
            </w:r>
            <w:proofErr w:type="gramStart"/>
            <w:r w:rsidRPr="00413724">
              <w:t>.</w:t>
            </w:r>
            <w:r w:rsidRPr="00413724">
              <w:rPr>
                <w:i/>
              </w:rPr>
              <w:t>С</w:t>
            </w:r>
            <w:proofErr w:type="gramEnd"/>
            <w:r w:rsidRPr="00413724">
              <w:rPr>
                <w:i/>
              </w:rPr>
              <w:t xml:space="preserve">толетняя война; Жанна </w:t>
            </w:r>
            <w:proofErr w:type="spellStart"/>
            <w:r w:rsidRPr="00413724">
              <w:rPr>
                <w:i/>
              </w:rPr>
              <w:t>д</w:t>
            </w:r>
            <w:proofErr w:type="spellEnd"/>
            <w:r w:rsidRPr="00413724">
              <w:rPr>
                <w:i/>
              </w:rPr>
              <w:t xml:space="preserve">, </w:t>
            </w:r>
            <w:proofErr w:type="spellStart"/>
            <w:r w:rsidRPr="00413724">
              <w:rPr>
                <w:i/>
              </w:rPr>
              <w:t>Арк.Жакерия</w:t>
            </w:r>
            <w:proofErr w:type="spellEnd"/>
            <w:r w:rsidRPr="00413724">
              <w:rPr>
                <w:i/>
              </w:rPr>
              <w:t xml:space="preserve">, восстание </w:t>
            </w:r>
            <w:proofErr w:type="spellStart"/>
            <w:r w:rsidRPr="00413724">
              <w:rPr>
                <w:i/>
              </w:rPr>
              <w:t>УотаТайлера</w:t>
            </w:r>
            <w:proofErr w:type="spellEnd"/>
            <w:r w:rsidRPr="00413724">
              <w:rPr>
                <w:i/>
              </w:rPr>
              <w:t>. Гуситское движение в Чехии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1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19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Ранние славянские государства Европы. Христианизация Европы</w:t>
            </w:r>
            <w:r w:rsidRPr="00413724">
              <w:rPr>
                <w:i/>
              </w:rPr>
              <w:t>. Византийская империя  и славянские государства в 12-15 вв. Экспансия турок-османов и</w:t>
            </w:r>
            <w:r w:rsidRPr="00413724">
              <w:t xml:space="preserve"> падение Византии.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C4" w:rsidRPr="00413724" w:rsidRDefault="00507FC4" w:rsidP="003001E4">
            <w:pPr>
              <w:rPr>
                <w:i/>
                <w:color w:val="000000"/>
              </w:rPr>
            </w:pPr>
          </w:p>
          <w:p w:rsidR="00507FC4" w:rsidRPr="00413724" w:rsidRDefault="00507FC4" w:rsidP="003001E4">
            <w:r w:rsidRPr="00413724">
              <w:t>1</w:t>
            </w:r>
          </w:p>
        </w:tc>
      </w:tr>
      <w:tr w:rsidR="003001E4" w:rsidRPr="00413724" w:rsidTr="00352060">
        <w:trPr>
          <w:gridAfter w:val="1"/>
          <w:wAfter w:w="225" w:type="dxa"/>
          <w:jc w:val="center"/>
        </w:trPr>
        <w:tc>
          <w:tcPr>
            <w:tcW w:w="1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E4" w:rsidRPr="00413724" w:rsidRDefault="003001E4" w:rsidP="00802CF1">
            <w:pPr>
              <w:jc w:val="center"/>
              <w:rPr>
                <w:i/>
                <w:color w:val="000000"/>
              </w:rPr>
            </w:pPr>
            <w:r w:rsidRPr="00413724">
              <w:rPr>
                <w:b/>
              </w:rPr>
              <w:t>Культура средневековой Европы (3 ч.)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20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Представления средневекового человека о мире</w:t>
            </w:r>
            <w:r w:rsidRPr="00413724">
              <w:rPr>
                <w:i/>
              </w:rPr>
              <w:t xml:space="preserve">. Место религии в жизни человека и общества. Сословный </w:t>
            </w:r>
            <w:r w:rsidRPr="00413724">
              <w:rPr>
                <w:i/>
              </w:rPr>
              <w:lastRenderedPageBreak/>
              <w:t>характер культуры. Рыцарская литература. Городской и крестьянский фольклор.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lastRenderedPageBreak/>
              <w:t>1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lastRenderedPageBreak/>
              <w:t>21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 xml:space="preserve">Образование: школы и </w:t>
            </w:r>
            <w:proofErr w:type="spellStart"/>
            <w:r w:rsidRPr="00413724">
              <w:t>университеты</w:t>
            </w:r>
            <w:proofErr w:type="gramStart"/>
            <w:r w:rsidRPr="00413724">
              <w:t>.Р</w:t>
            </w:r>
            <w:proofErr w:type="gramEnd"/>
            <w:r w:rsidRPr="00413724">
              <w:t>оманский</w:t>
            </w:r>
            <w:proofErr w:type="spellEnd"/>
            <w:r w:rsidRPr="00413724">
              <w:t xml:space="preserve"> и готический стили в художественной культуре.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1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22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Развитие знаний о природе и человеке. Гуманизм</w:t>
            </w:r>
            <w:r w:rsidRPr="00413724">
              <w:rPr>
                <w:i/>
              </w:rPr>
              <w:t>. Раннее Возрождение: художники и их творения.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1</w:t>
            </w:r>
          </w:p>
        </w:tc>
      </w:tr>
      <w:tr w:rsidR="003001E4" w:rsidRPr="00413724" w:rsidTr="00352060">
        <w:trPr>
          <w:gridAfter w:val="1"/>
          <w:wAfter w:w="225" w:type="dxa"/>
          <w:jc w:val="center"/>
        </w:trPr>
        <w:tc>
          <w:tcPr>
            <w:tcW w:w="1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E4" w:rsidRPr="00413724" w:rsidRDefault="003001E4" w:rsidP="003001E4">
            <w:pPr>
              <w:jc w:val="center"/>
              <w:rPr>
                <w:i/>
                <w:color w:val="000000"/>
              </w:rPr>
            </w:pPr>
            <w:r w:rsidRPr="00413724">
              <w:rPr>
                <w:b/>
              </w:rPr>
              <w:t>Страны Востока в Средние века (7 часов).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23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Османская империя: завоевания турок османов,  управление империей, положение покорённых народов</w:t>
            </w:r>
            <w:r w:rsidRPr="00413724">
              <w:rPr>
                <w:i/>
              </w:rPr>
              <w:t xml:space="preserve"> Монгольская держава: общественный строй, монгольских племён, завоевания Чингисхана и его потомков, управление подчинёнными территориями.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1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24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Китай: империи, правители и подданные, борьба против завоевателей.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1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>25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r w:rsidRPr="00413724">
              <w:t>Япония в Средние века.</w:t>
            </w:r>
          </w:p>
          <w:p w:rsidR="00507FC4" w:rsidRPr="00413724" w:rsidRDefault="00507FC4" w:rsidP="003001E4">
            <w:pPr>
              <w:spacing w:after="200" w:line="276" w:lineRule="auto"/>
            </w:pPr>
            <w:r w:rsidRPr="00413724">
              <w:t>Африка в Средние века.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1</w:t>
            </w:r>
          </w:p>
        </w:tc>
      </w:tr>
      <w:tr w:rsidR="00507FC4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C4" w:rsidRPr="00413724" w:rsidRDefault="00507FC4" w:rsidP="003001E4">
            <w:r w:rsidRPr="00413724">
              <w:t>26</w:t>
            </w:r>
          </w:p>
          <w:p w:rsidR="00507FC4" w:rsidRPr="00413724" w:rsidRDefault="00507FC4" w:rsidP="003001E4">
            <w:pPr>
              <w:spacing w:after="200" w:line="276" w:lineRule="auto"/>
            </w:pP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spacing w:after="200" w:line="276" w:lineRule="auto"/>
            </w:pPr>
            <w:r w:rsidRPr="00413724">
              <w:t xml:space="preserve"> Индия: раздробленность индийских княжеств, вторжение мусульман, Делийский султанат.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C4" w:rsidRPr="00413724" w:rsidRDefault="00507FC4" w:rsidP="003001E4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1</w:t>
            </w:r>
          </w:p>
        </w:tc>
      </w:tr>
      <w:tr w:rsidR="00352060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3001E4">
            <w:pPr>
              <w:spacing w:after="200" w:line="276" w:lineRule="auto"/>
            </w:pPr>
            <w:r w:rsidRPr="00413724">
              <w:t>27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3001E4">
            <w:pPr>
              <w:spacing w:after="200" w:line="276" w:lineRule="auto"/>
            </w:pPr>
            <w:r w:rsidRPr="00413724">
              <w:rPr>
                <w:b/>
              </w:rPr>
              <w:t>Государства доколумбовой Америки</w:t>
            </w:r>
            <w:r w:rsidRPr="00413724">
              <w:rPr>
                <w:i/>
              </w:rPr>
              <w:t>. Общественный строй. Религиозные верования населения. Культура</w:t>
            </w:r>
            <w:r w:rsidRPr="00413724"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3001E4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1</w:t>
            </w:r>
          </w:p>
        </w:tc>
      </w:tr>
      <w:tr w:rsidR="00352060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60" w:rsidRPr="00413724" w:rsidRDefault="00352060" w:rsidP="003001E4">
            <w:r w:rsidRPr="00413724">
              <w:t>28</w:t>
            </w:r>
          </w:p>
          <w:p w:rsidR="00352060" w:rsidRPr="00413724" w:rsidRDefault="00352060" w:rsidP="003001E4">
            <w:pPr>
              <w:spacing w:after="200" w:line="276" w:lineRule="auto"/>
            </w:pP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3001E4">
            <w:pPr>
              <w:spacing w:after="200" w:line="276" w:lineRule="auto"/>
            </w:pPr>
            <w:r w:rsidRPr="00413724">
              <w:t>Историческое и культурное наследие Средневековья.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3001E4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1</w:t>
            </w:r>
          </w:p>
        </w:tc>
      </w:tr>
      <w:tr w:rsidR="00352060" w:rsidRPr="00413724" w:rsidTr="00352060">
        <w:trPr>
          <w:gridAfter w:val="2"/>
          <w:wAfter w:w="236" w:type="dxa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3001E4">
            <w:r w:rsidRPr="00413724">
              <w:t>29.</w:t>
            </w:r>
          </w:p>
        </w:tc>
        <w:tc>
          <w:tcPr>
            <w:tcW w:w="1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2F" w:rsidRPr="00413724" w:rsidRDefault="00352060" w:rsidP="00B8112F">
            <w:pPr>
              <w:spacing w:after="200" w:line="276" w:lineRule="auto"/>
            </w:pPr>
            <w:r w:rsidRPr="00413724">
              <w:t>Повторение темы «Страны Востока в Средние века».</w:t>
            </w:r>
            <w:r w:rsidR="00B8112F" w:rsidRPr="00413724">
              <w:t xml:space="preserve"> Административная контрольная работа</w:t>
            </w:r>
            <w:proofErr w:type="gramStart"/>
            <w:r w:rsidR="00B8112F" w:rsidRPr="00413724">
              <w:t>.(</w:t>
            </w:r>
            <w:proofErr w:type="gramEnd"/>
            <w:r w:rsidR="00B8112F" w:rsidRPr="00413724">
              <w:t>тестирование) по теме «Государства Европы в 12-15 веках».</w:t>
            </w:r>
          </w:p>
          <w:p w:rsidR="00352060" w:rsidRPr="00413724" w:rsidRDefault="00352060" w:rsidP="003001E4">
            <w:pPr>
              <w:spacing w:after="200"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3001E4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1</w:t>
            </w:r>
          </w:p>
        </w:tc>
      </w:tr>
    </w:tbl>
    <w:p w:rsidR="003001E4" w:rsidRDefault="003001E4" w:rsidP="003001E4">
      <w:pPr>
        <w:rPr>
          <w:b/>
          <w:i/>
          <w:color w:val="000000"/>
          <w:u w:val="single"/>
        </w:rPr>
      </w:pPr>
    </w:p>
    <w:p w:rsidR="00744777" w:rsidRDefault="00744777" w:rsidP="003001E4">
      <w:pPr>
        <w:rPr>
          <w:b/>
          <w:i/>
          <w:color w:val="000000"/>
          <w:u w:val="single"/>
        </w:rPr>
      </w:pPr>
    </w:p>
    <w:p w:rsidR="00744777" w:rsidRDefault="00744777" w:rsidP="003001E4">
      <w:pPr>
        <w:rPr>
          <w:b/>
          <w:i/>
          <w:color w:val="000000"/>
          <w:u w:val="single"/>
        </w:rPr>
      </w:pPr>
    </w:p>
    <w:p w:rsidR="00744777" w:rsidRDefault="00744777" w:rsidP="003001E4">
      <w:pPr>
        <w:rPr>
          <w:b/>
          <w:i/>
          <w:color w:val="000000"/>
          <w:u w:val="single"/>
        </w:rPr>
      </w:pPr>
    </w:p>
    <w:p w:rsidR="00744777" w:rsidRDefault="00744777" w:rsidP="003001E4">
      <w:pPr>
        <w:rPr>
          <w:b/>
          <w:i/>
          <w:color w:val="000000"/>
          <w:u w:val="single"/>
        </w:rPr>
      </w:pPr>
    </w:p>
    <w:p w:rsidR="003001E4" w:rsidRPr="00413724" w:rsidRDefault="003001E4" w:rsidP="003001E4">
      <w:pPr>
        <w:rPr>
          <w:b/>
          <w:i/>
          <w:color w:val="000000"/>
          <w:u w:val="single"/>
        </w:rPr>
      </w:pPr>
    </w:p>
    <w:p w:rsidR="00352060" w:rsidRDefault="002049E4" w:rsidP="00352060">
      <w:pPr>
        <w:ind w:firstLine="720"/>
        <w:jc w:val="center"/>
        <w:rPr>
          <w:b/>
        </w:rPr>
      </w:pPr>
      <w:r>
        <w:rPr>
          <w:b/>
        </w:rPr>
        <w:t>Тематическое планирование по всеобщей истории в 7 классе с указанием количества часов,</w:t>
      </w:r>
    </w:p>
    <w:p w:rsidR="002049E4" w:rsidRDefault="002049E4" w:rsidP="00352060">
      <w:pPr>
        <w:ind w:firstLine="720"/>
        <w:jc w:val="center"/>
        <w:rPr>
          <w:b/>
        </w:rPr>
      </w:pPr>
      <w:proofErr w:type="gramStart"/>
      <w:r>
        <w:rPr>
          <w:b/>
        </w:rPr>
        <w:t>отводимых</w:t>
      </w:r>
      <w:proofErr w:type="gramEnd"/>
      <w:r>
        <w:rPr>
          <w:b/>
        </w:rPr>
        <w:t xml:space="preserve"> на усвоение каждой темы.</w:t>
      </w:r>
    </w:p>
    <w:p w:rsidR="002049E4" w:rsidRDefault="002049E4" w:rsidP="002049E4">
      <w:pPr>
        <w:ind w:firstLine="720"/>
        <w:jc w:val="right"/>
        <w:rPr>
          <w:b/>
        </w:rPr>
      </w:pPr>
    </w:p>
    <w:p w:rsidR="002049E4" w:rsidRPr="000C3D85" w:rsidRDefault="002049E4" w:rsidP="002049E4">
      <w:pPr>
        <w:jc w:val="right"/>
        <w:rPr>
          <w:b/>
        </w:rPr>
      </w:pPr>
    </w:p>
    <w:tbl>
      <w:tblPr>
        <w:tblW w:w="12950" w:type="dxa"/>
        <w:jc w:val="center"/>
        <w:tblInd w:w="-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7"/>
        <w:gridCol w:w="7370"/>
        <w:gridCol w:w="4094"/>
        <w:gridCol w:w="719"/>
      </w:tblGrid>
      <w:tr w:rsidR="00352060" w:rsidRPr="000C3D85" w:rsidTr="00352060">
        <w:trPr>
          <w:trHeight w:val="458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352060">
            <w:pPr>
              <w:jc w:val="both"/>
              <w:rPr>
                <w:b/>
              </w:rPr>
            </w:pPr>
            <w:r w:rsidRPr="000C3D85"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  <w:rPr>
                <w:b/>
              </w:rPr>
            </w:pPr>
            <w:r w:rsidRPr="000C3D85">
              <w:rPr>
                <w:b/>
              </w:rPr>
              <w:t>Тема урока, содержание изучаемого материала.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060" w:rsidRDefault="00352060" w:rsidP="00352060">
            <w:pPr>
              <w:jc w:val="both"/>
              <w:rPr>
                <w:b/>
              </w:rPr>
            </w:pPr>
            <w:r>
              <w:rPr>
                <w:b/>
              </w:rPr>
              <w:t>Кол-</w:t>
            </w:r>
            <w:r w:rsidRPr="000C3D85">
              <w:rPr>
                <w:b/>
              </w:rPr>
              <w:t xml:space="preserve">во </w:t>
            </w:r>
          </w:p>
          <w:p w:rsidR="00352060" w:rsidRPr="000C3D85" w:rsidRDefault="00352060" w:rsidP="00352060">
            <w:pPr>
              <w:jc w:val="both"/>
              <w:rPr>
                <w:b/>
              </w:rPr>
            </w:pPr>
            <w:r w:rsidRPr="000C3D85">
              <w:rPr>
                <w:b/>
              </w:rPr>
              <w:t>час</w:t>
            </w:r>
          </w:p>
        </w:tc>
      </w:tr>
      <w:tr w:rsidR="00352060" w:rsidRPr="000C3D85" w:rsidTr="00352060">
        <w:trPr>
          <w:trHeight w:val="370"/>
          <w:jc w:val="center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60" w:rsidRPr="000C3D85" w:rsidRDefault="00352060" w:rsidP="00695B89">
            <w:pPr>
              <w:jc w:val="both"/>
              <w:rPr>
                <w:b/>
              </w:rPr>
            </w:pPr>
          </w:p>
        </w:tc>
        <w:tc>
          <w:tcPr>
            <w:tcW w:w="114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60" w:rsidRPr="000C3D85" w:rsidRDefault="00352060" w:rsidP="00695B89">
            <w:pPr>
              <w:jc w:val="both"/>
              <w:rPr>
                <w:b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60" w:rsidRPr="000C3D85" w:rsidRDefault="00352060" w:rsidP="00695B89">
            <w:pPr>
              <w:jc w:val="both"/>
              <w:rPr>
                <w:b/>
              </w:rPr>
            </w:pPr>
          </w:p>
        </w:tc>
      </w:tr>
      <w:tr w:rsidR="00352060" w:rsidRPr="000C3D85" w:rsidTr="00352060">
        <w:trPr>
          <w:trHeight w:val="57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CD4FB9">
              <w:t>Новое время: понятие и хронологические рамки</w:t>
            </w:r>
            <w:r w:rsidRPr="000C3D85">
              <w:rPr>
                <w:i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060" w:rsidRPr="000C3D85" w:rsidRDefault="00352060" w:rsidP="00695B89">
            <w:pPr>
              <w:ind w:left="16122"/>
              <w:jc w:val="both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2049E4" w:rsidRPr="000C3D85" w:rsidTr="00352060">
        <w:trPr>
          <w:jc w:val="center"/>
        </w:trPr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E4" w:rsidRDefault="002049E4" w:rsidP="00695B89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2049E4" w:rsidRPr="000C3D85" w:rsidRDefault="002049E4" w:rsidP="00695B89">
            <w:pPr>
              <w:shd w:val="clear" w:color="auto" w:fill="FFFFFF"/>
              <w:jc w:val="center"/>
              <w:rPr>
                <w:b/>
              </w:rPr>
            </w:pPr>
            <w:r w:rsidRPr="000C3D85">
              <w:rPr>
                <w:b/>
                <w:bCs/>
              </w:rPr>
              <w:t>Европа в конце ХV</w:t>
            </w:r>
            <w:r w:rsidRPr="000C3D85">
              <w:rPr>
                <w:b/>
              </w:rPr>
              <w:t xml:space="preserve">— </w:t>
            </w:r>
            <w:r w:rsidRPr="000C3D85">
              <w:rPr>
                <w:b/>
                <w:bCs/>
              </w:rPr>
              <w:t>начале XVII </w:t>
            </w:r>
            <w:proofErr w:type="gramStart"/>
            <w:r w:rsidRPr="000C3D85">
              <w:rPr>
                <w:b/>
                <w:bCs/>
              </w:rPr>
              <w:t>в</w:t>
            </w:r>
            <w:proofErr w:type="gramEnd"/>
            <w:r w:rsidRPr="000C3D85">
              <w:rPr>
                <w:b/>
                <w:bCs/>
              </w:rPr>
              <w:t>.</w:t>
            </w:r>
          </w:p>
          <w:p w:rsidR="002049E4" w:rsidRPr="000C3D85" w:rsidRDefault="002049E4" w:rsidP="00695B89">
            <w:pPr>
              <w:jc w:val="center"/>
            </w:pPr>
            <w:r>
              <w:rPr>
                <w:b/>
              </w:rPr>
              <w:t xml:space="preserve"> (21</w:t>
            </w:r>
            <w:r w:rsidRPr="000C3D85">
              <w:rPr>
                <w:b/>
              </w:rPr>
              <w:t xml:space="preserve"> часов)</w:t>
            </w:r>
          </w:p>
        </w:tc>
      </w:tr>
      <w:tr w:rsidR="00352060" w:rsidRPr="000C3D85" w:rsidTr="00352060">
        <w:trPr>
          <w:trHeight w:val="39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2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  <w:rPr>
                <w:i/>
              </w:rPr>
            </w:pPr>
            <w:r w:rsidRPr="00CD4FB9">
              <w:t>Великие географические открытия:</w:t>
            </w:r>
            <w:r w:rsidRPr="000C3D85">
              <w:rPr>
                <w:i/>
              </w:rPr>
              <w:t xml:space="preserve"> предпосылки, участники, результаты.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trHeight w:val="49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3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CD4FB9" w:rsidRDefault="00352060" w:rsidP="00695B89">
            <w:pPr>
              <w:jc w:val="both"/>
              <w:rPr>
                <w:rFonts w:ascii="Arial" w:hAnsi="Arial" w:cs="Arial"/>
                <w:color w:val="2D2D2D"/>
                <w:spacing w:val="1"/>
              </w:rPr>
            </w:pPr>
            <w:r w:rsidRPr="00CD4FB9">
              <w:t>Политические, экономические и культурные последствия географических открытий.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4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Старый и Новый Свет.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trHeight w:val="322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5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 xml:space="preserve">Повседневная жизнь европейцев XVІ – XVІІ вв.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trHeight w:val="42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6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  <w:rPr>
                <w:i/>
              </w:rPr>
            </w:pPr>
            <w:r w:rsidRPr="00CD4FB9">
              <w:t>Экономическое и социальное развитие европейских стран в XVI — начале XVII в.</w:t>
            </w:r>
            <w:r w:rsidRPr="000C3D85">
              <w:rPr>
                <w:i/>
              </w:rPr>
              <w:t xml:space="preserve"> Возникновение мануфактур.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trHeight w:val="39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7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CD4FB9" w:rsidRDefault="00352060" w:rsidP="00695B89">
            <w:pPr>
              <w:jc w:val="both"/>
            </w:pPr>
            <w:r w:rsidRPr="00CD4FB9">
              <w:t>Развитие товарного производства. Расширение внутреннего и мирового рынка.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8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Эпоха Возрождения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trHeight w:val="31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9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 xml:space="preserve">Гуманизм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trHeight w:val="2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10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 xml:space="preserve">Повторение и проверка знаний по теме </w:t>
            </w:r>
            <w:r>
              <w:t>«Европа в конце 15 века».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11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CD4FB9">
              <w:t>Начало Реформации; М. Лютер.</w:t>
            </w:r>
            <w:r w:rsidRPr="000C3D85">
              <w:rPr>
                <w:i/>
              </w:rPr>
              <w:t xml:space="preserve"> Развитие Реформации и Крестьянская война в Германии..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12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  <w:rPr>
                <w:i/>
              </w:rPr>
            </w:pPr>
            <w:r>
              <w:t>Реформация и Контрреформация в 16веке.</w:t>
            </w:r>
            <w:proofErr w:type="gramStart"/>
            <w:r>
              <w:t xml:space="preserve"> .</w:t>
            </w:r>
            <w:proofErr w:type="gramEnd"/>
            <w:r w:rsidRPr="00CD4FB9">
              <w:t>Распространение протестантизма в Европе.</w:t>
            </w:r>
            <w:r w:rsidRPr="000C3D85">
              <w:rPr>
                <w:i/>
              </w:rPr>
              <w:t xml:space="preserve"> Борьба католической церкви против реформационного движения. Религиозные войны.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13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r w:rsidRPr="000C3D85">
              <w:t>Абсолютная монархия в Испании.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trHeight w:val="38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14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  <w:rPr>
                <w:i/>
              </w:rPr>
            </w:pPr>
            <w:r w:rsidRPr="00CD4FB9">
              <w:t>Нидерландская революция</w:t>
            </w:r>
            <w:r w:rsidRPr="000C3D85">
              <w:rPr>
                <w:i/>
              </w:rPr>
              <w:t>: цели, участники, формы борьбы. Итоги и значение революции.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trHeight w:val="52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15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  <w:rPr>
                <w:i/>
              </w:rPr>
            </w:pPr>
            <w:r w:rsidRPr="00CD4FB9">
              <w:t>Абсолютные монархии.</w:t>
            </w:r>
            <w:r w:rsidRPr="000C3D85">
              <w:rPr>
                <w:i/>
              </w:rPr>
              <w:t xml:space="preserve"> Англия, Франция, монархия Габсбургов в XVI — начале XVII </w:t>
            </w:r>
            <w:proofErr w:type="gramStart"/>
            <w:r w:rsidRPr="000C3D85">
              <w:rPr>
                <w:i/>
              </w:rPr>
              <w:t>в</w:t>
            </w:r>
            <w:proofErr w:type="gramEnd"/>
            <w:r w:rsidRPr="000C3D85">
              <w:rPr>
                <w:i/>
              </w:rPr>
              <w:t xml:space="preserve">.: внутреннее развитие и внешняя политика.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trHeight w:val="28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lastRenderedPageBreak/>
              <w:t>16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CD4FB9" w:rsidRDefault="00352060" w:rsidP="00695B89">
            <w:pPr>
              <w:jc w:val="both"/>
            </w:pPr>
            <w:r w:rsidRPr="00CD4FB9">
              <w:t>Образование национальных государств в Европе.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17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  <w:rPr>
                <w:i/>
              </w:rPr>
            </w:pPr>
            <w:r w:rsidRPr="00CD4FB9">
              <w:t>Абсолютизм:</w:t>
            </w:r>
            <w:r w:rsidRPr="000C3D85">
              <w:rPr>
                <w:i/>
              </w:rPr>
              <w:t xml:space="preserve"> «старый порядок» и новые веяния.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trHeight w:val="49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18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  <w:rPr>
                <w:i/>
              </w:rPr>
            </w:pPr>
            <w:r w:rsidRPr="00CD4FB9">
              <w:t>Международные отношения в раннее Новое время.</w:t>
            </w:r>
            <w:r w:rsidRPr="000C3D85">
              <w:rPr>
                <w:i/>
              </w:rPr>
              <w:t xml:space="preserve"> Военные конфликты между европейскими державами.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trHeight w:val="50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19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  <w:rPr>
                <w:i/>
              </w:rPr>
            </w:pPr>
            <w:r w:rsidRPr="00CD4FB9">
              <w:t>Османская экспансия</w:t>
            </w:r>
            <w:r w:rsidRPr="000C3D85">
              <w:rPr>
                <w:i/>
              </w:rPr>
              <w:t>. Тридцатилетняя война; Вестфальский мир.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trHeight w:val="2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20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Начало революции в естествознании. Литература и искусство на рубеже XVІ - XVІІ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trHeight w:val="31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21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r w:rsidRPr="000C3D85">
              <w:t>Французская монархия в зените Людовик XІV – «король-солнце».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trHeight w:val="22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22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r w:rsidRPr="00CD4FB9">
              <w:t>Английская революция XVII в.:</w:t>
            </w:r>
            <w:r w:rsidRPr="000C3D85">
              <w:rPr>
                <w:i/>
              </w:rPr>
              <w:t xml:space="preserve"> причины, участники, этапы. О. Кромвель. Итоги и значение революции.</w:t>
            </w:r>
            <w:r>
              <w:rPr>
                <w:i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2049E4" w:rsidRPr="000C3D85" w:rsidTr="00352060">
        <w:trPr>
          <w:trHeight w:val="431"/>
          <w:jc w:val="center"/>
        </w:trPr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E4" w:rsidRPr="000C3D85" w:rsidRDefault="002049E4" w:rsidP="00695B89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0C3D85">
              <w:rPr>
                <w:b/>
                <w:bCs/>
              </w:rPr>
              <w:t>Страны Востока в XVI—XVIII вв. (5ч)</w:t>
            </w:r>
          </w:p>
        </w:tc>
      </w:tr>
      <w:tr w:rsidR="00352060" w:rsidRPr="000C3D85" w:rsidTr="00352060">
        <w:trPr>
          <w:trHeight w:val="21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23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CD4FB9" w:rsidRDefault="00352060" w:rsidP="00695B89">
            <w:pPr>
              <w:jc w:val="both"/>
            </w:pPr>
            <w:r w:rsidRPr="00CD4FB9">
              <w:t xml:space="preserve">Османская империя: от могущества к упадку.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trHeight w:val="61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24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  <w:rPr>
                <w:i/>
              </w:rPr>
            </w:pPr>
            <w:r w:rsidRPr="00CD4FB9">
              <w:t>Индия</w:t>
            </w:r>
            <w:r w:rsidRPr="000C3D85">
              <w:rPr>
                <w:i/>
              </w:rPr>
              <w:t xml:space="preserve">: держава Великих Моголов, начало проникновения англичан, британские завоевания.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trHeight w:val="2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25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CD4FB9" w:rsidRDefault="00352060" w:rsidP="00695B89">
            <w:pPr>
              <w:jc w:val="both"/>
            </w:pPr>
            <w:r w:rsidRPr="00CD4FB9">
              <w:t xml:space="preserve">Империя </w:t>
            </w:r>
            <w:proofErr w:type="spellStart"/>
            <w:r w:rsidRPr="00CD4FB9">
              <w:t>Цин</w:t>
            </w:r>
            <w:proofErr w:type="spellEnd"/>
            <w:r w:rsidRPr="00CD4FB9">
              <w:t xml:space="preserve"> в Китае.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trHeight w:val="58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26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CD4FB9" w:rsidRDefault="00352060" w:rsidP="00695B89">
            <w:pPr>
              <w:jc w:val="both"/>
            </w:pPr>
            <w:r w:rsidRPr="00CD4FB9">
              <w:t xml:space="preserve">Образование централизованного государства и установление </w:t>
            </w:r>
            <w:proofErr w:type="spellStart"/>
            <w:r w:rsidRPr="00CD4FB9">
              <w:t>сегунатаТокугава</w:t>
            </w:r>
            <w:proofErr w:type="spellEnd"/>
            <w:r w:rsidRPr="00CD4FB9">
              <w:t xml:space="preserve"> в Японии.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  <w:tr w:rsidR="00352060" w:rsidRPr="000C3D85" w:rsidTr="00352060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27</w:t>
            </w:r>
          </w:p>
        </w:tc>
        <w:tc>
          <w:tcPr>
            <w:tcW w:w="1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7471FB" w:rsidRDefault="00352060" w:rsidP="00695B89">
            <w:pPr>
              <w:jc w:val="both"/>
            </w:pPr>
            <w:r>
              <w:t xml:space="preserve">Административная контрольная работа (тестирование) </w:t>
            </w:r>
            <w:r w:rsidRPr="007471FB">
              <w:t xml:space="preserve"> по главам «Европа в конце 15-начале 17в», «Страны Востока в 16-18 веках».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0C3D85" w:rsidRDefault="00352060" w:rsidP="00695B89">
            <w:pPr>
              <w:jc w:val="both"/>
            </w:pPr>
            <w:r w:rsidRPr="000C3D85">
              <w:t>1</w:t>
            </w:r>
          </w:p>
        </w:tc>
      </w:tr>
    </w:tbl>
    <w:p w:rsidR="002049E4" w:rsidRPr="000C3D85" w:rsidRDefault="002049E4" w:rsidP="002049E4"/>
    <w:p w:rsidR="002049E4" w:rsidRDefault="002049E4" w:rsidP="002049E4">
      <w:pPr>
        <w:rPr>
          <w:b/>
        </w:rPr>
      </w:pPr>
    </w:p>
    <w:p w:rsidR="00744777" w:rsidRDefault="00744777" w:rsidP="002049E4">
      <w:pPr>
        <w:rPr>
          <w:b/>
        </w:rPr>
      </w:pPr>
    </w:p>
    <w:p w:rsidR="00744777" w:rsidRDefault="00744777" w:rsidP="002049E4">
      <w:pPr>
        <w:rPr>
          <w:b/>
        </w:rPr>
      </w:pPr>
    </w:p>
    <w:p w:rsidR="00744777" w:rsidRDefault="00744777" w:rsidP="002049E4">
      <w:pPr>
        <w:rPr>
          <w:b/>
        </w:rPr>
      </w:pPr>
    </w:p>
    <w:p w:rsidR="00744777" w:rsidRDefault="00744777" w:rsidP="002049E4">
      <w:pPr>
        <w:rPr>
          <w:b/>
        </w:rPr>
      </w:pPr>
    </w:p>
    <w:p w:rsidR="00744777" w:rsidRDefault="00744777" w:rsidP="002049E4">
      <w:pPr>
        <w:rPr>
          <w:b/>
        </w:rPr>
      </w:pPr>
    </w:p>
    <w:p w:rsidR="00744777" w:rsidRDefault="00744777" w:rsidP="002049E4">
      <w:pPr>
        <w:rPr>
          <w:b/>
        </w:rPr>
      </w:pPr>
    </w:p>
    <w:p w:rsidR="00744777" w:rsidRDefault="00744777" w:rsidP="002049E4">
      <w:pPr>
        <w:rPr>
          <w:b/>
        </w:rPr>
      </w:pPr>
    </w:p>
    <w:p w:rsidR="00744777" w:rsidRDefault="00744777" w:rsidP="002049E4">
      <w:pPr>
        <w:rPr>
          <w:b/>
        </w:rPr>
      </w:pPr>
    </w:p>
    <w:p w:rsidR="00744777" w:rsidRDefault="00744777" w:rsidP="002049E4">
      <w:pPr>
        <w:rPr>
          <w:b/>
        </w:rPr>
      </w:pPr>
    </w:p>
    <w:p w:rsidR="00744777" w:rsidRDefault="00744777" w:rsidP="002049E4">
      <w:pPr>
        <w:rPr>
          <w:b/>
        </w:rPr>
      </w:pPr>
    </w:p>
    <w:p w:rsidR="00744777" w:rsidRDefault="00744777" w:rsidP="002049E4">
      <w:pPr>
        <w:rPr>
          <w:b/>
        </w:rPr>
      </w:pPr>
    </w:p>
    <w:p w:rsidR="00744777" w:rsidRDefault="00744777" w:rsidP="002049E4">
      <w:pPr>
        <w:rPr>
          <w:b/>
        </w:rPr>
      </w:pPr>
    </w:p>
    <w:p w:rsidR="00744777" w:rsidRPr="000C3D85" w:rsidRDefault="00744777" w:rsidP="002049E4">
      <w:pPr>
        <w:rPr>
          <w:b/>
        </w:rPr>
      </w:pPr>
    </w:p>
    <w:p w:rsidR="00352060" w:rsidRDefault="002049E4" w:rsidP="002049E4">
      <w:pPr>
        <w:jc w:val="center"/>
        <w:rPr>
          <w:b/>
          <w:sz w:val="28"/>
          <w:szCs w:val="28"/>
        </w:rPr>
      </w:pPr>
      <w:r w:rsidRPr="002049E4">
        <w:rPr>
          <w:b/>
          <w:sz w:val="28"/>
          <w:szCs w:val="28"/>
        </w:rPr>
        <w:t xml:space="preserve">Тематическое планирование в 8 классе с указанием количества часов, </w:t>
      </w:r>
    </w:p>
    <w:p w:rsidR="002049E4" w:rsidRDefault="002049E4" w:rsidP="002049E4">
      <w:pPr>
        <w:jc w:val="center"/>
        <w:rPr>
          <w:b/>
          <w:sz w:val="28"/>
          <w:szCs w:val="28"/>
        </w:rPr>
      </w:pPr>
      <w:proofErr w:type="gramStart"/>
      <w:r w:rsidRPr="002049E4">
        <w:rPr>
          <w:b/>
          <w:sz w:val="28"/>
          <w:szCs w:val="28"/>
        </w:rPr>
        <w:t>отводимых</w:t>
      </w:r>
      <w:proofErr w:type="gramEnd"/>
      <w:r w:rsidRPr="002049E4">
        <w:rPr>
          <w:b/>
          <w:sz w:val="28"/>
          <w:szCs w:val="28"/>
        </w:rPr>
        <w:t xml:space="preserve"> на усвоение каждой темы.</w:t>
      </w:r>
    </w:p>
    <w:p w:rsidR="00802CF1" w:rsidRPr="002049E4" w:rsidRDefault="00802CF1" w:rsidP="002049E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73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0881"/>
        <w:gridCol w:w="1134"/>
      </w:tblGrid>
      <w:tr w:rsidR="00352060" w:rsidRPr="00413724" w:rsidTr="00352060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Default="00352060" w:rsidP="00695B8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352060" w:rsidRPr="00413724" w:rsidRDefault="00352060" w:rsidP="00695B8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0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422EE1">
            <w:pPr>
              <w:jc w:val="center"/>
              <w:rPr>
                <w:b/>
              </w:rPr>
            </w:pPr>
            <w:r w:rsidRPr="00413724">
              <w:rPr>
                <w:b/>
              </w:rPr>
              <w:t>Тема урока, содержание,  изучаемого материала.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  <w:rPr>
                <w:b/>
              </w:rPr>
            </w:pPr>
            <w:r w:rsidRPr="00413724">
              <w:rPr>
                <w:b/>
              </w:rPr>
              <w:t>Кол-во часов</w:t>
            </w:r>
          </w:p>
        </w:tc>
      </w:tr>
      <w:tr w:rsidR="00352060" w:rsidRPr="00413724" w:rsidTr="00352060">
        <w:trPr>
          <w:trHeight w:val="3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60" w:rsidRPr="00413724" w:rsidRDefault="00352060" w:rsidP="00695B89">
            <w:pPr>
              <w:jc w:val="center"/>
              <w:rPr>
                <w:b/>
              </w:rPr>
            </w:pPr>
          </w:p>
        </w:tc>
        <w:tc>
          <w:tcPr>
            <w:tcW w:w="10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60" w:rsidRPr="00413724" w:rsidRDefault="00352060" w:rsidP="00695B8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60" w:rsidRPr="00413724" w:rsidRDefault="00352060" w:rsidP="00695B89">
            <w:pPr>
              <w:jc w:val="center"/>
              <w:rPr>
                <w:b/>
              </w:rPr>
            </w:pPr>
          </w:p>
        </w:tc>
      </w:tr>
      <w:tr w:rsidR="002049E4" w:rsidRPr="00413724" w:rsidTr="00352060">
        <w:trPr>
          <w:trHeight w:val="342"/>
        </w:trPr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E4" w:rsidRPr="00413724" w:rsidRDefault="002049E4" w:rsidP="00C82392">
            <w:pPr>
              <w:shd w:val="clear" w:color="auto" w:fill="FFFFFF"/>
              <w:spacing w:line="360" w:lineRule="auto"/>
              <w:jc w:val="center"/>
            </w:pPr>
            <w:r w:rsidRPr="00413724">
              <w:rPr>
                <w:b/>
              </w:rPr>
              <w:t xml:space="preserve">Глава I.  </w:t>
            </w:r>
            <w:r w:rsidR="00C82392">
              <w:rPr>
                <w:b/>
              </w:rPr>
              <w:t>Эпоха Просвещения.  4 часа.</w:t>
            </w:r>
          </w:p>
        </w:tc>
      </w:tr>
      <w:tr w:rsidR="00352060" w:rsidRPr="00413724" w:rsidTr="00FE4782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413724">
              <w:rPr>
                <w:b/>
              </w:rPr>
              <w:t>1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pStyle w:val="a5"/>
              <w:jc w:val="center"/>
              <w:rPr>
                <w:b/>
              </w:rPr>
            </w:pPr>
            <w:r w:rsidRPr="00413724">
              <w:rPr>
                <w:b/>
              </w:rPr>
              <w:t xml:space="preserve">Экономическое и социальное развитие Европы в </w:t>
            </w:r>
            <w:r w:rsidRPr="00413724">
              <w:rPr>
                <w:b/>
                <w:bCs/>
              </w:rPr>
              <w:t xml:space="preserve">конце ХVII - </w:t>
            </w:r>
            <w:r w:rsidRPr="00413724">
              <w:rPr>
                <w:b/>
              </w:rPr>
              <w:t>ХVIII вв</w:t>
            </w:r>
            <w:proofErr w:type="gramStart"/>
            <w:r w:rsidRPr="00413724">
              <w:rPr>
                <w:b/>
              </w:rPr>
              <w:t>.</w:t>
            </w:r>
            <w:r w:rsidRPr="00413724">
              <w:rPr>
                <w:i/>
              </w:rPr>
              <w:t>Н</w:t>
            </w:r>
            <w:proofErr w:type="gramEnd"/>
            <w:r w:rsidRPr="00413724">
              <w:rPr>
                <w:i/>
              </w:rPr>
              <w:t>ачало промышленного переворота, развитие мануфактурного производства, положение сословий.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60" w:rsidRPr="00413724" w:rsidRDefault="00352060" w:rsidP="00695B89">
            <w:pPr>
              <w:jc w:val="center"/>
            </w:pPr>
          </w:p>
          <w:p w:rsidR="00352060" w:rsidRPr="00413724" w:rsidRDefault="00352060" w:rsidP="00695B89">
            <w:pPr>
              <w:jc w:val="center"/>
              <w:rPr>
                <w:b/>
              </w:rPr>
            </w:pPr>
            <w:r w:rsidRPr="00413724">
              <w:t>1</w:t>
            </w:r>
          </w:p>
        </w:tc>
      </w:tr>
      <w:tr w:rsidR="00352060" w:rsidRPr="00413724" w:rsidTr="00FE4782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  <w:rPr>
                <w:b/>
              </w:rPr>
            </w:pPr>
            <w:r w:rsidRPr="00413724">
              <w:rPr>
                <w:b/>
              </w:rPr>
              <w:t>2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B8112F" w:rsidP="00B8112F">
            <w:pPr>
              <w:pStyle w:val="a5"/>
              <w:jc w:val="center"/>
              <w:rPr>
                <w:i/>
              </w:rPr>
            </w:pPr>
            <w:r>
              <w:rPr>
                <w:b/>
              </w:rPr>
              <w:t xml:space="preserve">Истоки Просвещения. </w:t>
            </w:r>
            <w:r w:rsidRPr="00B8112F">
              <w:t xml:space="preserve">Возникновение идей </w:t>
            </w:r>
            <w:proofErr w:type="spellStart"/>
            <w:r w:rsidRPr="00B8112F">
              <w:t>Просвещения</w:t>
            </w:r>
            <w:proofErr w:type="gramStart"/>
            <w:r w:rsidRPr="00B8112F">
              <w:t>.В</w:t>
            </w:r>
            <w:proofErr w:type="gramEnd"/>
            <w:r w:rsidRPr="00B8112F">
              <w:t>ек</w:t>
            </w:r>
            <w:proofErr w:type="spellEnd"/>
            <w:r w:rsidRPr="00B8112F">
              <w:t xml:space="preserve"> разума и науки. Родоначальники политических идей Просвещения</w:t>
            </w:r>
            <w:proofErr w:type="gramStart"/>
            <w:r w:rsidRPr="00B8112F">
              <w:t>.</w:t>
            </w:r>
            <w:r w:rsidR="00352060" w:rsidRPr="00B8112F">
              <w:rPr>
                <w:i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</w:pPr>
            <w:r w:rsidRPr="00413724">
              <w:t>1</w:t>
            </w:r>
          </w:p>
        </w:tc>
      </w:tr>
      <w:tr w:rsidR="00352060" w:rsidRPr="00413724" w:rsidTr="00FE4782">
        <w:trPr>
          <w:trHeight w:val="6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  <w:rPr>
                <w:b/>
              </w:rPr>
            </w:pPr>
            <w:r w:rsidRPr="00413724">
              <w:rPr>
                <w:b/>
              </w:rPr>
              <w:t>3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pStyle w:val="a5"/>
              <w:jc w:val="center"/>
            </w:pPr>
            <w:r w:rsidRPr="00413724">
              <w:rPr>
                <w:b/>
              </w:rPr>
              <w:t xml:space="preserve">Абсолютизм: «старый порядок» и новые веяния. </w:t>
            </w:r>
            <w:proofErr w:type="gramStart"/>
            <w:r w:rsidRPr="00413724">
              <w:rPr>
                <w:i/>
              </w:rPr>
              <w:t>Просвещённый абсолютизм, монархи, философы, реформы просвещённых монархов.)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</w:pPr>
            <w:r w:rsidRPr="00413724">
              <w:t>1</w:t>
            </w:r>
          </w:p>
        </w:tc>
      </w:tr>
      <w:tr w:rsidR="00352060" w:rsidRPr="00413724" w:rsidTr="00FE4782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  <w:rPr>
                <w:b/>
              </w:rPr>
            </w:pPr>
            <w:r w:rsidRPr="00413724">
              <w:rPr>
                <w:b/>
              </w:rPr>
              <w:t>4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  <w:rPr>
                <w:b/>
              </w:rPr>
            </w:pPr>
            <w:r w:rsidRPr="00413724">
              <w:rPr>
                <w:b/>
              </w:rPr>
              <w:t>Век Просвещения</w:t>
            </w:r>
            <w:r w:rsidRPr="00413724">
              <w:t xml:space="preserve">. </w:t>
            </w:r>
            <w:proofErr w:type="gramStart"/>
            <w:r w:rsidRPr="00413724">
              <w:t>(</w:t>
            </w:r>
            <w:r w:rsidRPr="00413724">
              <w:rPr>
                <w:i/>
              </w:rPr>
              <w:t>Развитие естественных наук, французские просветители XVIII в.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</w:pPr>
            <w:r w:rsidRPr="00413724">
              <w:t>1</w:t>
            </w:r>
          </w:p>
        </w:tc>
      </w:tr>
      <w:tr w:rsidR="00352060" w:rsidRPr="00413724" w:rsidTr="00FE4782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Default="00352060" w:rsidP="00695B89">
            <w:pPr>
              <w:jc w:val="center"/>
              <w:rPr>
                <w:b/>
              </w:rPr>
            </w:pPr>
          </w:p>
          <w:p w:rsidR="009A395A" w:rsidRDefault="009A395A" w:rsidP="00695B89">
            <w:pPr>
              <w:jc w:val="center"/>
              <w:rPr>
                <w:b/>
              </w:rPr>
            </w:pPr>
          </w:p>
          <w:p w:rsidR="009A395A" w:rsidRPr="00413724" w:rsidRDefault="009A395A" w:rsidP="00695B8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59" w:rsidRPr="00422EE1" w:rsidRDefault="00545D59" w:rsidP="006C4013">
            <w:pPr>
              <w:pStyle w:val="a5"/>
              <w:jc w:val="center"/>
              <w:rPr>
                <w:b/>
                <w:u w:val="single"/>
              </w:rPr>
            </w:pPr>
            <w:r w:rsidRPr="00422EE1">
              <w:rPr>
                <w:b/>
                <w:u w:val="single"/>
              </w:rPr>
              <w:t>Раздел 2. Государства Европы и Америки в 18 веке. 8 часов.</w:t>
            </w:r>
          </w:p>
          <w:p w:rsidR="009A395A" w:rsidRDefault="009A395A" w:rsidP="006C4013">
            <w:pPr>
              <w:pStyle w:val="a5"/>
              <w:jc w:val="center"/>
              <w:rPr>
                <w:b/>
              </w:rPr>
            </w:pPr>
          </w:p>
          <w:p w:rsidR="00352060" w:rsidRPr="00413724" w:rsidRDefault="006C4013" w:rsidP="006C401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Европейские государства 18 столетия: общее и особенное.  </w:t>
            </w:r>
            <w:r w:rsidRPr="006C4013">
              <w:t>Монархии и республики. Старые порядки и новые веяния. Государство и Церковь.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60" w:rsidRPr="00413724" w:rsidRDefault="00352060" w:rsidP="00695B89">
            <w:pPr>
              <w:jc w:val="center"/>
            </w:pPr>
          </w:p>
          <w:p w:rsidR="00352060" w:rsidRPr="00413724" w:rsidRDefault="00352060" w:rsidP="00695B89">
            <w:pPr>
              <w:jc w:val="center"/>
            </w:pPr>
            <w:r w:rsidRPr="00413724">
              <w:t>1</w:t>
            </w:r>
          </w:p>
        </w:tc>
      </w:tr>
      <w:tr w:rsidR="00352060" w:rsidRPr="00413724" w:rsidTr="00FE4782">
        <w:trPr>
          <w:trHeight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  <w:rPr>
                <w:b/>
              </w:rPr>
            </w:pPr>
            <w:r w:rsidRPr="00413724">
              <w:rPr>
                <w:b/>
              </w:rPr>
              <w:t>6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6C4013" w:rsidP="00695B89">
            <w:pPr>
              <w:pStyle w:val="a5"/>
              <w:jc w:val="center"/>
            </w:pPr>
            <w:r w:rsidRPr="00413724">
              <w:rPr>
                <w:b/>
              </w:rPr>
              <w:t xml:space="preserve"> Международные отношения в XVIII в. </w:t>
            </w:r>
            <w:proofErr w:type="spellStart"/>
            <w:r w:rsidRPr="00413724">
              <w:rPr>
                <w:i/>
              </w:rPr>
              <w:t>Утрехтский</w:t>
            </w:r>
            <w:proofErr w:type="spellEnd"/>
            <w:r w:rsidRPr="00413724">
              <w:rPr>
                <w:i/>
              </w:rPr>
              <w:t xml:space="preserve"> мир знаменовал собой важную веху в развитии международные отношений</w:t>
            </w:r>
            <w:r w:rsidRPr="00413724">
              <w:rPr>
                <w:rStyle w:val="apple-converted-space"/>
                <w:rFonts w:ascii="Arial" w:hAnsi="Arial" w:cs="Arial"/>
                <w:i/>
                <w:iCs/>
                <w:color w:val="666666"/>
                <w:shd w:val="clear" w:color="auto" w:fill="FFFFFF"/>
              </w:rPr>
              <w:t xml:space="preserve">, </w:t>
            </w:r>
            <w:r w:rsidRPr="00413724">
              <w:rPr>
                <w:rStyle w:val="apple-converted-space"/>
                <w:i/>
                <w:iCs/>
                <w:color w:val="666666"/>
                <w:shd w:val="clear" w:color="auto" w:fill="FFFFFF"/>
              </w:rPr>
              <w:t>а</w:t>
            </w:r>
            <w:r w:rsidRPr="00413724">
              <w:rPr>
                <w:i/>
                <w:color w:val="444444"/>
                <w:shd w:val="clear" w:color="auto" w:fill="FFFFFF"/>
              </w:rPr>
              <w:t>нгло-французские противоречия</w:t>
            </w:r>
            <w:r w:rsidR="00C82392">
              <w:rPr>
                <w:i/>
                <w:color w:val="444444"/>
                <w:shd w:val="clear" w:color="auto" w:fill="FFFFFF"/>
              </w:rPr>
              <w:t xml:space="preserve">. Семилетняя война. Разделы Речи </w:t>
            </w:r>
            <w:proofErr w:type="spellStart"/>
            <w:r w:rsidR="00C82392">
              <w:rPr>
                <w:i/>
                <w:color w:val="444444"/>
                <w:shd w:val="clear" w:color="auto" w:fill="FFFFFF"/>
              </w:rPr>
              <w:t>Посполитой</w:t>
            </w:r>
            <w:proofErr w:type="spellEnd"/>
            <w:r w:rsidR="00C82392">
              <w:rPr>
                <w:i/>
                <w:color w:val="44444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</w:pPr>
            <w:r w:rsidRPr="00413724">
              <w:t>1</w:t>
            </w:r>
          </w:p>
        </w:tc>
      </w:tr>
      <w:tr w:rsidR="00352060" w:rsidRPr="00413724" w:rsidTr="00FE4782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  <w:rPr>
                <w:b/>
              </w:rPr>
            </w:pPr>
            <w:r w:rsidRPr="00413724">
              <w:rPr>
                <w:b/>
              </w:rPr>
              <w:t>7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6C4013" w:rsidP="006C4013">
            <w:pPr>
              <w:pStyle w:val="a5"/>
              <w:jc w:val="center"/>
            </w:pPr>
            <w:r>
              <w:rPr>
                <w:b/>
              </w:rPr>
              <w:t>Последний век старого порядка во Франции</w:t>
            </w:r>
            <w:r w:rsidRPr="006C4013">
              <w:t>.  Закат «короля-солнца» во Франции. Франция при Людовике 15. Правление Людовика 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</w:pPr>
            <w:r w:rsidRPr="00413724">
              <w:t>1</w:t>
            </w:r>
          </w:p>
        </w:tc>
      </w:tr>
      <w:tr w:rsidR="00352060" w:rsidRPr="00413724" w:rsidTr="00FE4782">
        <w:trPr>
          <w:trHeight w:val="4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  <w:rPr>
                <w:b/>
              </w:rPr>
            </w:pPr>
            <w:r w:rsidRPr="00413724">
              <w:rPr>
                <w:b/>
              </w:rPr>
              <w:t>8</w:t>
            </w:r>
            <w:r w:rsidR="00384C24">
              <w:rPr>
                <w:b/>
              </w:rPr>
              <w:t>-9.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6C4013" w:rsidP="00384C24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Англия в 18 веке. Промышленный переворот</w:t>
            </w:r>
            <w:r w:rsidRPr="00384C24">
              <w:t>. Королевская власть и парламент.</w:t>
            </w:r>
            <w:r w:rsidR="00384C24" w:rsidRPr="00384C24">
              <w:t xml:space="preserve"> Предпосылки промышленного переворота. Начало промышленного переворота. Последствия промышленного переворота.</w:t>
            </w:r>
            <w:r w:rsidR="00352060" w:rsidRPr="00384C24">
              <w:rPr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</w:pPr>
            <w:r w:rsidRPr="00413724">
              <w:t>1</w:t>
            </w:r>
          </w:p>
        </w:tc>
      </w:tr>
      <w:tr w:rsidR="00352060" w:rsidRPr="00413724" w:rsidTr="00FE4782">
        <w:trPr>
          <w:trHeight w:val="4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84C24" w:rsidP="00695B8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84C24" w:rsidP="00384C24">
            <w:pPr>
              <w:pStyle w:val="a5"/>
              <w:jc w:val="center"/>
            </w:pPr>
            <w:r>
              <w:rPr>
                <w:b/>
              </w:rPr>
              <w:t>Монархия Габсбургов, Германские и Итальянские земли в 18 веке</w:t>
            </w:r>
            <w:r w:rsidRPr="00384C24">
              <w:t>. Раздробленность Германии</w:t>
            </w:r>
            <w:proofErr w:type="gramStart"/>
            <w:r>
              <w:t xml:space="preserve"> </w:t>
            </w:r>
            <w:r w:rsidRPr="00384C24">
              <w:t>.</w:t>
            </w:r>
            <w:proofErr w:type="gramEnd"/>
            <w:r w:rsidRPr="00384C24">
              <w:t>Австрия в 18 веке</w:t>
            </w:r>
            <w:r>
              <w:t xml:space="preserve"> </w:t>
            </w:r>
            <w:r w:rsidRPr="00384C24">
              <w:t>.Возвышение Пруссии. Реформы и войны Фридриха</w:t>
            </w:r>
            <w:r>
              <w:t xml:space="preserve"> </w:t>
            </w:r>
            <w:r w:rsidRPr="00384C24">
              <w:t>2.</w:t>
            </w:r>
            <w:r w:rsidR="00A4628C">
              <w:t xml:space="preserve"> </w:t>
            </w:r>
            <w:r w:rsidRPr="00384C24">
              <w:t>Италия в 18 веке.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</w:pPr>
            <w:r w:rsidRPr="00413724">
              <w:t>1</w:t>
            </w:r>
          </w:p>
        </w:tc>
      </w:tr>
      <w:tr w:rsidR="00352060" w:rsidRPr="00413724" w:rsidTr="00FE4782">
        <w:trPr>
          <w:trHeight w:val="3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  <w:rPr>
                <w:b/>
              </w:rPr>
            </w:pPr>
            <w:r w:rsidRPr="00413724">
              <w:rPr>
                <w:b/>
              </w:rPr>
              <w:t>1</w:t>
            </w:r>
            <w:r w:rsidR="00384C24">
              <w:rPr>
                <w:b/>
              </w:rPr>
              <w:t>1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84C24" w:rsidP="00384C24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Государства Пиренейского полуострова и их колониальные владения</w:t>
            </w:r>
            <w:r w:rsidRPr="00A4628C">
              <w:t>.</w:t>
            </w:r>
            <w:r w:rsidR="00A4628C" w:rsidRPr="00A4628C">
              <w:t xml:space="preserve"> </w:t>
            </w:r>
            <w:r w:rsidRPr="00A4628C">
              <w:t xml:space="preserve"> </w:t>
            </w:r>
            <w:proofErr w:type="spellStart"/>
            <w:r w:rsidRPr="00A4628C">
              <w:t>Испания</w:t>
            </w:r>
            <w:proofErr w:type="gramStart"/>
            <w:r w:rsidRPr="00A4628C">
              <w:t>.П</w:t>
            </w:r>
            <w:proofErr w:type="gramEnd"/>
            <w:r w:rsidRPr="00A4628C">
              <w:t>ортугалия</w:t>
            </w:r>
            <w:proofErr w:type="spellEnd"/>
            <w:r w:rsidRPr="00A4628C">
              <w:t xml:space="preserve">. </w:t>
            </w:r>
            <w:r w:rsidRPr="00A4628C">
              <w:lastRenderedPageBreak/>
              <w:t>Испанские и Португальские колонии в Южной Америке.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</w:pPr>
            <w:r w:rsidRPr="00413724">
              <w:lastRenderedPageBreak/>
              <w:t>1</w:t>
            </w:r>
          </w:p>
        </w:tc>
      </w:tr>
      <w:tr w:rsidR="00352060" w:rsidRPr="00413724" w:rsidTr="00FE4782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A4628C" w:rsidP="00695B8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  <w:p w:rsidR="00352060" w:rsidRPr="00413724" w:rsidRDefault="00352060" w:rsidP="00695B89">
            <w:pPr>
              <w:jc w:val="center"/>
            </w:pP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A4628C" w:rsidP="00695B8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Британские колонии в Северной </w:t>
            </w:r>
            <w:proofErr w:type="spellStart"/>
            <w:r>
              <w:rPr>
                <w:b/>
              </w:rPr>
              <w:t>Америке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азвитие</w:t>
            </w:r>
            <w:proofErr w:type="spellEnd"/>
            <w:r>
              <w:rPr>
                <w:b/>
              </w:rPr>
              <w:t xml:space="preserve"> колоний. Отцы-пилигримы. Британия и ее подданные за </w:t>
            </w:r>
            <w:proofErr w:type="spellStart"/>
            <w:r>
              <w:rPr>
                <w:b/>
              </w:rPr>
              <w:t>океаном</w:t>
            </w:r>
            <w:proofErr w:type="gramStart"/>
            <w:r>
              <w:rPr>
                <w:b/>
              </w:rPr>
              <w:t>.</w:t>
            </w:r>
            <w:r w:rsidR="00352060" w:rsidRPr="00413724">
              <w:rPr>
                <w:b/>
              </w:rPr>
              <w:t>Е</w:t>
            </w:r>
            <w:proofErr w:type="gramEnd"/>
            <w:r w:rsidR="00352060" w:rsidRPr="00413724">
              <w:rPr>
                <w:b/>
              </w:rPr>
              <w:t>вропейская</w:t>
            </w:r>
            <w:proofErr w:type="spellEnd"/>
            <w:r w:rsidR="00352060" w:rsidRPr="00413724">
              <w:rPr>
                <w:b/>
              </w:rPr>
              <w:t xml:space="preserve"> культура XVIII </w:t>
            </w:r>
            <w:proofErr w:type="spellStart"/>
            <w:r w:rsidR="00352060" w:rsidRPr="00413724">
              <w:rPr>
                <w:b/>
              </w:rPr>
              <w:t>вв</w:t>
            </w:r>
            <w:proofErr w:type="spellEnd"/>
            <w:r w:rsidR="00352060" w:rsidRPr="00413724">
              <w:rPr>
                <w:b/>
              </w:rPr>
              <w:t xml:space="preserve"> </w:t>
            </w:r>
            <w:r w:rsidR="00352060" w:rsidRPr="00413724">
              <w:rPr>
                <w:i/>
              </w:rPr>
              <w:t xml:space="preserve">Развитие науки: переворот в естествознании, возникновение новой картины мира; выдающиеся ученые и </w:t>
            </w:r>
            <w:proofErr w:type="spellStart"/>
            <w:r w:rsidR="00352060" w:rsidRPr="00413724">
              <w:rPr>
                <w:i/>
              </w:rPr>
              <w:t>изобретаения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60" w:rsidRPr="00413724" w:rsidRDefault="00352060" w:rsidP="00695B89">
            <w:pPr>
              <w:shd w:val="clear" w:color="auto" w:fill="FFFFFF"/>
              <w:spacing w:line="360" w:lineRule="auto"/>
              <w:ind w:left="2277"/>
              <w:jc w:val="center"/>
              <w:rPr>
                <w:b/>
              </w:rPr>
            </w:pPr>
          </w:p>
        </w:tc>
      </w:tr>
      <w:tr w:rsidR="00352060" w:rsidRPr="00413724" w:rsidTr="00FE4782">
        <w:trPr>
          <w:trHeight w:val="2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  <w:rPr>
                <w:b/>
              </w:rPr>
            </w:pPr>
            <w:r w:rsidRPr="00413724">
              <w:rPr>
                <w:b/>
              </w:rPr>
              <w:t>1</w:t>
            </w:r>
            <w:r w:rsidR="00A4628C">
              <w:rPr>
                <w:b/>
              </w:rPr>
              <w:t>3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A4628C" w:rsidP="00A4628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Война за независимость и образование США. </w:t>
            </w:r>
            <w:r w:rsidRPr="00A4628C">
              <w:t>Начало войны. Декларация независимости. Завершение войны. От конфедерации к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</w:pPr>
            <w:r w:rsidRPr="00413724">
              <w:t>1</w:t>
            </w:r>
          </w:p>
        </w:tc>
      </w:tr>
      <w:tr w:rsidR="00352060" w:rsidRPr="00413724" w:rsidTr="00FE4782">
        <w:trPr>
          <w:trHeight w:val="2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Default="00352060" w:rsidP="00695B89">
            <w:pPr>
              <w:jc w:val="center"/>
              <w:rPr>
                <w:b/>
              </w:rPr>
            </w:pPr>
          </w:p>
          <w:p w:rsidR="00545D59" w:rsidRDefault="00545D59" w:rsidP="00695B89">
            <w:pPr>
              <w:jc w:val="center"/>
              <w:rPr>
                <w:b/>
              </w:rPr>
            </w:pPr>
          </w:p>
          <w:p w:rsidR="00545D59" w:rsidRPr="00413724" w:rsidRDefault="00545D59" w:rsidP="00695B89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59" w:rsidRPr="00422EE1" w:rsidRDefault="00545D59" w:rsidP="00A4628C">
            <w:pPr>
              <w:pStyle w:val="a5"/>
              <w:jc w:val="center"/>
              <w:rPr>
                <w:b/>
                <w:u w:val="single"/>
              </w:rPr>
            </w:pPr>
            <w:r w:rsidRPr="00422EE1">
              <w:rPr>
                <w:b/>
                <w:u w:val="single"/>
              </w:rPr>
              <w:t>Раздел 3. Революция во Франции. 3 часа.</w:t>
            </w:r>
          </w:p>
          <w:p w:rsidR="00545D59" w:rsidRDefault="00545D59" w:rsidP="00A4628C">
            <w:pPr>
              <w:pStyle w:val="a5"/>
              <w:jc w:val="center"/>
              <w:rPr>
                <w:b/>
              </w:rPr>
            </w:pPr>
          </w:p>
          <w:p w:rsidR="00352060" w:rsidRPr="00413724" w:rsidRDefault="00A4628C" w:rsidP="00A4628C">
            <w:pPr>
              <w:pStyle w:val="a5"/>
              <w:jc w:val="center"/>
            </w:pPr>
            <w:r>
              <w:rPr>
                <w:b/>
              </w:rPr>
              <w:t xml:space="preserve">Начало Французской революции. </w:t>
            </w:r>
            <w:r w:rsidRPr="00A4628C">
              <w:t>Причины революции. От Генеральных Штатов к Учредительному собранию. Декларация прав человека и гражданина. Поход на Версаль 5-6 октября 1789г.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</w:pPr>
            <w:r w:rsidRPr="00413724">
              <w:t>1</w:t>
            </w:r>
          </w:p>
        </w:tc>
      </w:tr>
      <w:tr w:rsidR="00352060" w:rsidRPr="00413724" w:rsidTr="00FE4782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  <w:rPr>
                <w:b/>
              </w:rPr>
            </w:pPr>
            <w:r w:rsidRPr="00413724">
              <w:rPr>
                <w:b/>
              </w:rPr>
              <w:t>1</w:t>
            </w:r>
            <w:r w:rsidR="00A4628C">
              <w:rPr>
                <w:b/>
              </w:rPr>
              <w:t>5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A4628C" w:rsidP="00C2509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Франция: от монархии к республике.</w:t>
            </w:r>
            <w:r w:rsidR="00C25092">
              <w:rPr>
                <w:b/>
              </w:rPr>
              <w:t xml:space="preserve"> </w:t>
            </w:r>
            <w:proofErr w:type="spellStart"/>
            <w:r w:rsidR="00C25092" w:rsidRPr="00C25092">
              <w:t>Вареннский</w:t>
            </w:r>
            <w:proofErr w:type="spellEnd"/>
            <w:r w:rsidR="00C25092" w:rsidRPr="00C25092">
              <w:t xml:space="preserve"> кризис. Жирондисты и монтаньяры. Начало войны. Восстание 10 августа 1792г. Свержение </w:t>
            </w:r>
            <w:proofErr w:type="spellStart"/>
            <w:r w:rsidR="00C25092" w:rsidRPr="00C25092">
              <w:t>монархии</w:t>
            </w:r>
            <w:proofErr w:type="gramStart"/>
            <w:r w:rsidR="00C25092" w:rsidRPr="00C25092">
              <w:t>.Ф</w:t>
            </w:r>
            <w:proofErr w:type="gramEnd"/>
            <w:r w:rsidR="00C25092" w:rsidRPr="00C25092">
              <w:t>ранция</w:t>
            </w:r>
            <w:proofErr w:type="spellEnd"/>
            <w:r w:rsidR="00C25092" w:rsidRPr="00C25092">
              <w:t xml:space="preserve"> становится республикой</w:t>
            </w:r>
            <w:r w:rsidR="00C25092">
              <w:rPr>
                <w:b/>
              </w:rPr>
              <w:t>.</w:t>
            </w:r>
            <w:r w:rsidR="00352060" w:rsidRPr="00413724">
              <w:rPr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</w:pPr>
            <w:r w:rsidRPr="00413724">
              <w:t>1</w:t>
            </w:r>
          </w:p>
        </w:tc>
      </w:tr>
      <w:tr w:rsidR="00352060" w:rsidRPr="00413724" w:rsidTr="00FE4782">
        <w:trPr>
          <w:trHeight w:val="2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  <w:rPr>
                <w:b/>
              </w:rPr>
            </w:pPr>
            <w:r w:rsidRPr="00413724">
              <w:rPr>
                <w:b/>
              </w:rPr>
              <w:t>1</w:t>
            </w:r>
            <w:r w:rsidR="00C25092">
              <w:rPr>
                <w:b/>
              </w:rPr>
              <w:t>6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C25092" w:rsidP="00C25092">
            <w:pPr>
              <w:pStyle w:val="a5"/>
              <w:jc w:val="center"/>
            </w:pPr>
            <w:r>
              <w:rPr>
                <w:b/>
              </w:rPr>
              <w:t>От диктатуры якобинцев к Директории. Итоги Французской революции</w:t>
            </w:r>
            <w:r w:rsidRPr="00C25092">
              <w:t xml:space="preserve">. Восстание в Париже 31 мая- 2 июня 1793года. «Революционный порядок управления». Экономическая политика </w:t>
            </w:r>
            <w:proofErr w:type="spellStart"/>
            <w:r w:rsidRPr="00C25092">
              <w:t>монтаньяров</w:t>
            </w:r>
            <w:proofErr w:type="gramStart"/>
            <w:r w:rsidRPr="00C25092">
              <w:t>.Б</w:t>
            </w:r>
            <w:proofErr w:type="gramEnd"/>
            <w:r w:rsidRPr="00C25092">
              <w:t>орьба</w:t>
            </w:r>
            <w:proofErr w:type="spellEnd"/>
            <w:r w:rsidRPr="00C25092">
              <w:t xml:space="preserve"> с влиянием Католической церкви. Падение диктатуры монтаньяров. Директория. Переворот 18 брюмера. Итоги и значение Французской революции.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</w:pPr>
            <w:r w:rsidRPr="00413724">
              <w:t>1</w:t>
            </w:r>
          </w:p>
        </w:tc>
      </w:tr>
      <w:tr w:rsidR="002049E4" w:rsidRPr="00413724" w:rsidTr="00FE4782">
        <w:trPr>
          <w:trHeight w:val="229"/>
        </w:trPr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E4" w:rsidRPr="00413724" w:rsidRDefault="00545D59" w:rsidP="00695B89">
            <w:pPr>
              <w:jc w:val="center"/>
              <w:rPr>
                <w:b/>
              </w:rPr>
            </w:pPr>
            <w:r>
              <w:rPr>
                <w:b/>
              </w:rPr>
              <w:t>Раздел 4.</w:t>
            </w:r>
            <w:r w:rsidR="002049E4" w:rsidRPr="00413724">
              <w:rPr>
                <w:b/>
              </w:rPr>
              <w:t xml:space="preserve">  </w:t>
            </w:r>
            <w:r w:rsidR="002049E4" w:rsidRPr="00413724">
              <w:rPr>
                <w:b/>
                <w:bCs/>
              </w:rPr>
              <w:t>Страны Востока в XVIII вв.</w:t>
            </w:r>
            <w:r>
              <w:rPr>
                <w:b/>
                <w:bCs/>
              </w:rPr>
              <w:t xml:space="preserve">  5</w:t>
            </w:r>
            <w:r w:rsidR="00FE4782">
              <w:rPr>
                <w:b/>
                <w:bCs/>
              </w:rPr>
              <w:t xml:space="preserve"> час </w:t>
            </w:r>
          </w:p>
        </w:tc>
      </w:tr>
      <w:tr w:rsidR="00352060" w:rsidRPr="00413724" w:rsidTr="00FE4782">
        <w:trPr>
          <w:trHeight w:val="2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545D59" w:rsidP="00695B89">
            <w:pPr>
              <w:jc w:val="center"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  <w:rPr>
                <w:b/>
              </w:rPr>
            </w:pPr>
            <w:r w:rsidRPr="00413724">
              <w:rPr>
                <w:b/>
              </w:rPr>
              <w:t xml:space="preserve">Османская империя. </w:t>
            </w:r>
            <w:r w:rsidRPr="00413724">
              <w:rPr>
                <w:i/>
              </w:rPr>
              <w:t>От могущества к упадку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</w:pPr>
            <w:r w:rsidRPr="00413724">
              <w:t>1</w:t>
            </w:r>
          </w:p>
        </w:tc>
      </w:tr>
      <w:tr w:rsidR="00352060" w:rsidRPr="00413724" w:rsidTr="00FE4782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545D59" w:rsidP="00695B8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  <w:rPr>
                <w:b/>
              </w:rPr>
            </w:pPr>
            <w:r w:rsidRPr="00413724">
              <w:rPr>
                <w:b/>
              </w:rPr>
              <w:t>Индия</w:t>
            </w:r>
            <w:proofErr w:type="gramStart"/>
            <w:r w:rsidRPr="00413724">
              <w:rPr>
                <w:b/>
              </w:rPr>
              <w:t xml:space="preserve"> .</w:t>
            </w:r>
            <w:proofErr w:type="gramEnd"/>
            <w:r w:rsidRPr="00413724">
              <w:t>Держава Великих Моголов, начало проникновения англичан, британские завоевания.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</w:pPr>
            <w:r w:rsidRPr="00413724">
              <w:t>1</w:t>
            </w:r>
          </w:p>
        </w:tc>
      </w:tr>
      <w:tr w:rsidR="00352060" w:rsidRPr="00413724" w:rsidTr="00FE4782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545D59" w:rsidP="00695B8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  <w:rPr>
                <w:b/>
              </w:rPr>
            </w:pPr>
            <w:r w:rsidRPr="00413724">
              <w:rPr>
                <w:b/>
              </w:rPr>
              <w:t xml:space="preserve">Империя </w:t>
            </w:r>
            <w:proofErr w:type="spellStart"/>
            <w:r w:rsidRPr="00413724">
              <w:rPr>
                <w:b/>
              </w:rPr>
              <w:t>Цин</w:t>
            </w:r>
            <w:proofErr w:type="spellEnd"/>
            <w:r w:rsidRPr="00413724">
              <w:rPr>
                <w:b/>
              </w:rPr>
              <w:t xml:space="preserve"> в Китае. </w:t>
            </w:r>
            <w:r w:rsidRPr="00413724">
              <w:rPr>
                <w:i/>
              </w:rPr>
              <w:t>Образование централизованного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</w:pPr>
            <w:r w:rsidRPr="00413724">
              <w:t>1</w:t>
            </w:r>
          </w:p>
        </w:tc>
      </w:tr>
      <w:tr w:rsidR="00352060" w:rsidRPr="00413724" w:rsidTr="00FE4782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545D59" w:rsidP="00695B8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pStyle w:val="a5"/>
              <w:jc w:val="center"/>
              <w:rPr>
                <w:b/>
                <w:i/>
              </w:rPr>
            </w:pPr>
            <w:r w:rsidRPr="00413724">
              <w:rPr>
                <w:b/>
                <w:i/>
              </w:rPr>
              <w:t xml:space="preserve">Образование централизованного государства и установление </w:t>
            </w:r>
            <w:proofErr w:type="spellStart"/>
            <w:r w:rsidRPr="00413724">
              <w:rPr>
                <w:b/>
                <w:i/>
              </w:rPr>
              <w:t>сегунатаТокугава</w:t>
            </w:r>
            <w:proofErr w:type="spellEnd"/>
            <w:r w:rsidRPr="00413724">
              <w:rPr>
                <w:b/>
                <w:i/>
              </w:rPr>
              <w:t xml:space="preserve"> в Японии.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</w:pPr>
            <w:r w:rsidRPr="00413724">
              <w:t>1</w:t>
            </w:r>
          </w:p>
        </w:tc>
      </w:tr>
      <w:tr w:rsidR="00352060" w:rsidRPr="00413724" w:rsidTr="00FE4782">
        <w:trPr>
          <w:trHeight w:val="2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545D59" w:rsidP="00695B8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</w:pPr>
            <w:r w:rsidRPr="00413724">
              <w:rPr>
                <w:b/>
              </w:rPr>
              <w:t>Повторение по теме:</w:t>
            </w:r>
            <w:r w:rsidRPr="00413724">
              <w:rPr>
                <w:b/>
                <w:bCs/>
              </w:rPr>
              <w:t xml:space="preserve"> «Страны Востока в XVIII вв.»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</w:pPr>
            <w:r w:rsidRPr="00413724">
              <w:t>1</w:t>
            </w:r>
          </w:p>
        </w:tc>
      </w:tr>
      <w:tr w:rsidR="00352060" w:rsidRPr="00413724" w:rsidTr="00FE4782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Default="00352060" w:rsidP="009A395A">
            <w:pPr>
              <w:rPr>
                <w:b/>
              </w:rPr>
            </w:pPr>
          </w:p>
          <w:p w:rsidR="00545D59" w:rsidRDefault="00545D59" w:rsidP="00695B89">
            <w:pPr>
              <w:jc w:val="center"/>
              <w:rPr>
                <w:b/>
              </w:rPr>
            </w:pPr>
          </w:p>
          <w:p w:rsidR="00545D59" w:rsidRPr="00413724" w:rsidRDefault="00545D59" w:rsidP="00695B8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59" w:rsidRPr="00422EE1" w:rsidRDefault="00545D59" w:rsidP="00695B89">
            <w:pPr>
              <w:jc w:val="center"/>
              <w:rPr>
                <w:b/>
                <w:u w:val="single"/>
              </w:rPr>
            </w:pPr>
            <w:r w:rsidRPr="00422EE1">
              <w:rPr>
                <w:b/>
                <w:u w:val="single"/>
              </w:rPr>
              <w:t>Раздел 5.Европейская культура и повседневная жизнь 18 века.</w:t>
            </w:r>
            <w:r w:rsidR="009A395A" w:rsidRPr="00422EE1">
              <w:rPr>
                <w:b/>
                <w:u w:val="single"/>
              </w:rPr>
              <w:t xml:space="preserve"> 4 часа.</w:t>
            </w:r>
          </w:p>
          <w:p w:rsidR="00545D59" w:rsidRDefault="00545D59" w:rsidP="00695B89">
            <w:pPr>
              <w:jc w:val="center"/>
              <w:rPr>
                <w:b/>
              </w:rPr>
            </w:pPr>
          </w:p>
          <w:p w:rsidR="00352060" w:rsidRPr="00413724" w:rsidRDefault="00545D59" w:rsidP="00545D59">
            <w:pPr>
              <w:jc w:val="center"/>
              <w:rPr>
                <w:b/>
              </w:rPr>
            </w:pPr>
            <w:r>
              <w:rPr>
                <w:b/>
              </w:rPr>
              <w:t>Развитие науки в 18 веке.</w:t>
            </w:r>
            <w:r w:rsidR="005F44EB">
              <w:rPr>
                <w:b/>
              </w:rPr>
              <w:t xml:space="preserve"> </w:t>
            </w:r>
            <w:r w:rsidR="005F44EB" w:rsidRPr="005F44EB">
              <w:t>Новая картина мира. Знания о природе. Наука и практика</w:t>
            </w:r>
            <w:r w:rsidR="005F44EB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</w:pPr>
            <w:r w:rsidRPr="00413724">
              <w:t>1</w:t>
            </w:r>
          </w:p>
        </w:tc>
      </w:tr>
      <w:tr w:rsidR="00352060" w:rsidRPr="00413724" w:rsidTr="00FE4782">
        <w:trPr>
          <w:trHeight w:val="2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5F44EB" w:rsidP="00695B8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5F44EB" w:rsidP="005F44EB">
            <w:pPr>
              <w:jc w:val="center"/>
              <w:rPr>
                <w:b/>
              </w:rPr>
            </w:pPr>
            <w:r>
              <w:rPr>
                <w:b/>
              </w:rPr>
              <w:t>Европейское искусство в 18 веке</w:t>
            </w:r>
            <w:r w:rsidRPr="005F44EB">
              <w:t xml:space="preserve">. Литературное </w:t>
            </w:r>
            <w:proofErr w:type="spellStart"/>
            <w:r w:rsidRPr="005F44EB">
              <w:t>творчество</w:t>
            </w:r>
            <w:proofErr w:type="gramStart"/>
            <w:r w:rsidRPr="005F44EB">
              <w:t>.Т</w:t>
            </w:r>
            <w:proofErr w:type="gramEnd"/>
            <w:r w:rsidRPr="005F44EB">
              <w:t>еатр</w:t>
            </w:r>
            <w:proofErr w:type="spellEnd"/>
            <w:r w:rsidRPr="005F44EB">
              <w:t>. Музыка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60" w:rsidRPr="00413724" w:rsidRDefault="00352060" w:rsidP="00695B89">
            <w:pPr>
              <w:jc w:val="center"/>
            </w:pPr>
            <w:r w:rsidRPr="00413724">
              <w:t>1</w:t>
            </w:r>
          </w:p>
        </w:tc>
      </w:tr>
      <w:tr w:rsidR="00352060" w:rsidRPr="00413724" w:rsidTr="00FE4782">
        <w:trPr>
          <w:trHeight w:val="3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60" w:rsidRPr="00413724" w:rsidRDefault="005F44EB" w:rsidP="00695B8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60" w:rsidRPr="00413724" w:rsidRDefault="00302CE4" w:rsidP="00DD285B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Повседневная жизнь в 18 веке</w:t>
            </w:r>
            <w:r w:rsidRPr="005F44EB">
              <w:t xml:space="preserve">. Население </w:t>
            </w:r>
            <w:proofErr w:type="spellStart"/>
            <w:r w:rsidRPr="005F44EB">
              <w:t>Европы</w:t>
            </w:r>
            <w:proofErr w:type="gramStart"/>
            <w:r w:rsidRPr="005F44EB">
              <w:t>.Ж</w:t>
            </w:r>
            <w:proofErr w:type="gramEnd"/>
            <w:r w:rsidRPr="005F44EB">
              <w:t>илище</w:t>
            </w:r>
            <w:proofErr w:type="spellEnd"/>
            <w:r w:rsidRPr="005F44EB">
              <w:t xml:space="preserve">. Еда и </w:t>
            </w:r>
            <w:proofErr w:type="spellStart"/>
            <w:r w:rsidRPr="005F44EB">
              <w:t>напитки</w:t>
            </w:r>
            <w:proofErr w:type="gramStart"/>
            <w:r w:rsidRPr="005F44EB">
              <w:t>.П</w:t>
            </w:r>
            <w:proofErr w:type="gramEnd"/>
            <w:r w:rsidRPr="005F44EB">
              <w:t>росвещение</w:t>
            </w:r>
            <w:proofErr w:type="spellEnd"/>
            <w:r w:rsidRPr="005F44EB">
              <w:t xml:space="preserve"> и общество</w:t>
            </w:r>
            <w:r w:rsidR="00DD285B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60" w:rsidRPr="00413724" w:rsidRDefault="00352060" w:rsidP="00695B89">
            <w:pPr>
              <w:jc w:val="center"/>
            </w:pPr>
            <w:r w:rsidRPr="00413724">
              <w:t>1</w:t>
            </w:r>
          </w:p>
        </w:tc>
      </w:tr>
      <w:tr w:rsidR="005F44EB" w:rsidRPr="00413724" w:rsidTr="00FE4782">
        <w:trPr>
          <w:trHeight w:val="3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EB" w:rsidRDefault="005F44EB" w:rsidP="00695B89">
            <w:pPr>
              <w:jc w:val="center"/>
              <w:rPr>
                <w:b/>
              </w:rPr>
            </w:pPr>
          </w:p>
          <w:p w:rsidR="005F44EB" w:rsidRDefault="005F44EB" w:rsidP="00695B8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EB" w:rsidRDefault="005F44EB" w:rsidP="00422EE1">
            <w:pPr>
              <w:jc w:val="center"/>
              <w:rPr>
                <w:b/>
              </w:rPr>
            </w:pPr>
            <w:r>
              <w:rPr>
                <w:b/>
              </w:rPr>
              <w:t>Повторение раздела «</w:t>
            </w:r>
            <w:r w:rsidR="00422EE1">
              <w:rPr>
                <w:b/>
              </w:rPr>
              <w:t>Европейская культура и повседневная жизнь в 18 веке»</w:t>
            </w:r>
            <w:r>
              <w:rPr>
                <w:b/>
              </w:rPr>
              <w:t>.</w:t>
            </w:r>
            <w:r w:rsidR="009A395A">
              <w:rPr>
                <w:b/>
              </w:rPr>
              <w:t xml:space="preserve"> 1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EB" w:rsidRPr="00413724" w:rsidRDefault="005F44EB" w:rsidP="00695B89">
            <w:pPr>
              <w:jc w:val="center"/>
            </w:pPr>
            <w:r>
              <w:t>1</w:t>
            </w:r>
          </w:p>
        </w:tc>
      </w:tr>
      <w:tr w:rsidR="005F44EB" w:rsidRPr="00413724" w:rsidTr="00FE4782">
        <w:trPr>
          <w:trHeight w:val="3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EB" w:rsidRDefault="005F44EB" w:rsidP="00695B8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EB" w:rsidRDefault="005F44EB" w:rsidP="00422EE1">
            <w:pPr>
              <w:jc w:val="center"/>
              <w:rPr>
                <w:b/>
              </w:rPr>
            </w:pPr>
            <w:r>
              <w:rPr>
                <w:b/>
              </w:rPr>
              <w:t>Итоговое тестирование по курсу «Всеобщая история» 18 век.</w:t>
            </w:r>
            <w:r w:rsidR="009A395A">
              <w:rPr>
                <w:b/>
              </w:rPr>
              <w:t xml:space="preserve"> 1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EB" w:rsidRDefault="005F44EB" w:rsidP="00695B89">
            <w:pPr>
              <w:jc w:val="center"/>
            </w:pPr>
          </w:p>
        </w:tc>
      </w:tr>
      <w:tr w:rsidR="005F44EB" w:rsidRPr="00413724" w:rsidTr="00FE4782">
        <w:trPr>
          <w:trHeight w:val="3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EB" w:rsidRDefault="005F44EB" w:rsidP="00695B8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EB" w:rsidRDefault="005F44EB" w:rsidP="00574EF6">
            <w:pPr>
              <w:jc w:val="center"/>
              <w:rPr>
                <w:b/>
              </w:rPr>
            </w:pPr>
            <w:r>
              <w:rPr>
                <w:b/>
              </w:rPr>
              <w:t>Повторение основных дат и понятий всеобщей истории</w:t>
            </w:r>
            <w:r w:rsidR="00B35864">
              <w:rPr>
                <w:b/>
              </w:rPr>
              <w:t>, 18 век.</w:t>
            </w:r>
            <w:r w:rsidR="009A395A">
              <w:rPr>
                <w:b/>
              </w:rPr>
              <w:t xml:space="preserve"> 1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EB" w:rsidRDefault="00B35864" w:rsidP="00695B89">
            <w:pPr>
              <w:jc w:val="center"/>
            </w:pPr>
            <w:r>
              <w:t>1</w:t>
            </w:r>
          </w:p>
        </w:tc>
      </w:tr>
    </w:tbl>
    <w:p w:rsidR="002049E4" w:rsidRPr="000C3D85" w:rsidRDefault="002049E4" w:rsidP="002049E4"/>
    <w:p w:rsidR="002049E4" w:rsidRPr="000C3D85" w:rsidRDefault="002049E4" w:rsidP="002049E4">
      <w:pPr>
        <w:rPr>
          <w:b/>
        </w:rPr>
      </w:pPr>
    </w:p>
    <w:p w:rsidR="003001E4" w:rsidRDefault="003001E4" w:rsidP="000C3D85">
      <w:pPr>
        <w:spacing w:line="360" w:lineRule="auto"/>
        <w:jc w:val="center"/>
        <w:rPr>
          <w:b/>
        </w:rPr>
      </w:pPr>
    </w:p>
    <w:p w:rsidR="000C3D85" w:rsidRPr="00413724" w:rsidRDefault="00D76857" w:rsidP="000C3D85">
      <w:pPr>
        <w:rPr>
          <w:b/>
        </w:rPr>
      </w:pPr>
      <w:r>
        <w:rPr>
          <w:b/>
        </w:rPr>
        <w:t xml:space="preserve">         </w:t>
      </w:r>
    </w:p>
    <w:p w:rsidR="001E14CC" w:rsidRDefault="001E14CC" w:rsidP="000C3D85">
      <w:pPr>
        <w:rPr>
          <w:b/>
        </w:rPr>
      </w:pPr>
      <w:r w:rsidRPr="00413724">
        <w:rPr>
          <w:b/>
        </w:rPr>
        <w:t xml:space="preserve">                                                                                         </w:t>
      </w:r>
    </w:p>
    <w:p w:rsidR="003001E4" w:rsidRDefault="003001E4" w:rsidP="000C3D85">
      <w:pPr>
        <w:rPr>
          <w:b/>
        </w:rPr>
      </w:pPr>
    </w:p>
    <w:p w:rsidR="003001E4" w:rsidRDefault="003001E4" w:rsidP="000C3D85">
      <w:pPr>
        <w:rPr>
          <w:b/>
        </w:rPr>
      </w:pPr>
    </w:p>
    <w:p w:rsidR="00FE4782" w:rsidRDefault="00FE4782" w:rsidP="00352060">
      <w:pPr>
        <w:jc w:val="center"/>
        <w:rPr>
          <w:b/>
          <w:sz w:val="28"/>
          <w:szCs w:val="28"/>
        </w:rPr>
      </w:pPr>
    </w:p>
    <w:p w:rsidR="00FE4782" w:rsidRDefault="00FE4782" w:rsidP="00352060">
      <w:pPr>
        <w:jc w:val="center"/>
        <w:rPr>
          <w:b/>
          <w:sz w:val="28"/>
          <w:szCs w:val="28"/>
        </w:rPr>
      </w:pPr>
    </w:p>
    <w:p w:rsidR="00FE4782" w:rsidRDefault="00FE4782" w:rsidP="00352060">
      <w:pPr>
        <w:jc w:val="center"/>
        <w:rPr>
          <w:b/>
          <w:sz w:val="28"/>
          <w:szCs w:val="28"/>
        </w:rPr>
      </w:pPr>
    </w:p>
    <w:p w:rsidR="00FE4782" w:rsidRDefault="00FE4782" w:rsidP="00352060">
      <w:pPr>
        <w:jc w:val="center"/>
        <w:rPr>
          <w:b/>
          <w:sz w:val="28"/>
          <w:szCs w:val="28"/>
        </w:rPr>
      </w:pPr>
    </w:p>
    <w:p w:rsidR="00FE4782" w:rsidRDefault="00FE4782" w:rsidP="00352060">
      <w:pPr>
        <w:jc w:val="center"/>
        <w:rPr>
          <w:b/>
          <w:sz w:val="28"/>
          <w:szCs w:val="28"/>
        </w:rPr>
      </w:pPr>
    </w:p>
    <w:p w:rsidR="00FE4782" w:rsidRDefault="00FE4782" w:rsidP="00352060">
      <w:pPr>
        <w:jc w:val="center"/>
        <w:rPr>
          <w:b/>
          <w:sz w:val="28"/>
          <w:szCs w:val="28"/>
        </w:rPr>
      </w:pPr>
    </w:p>
    <w:p w:rsidR="00811B94" w:rsidRDefault="00811B94" w:rsidP="00352060">
      <w:pPr>
        <w:jc w:val="center"/>
        <w:rPr>
          <w:b/>
          <w:sz w:val="28"/>
          <w:szCs w:val="28"/>
        </w:rPr>
      </w:pPr>
    </w:p>
    <w:p w:rsidR="00811B94" w:rsidRDefault="00811B94" w:rsidP="00352060">
      <w:pPr>
        <w:jc w:val="center"/>
        <w:rPr>
          <w:b/>
          <w:sz w:val="28"/>
          <w:szCs w:val="28"/>
        </w:rPr>
      </w:pPr>
    </w:p>
    <w:p w:rsidR="00811B94" w:rsidRDefault="00811B94" w:rsidP="00352060">
      <w:pPr>
        <w:jc w:val="center"/>
        <w:rPr>
          <w:b/>
          <w:sz w:val="28"/>
          <w:szCs w:val="28"/>
        </w:rPr>
      </w:pPr>
    </w:p>
    <w:p w:rsidR="00811B94" w:rsidRDefault="00811B94" w:rsidP="00352060">
      <w:pPr>
        <w:jc w:val="center"/>
        <w:rPr>
          <w:b/>
          <w:sz w:val="28"/>
          <w:szCs w:val="28"/>
        </w:rPr>
      </w:pPr>
    </w:p>
    <w:p w:rsidR="00811B94" w:rsidRDefault="00811B94" w:rsidP="00352060">
      <w:pPr>
        <w:jc w:val="center"/>
        <w:rPr>
          <w:b/>
          <w:sz w:val="28"/>
          <w:szCs w:val="28"/>
        </w:rPr>
      </w:pPr>
    </w:p>
    <w:p w:rsidR="00811B94" w:rsidRDefault="00811B94" w:rsidP="00352060">
      <w:pPr>
        <w:jc w:val="center"/>
        <w:rPr>
          <w:b/>
          <w:sz w:val="28"/>
          <w:szCs w:val="28"/>
        </w:rPr>
      </w:pPr>
    </w:p>
    <w:p w:rsidR="00811B94" w:rsidRDefault="00811B94" w:rsidP="00352060">
      <w:pPr>
        <w:jc w:val="center"/>
        <w:rPr>
          <w:b/>
          <w:sz w:val="28"/>
          <w:szCs w:val="28"/>
        </w:rPr>
      </w:pPr>
    </w:p>
    <w:p w:rsidR="00811B94" w:rsidRDefault="00811B94" w:rsidP="00352060">
      <w:pPr>
        <w:jc w:val="center"/>
        <w:rPr>
          <w:b/>
          <w:sz w:val="28"/>
          <w:szCs w:val="28"/>
        </w:rPr>
      </w:pPr>
    </w:p>
    <w:p w:rsidR="00811B94" w:rsidRDefault="00811B94" w:rsidP="00352060">
      <w:pPr>
        <w:jc w:val="center"/>
        <w:rPr>
          <w:b/>
          <w:sz w:val="28"/>
          <w:szCs w:val="28"/>
        </w:rPr>
      </w:pPr>
    </w:p>
    <w:p w:rsidR="00811B94" w:rsidRDefault="00811B94" w:rsidP="00352060">
      <w:pPr>
        <w:jc w:val="center"/>
        <w:rPr>
          <w:b/>
          <w:sz w:val="28"/>
          <w:szCs w:val="28"/>
        </w:rPr>
      </w:pPr>
    </w:p>
    <w:p w:rsidR="00811B94" w:rsidRDefault="00811B94" w:rsidP="00352060">
      <w:pPr>
        <w:jc w:val="center"/>
        <w:rPr>
          <w:b/>
          <w:sz w:val="28"/>
          <w:szCs w:val="28"/>
        </w:rPr>
      </w:pPr>
    </w:p>
    <w:p w:rsidR="00811B94" w:rsidRDefault="00811B94" w:rsidP="00352060">
      <w:pPr>
        <w:jc w:val="center"/>
        <w:rPr>
          <w:b/>
          <w:sz w:val="28"/>
          <w:szCs w:val="28"/>
        </w:rPr>
      </w:pPr>
    </w:p>
    <w:p w:rsidR="00FE4782" w:rsidRDefault="00FE4782" w:rsidP="00352060">
      <w:pPr>
        <w:jc w:val="center"/>
        <w:rPr>
          <w:b/>
          <w:sz w:val="28"/>
          <w:szCs w:val="28"/>
        </w:rPr>
      </w:pPr>
    </w:p>
    <w:p w:rsidR="00FE4782" w:rsidRDefault="00FE4782" w:rsidP="00352060">
      <w:pPr>
        <w:jc w:val="center"/>
        <w:rPr>
          <w:b/>
          <w:sz w:val="28"/>
          <w:szCs w:val="28"/>
        </w:rPr>
      </w:pPr>
    </w:p>
    <w:p w:rsidR="00FE4782" w:rsidRDefault="00FE4782" w:rsidP="00352060">
      <w:pPr>
        <w:jc w:val="center"/>
        <w:rPr>
          <w:b/>
          <w:sz w:val="28"/>
          <w:szCs w:val="28"/>
        </w:rPr>
      </w:pPr>
    </w:p>
    <w:p w:rsidR="00FE4782" w:rsidRDefault="00FE4782" w:rsidP="00352060">
      <w:pPr>
        <w:jc w:val="center"/>
        <w:rPr>
          <w:b/>
          <w:sz w:val="28"/>
          <w:szCs w:val="28"/>
        </w:rPr>
      </w:pPr>
    </w:p>
    <w:p w:rsidR="00352060" w:rsidRDefault="00352060" w:rsidP="00352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в 9</w:t>
      </w:r>
      <w:r w:rsidRPr="002049E4">
        <w:rPr>
          <w:b/>
          <w:sz w:val="28"/>
          <w:szCs w:val="28"/>
        </w:rPr>
        <w:t xml:space="preserve"> классе с указанием количества часов, </w:t>
      </w:r>
    </w:p>
    <w:p w:rsidR="00352060" w:rsidRDefault="00352060" w:rsidP="00352060">
      <w:pPr>
        <w:jc w:val="center"/>
        <w:rPr>
          <w:b/>
          <w:sz w:val="28"/>
          <w:szCs w:val="28"/>
        </w:rPr>
      </w:pPr>
      <w:proofErr w:type="gramStart"/>
      <w:r w:rsidRPr="002049E4">
        <w:rPr>
          <w:b/>
          <w:sz w:val="28"/>
          <w:szCs w:val="28"/>
        </w:rPr>
        <w:t>отводимых</w:t>
      </w:r>
      <w:proofErr w:type="gramEnd"/>
      <w:r w:rsidRPr="002049E4">
        <w:rPr>
          <w:b/>
          <w:sz w:val="28"/>
          <w:szCs w:val="28"/>
        </w:rPr>
        <w:t xml:space="preserve"> на усвоение каждой темы.</w:t>
      </w:r>
    </w:p>
    <w:p w:rsidR="00FE4782" w:rsidRDefault="00FE4782" w:rsidP="00352060">
      <w:pPr>
        <w:jc w:val="center"/>
        <w:rPr>
          <w:b/>
          <w:sz w:val="28"/>
          <w:szCs w:val="28"/>
        </w:rPr>
      </w:pPr>
    </w:p>
    <w:p w:rsidR="00CB59C3" w:rsidRDefault="00CB59C3" w:rsidP="000C3D85">
      <w:pPr>
        <w:rPr>
          <w:b/>
        </w:rPr>
      </w:pPr>
    </w:p>
    <w:tbl>
      <w:tblPr>
        <w:tblW w:w="0" w:type="auto"/>
        <w:jc w:val="center"/>
        <w:tblInd w:w="-2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10773"/>
        <w:gridCol w:w="999"/>
      </w:tblGrid>
      <w:tr w:rsidR="00FE4782" w:rsidRPr="00413724" w:rsidTr="003B2443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82" w:rsidRDefault="00FE4782" w:rsidP="00FE4782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 xml:space="preserve">                                                     </w:t>
            </w:r>
          </w:p>
          <w:p w:rsidR="00FE4782" w:rsidRPr="00413724" w:rsidRDefault="00FE4782" w:rsidP="00FE4782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2" w:rsidRDefault="00FE4782" w:rsidP="00FE47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FE4782" w:rsidRDefault="003B2443" w:rsidP="00FE47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Всеобщая история. (29</w:t>
            </w:r>
            <w:r w:rsidR="00FE4782" w:rsidRPr="00413724">
              <w:rPr>
                <w:b/>
              </w:rPr>
              <w:t>ч)</w:t>
            </w:r>
          </w:p>
          <w:p w:rsidR="00FE4782" w:rsidRPr="00413724" w:rsidRDefault="00FE4782" w:rsidP="00FE4782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82" w:rsidRDefault="00FE4782" w:rsidP="00FE4782">
            <w:pPr>
              <w:spacing w:line="360" w:lineRule="auto"/>
              <w:ind w:left="28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К-во</w:t>
            </w:r>
            <w:proofErr w:type="spellEnd"/>
            <w:proofErr w:type="gramEnd"/>
          </w:p>
          <w:p w:rsidR="00FE4782" w:rsidRPr="00413724" w:rsidRDefault="00FE4782" w:rsidP="00FE4782">
            <w:pPr>
              <w:spacing w:line="360" w:lineRule="auto"/>
              <w:rPr>
                <w:b/>
              </w:rPr>
            </w:pPr>
            <w:r>
              <w:rPr>
                <w:b/>
              </w:rPr>
              <w:t>час</w:t>
            </w:r>
          </w:p>
        </w:tc>
      </w:tr>
      <w:tr w:rsidR="00352060" w:rsidRPr="00413724" w:rsidTr="003B2443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6" w:rsidRPr="00413724" w:rsidRDefault="00574EF6" w:rsidP="00695B89">
            <w:pPr>
              <w:jc w:val="center"/>
            </w:pPr>
            <w:r w:rsidRPr="00413724"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6" w:rsidRPr="00413724" w:rsidRDefault="00574EF6" w:rsidP="00695B89">
            <w:r w:rsidRPr="00413724">
              <w:t xml:space="preserve">Реакция и революция в европейском и мировом развитии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6" w:rsidRPr="00413724" w:rsidRDefault="00574EF6" w:rsidP="00695B89">
            <w:pPr>
              <w:jc w:val="center"/>
            </w:pPr>
            <w:r w:rsidRPr="00413724">
              <w:t xml:space="preserve">5 </w:t>
            </w:r>
          </w:p>
        </w:tc>
      </w:tr>
      <w:tr w:rsidR="00352060" w:rsidRPr="00413724" w:rsidTr="003B2443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6" w:rsidRPr="00413724" w:rsidRDefault="00574EF6" w:rsidP="00695B89">
            <w:pPr>
              <w:jc w:val="center"/>
            </w:pPr>
            <w:r w:rsidRPr="00413724"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6" w:rsidRPr="00413724" w:rsidRDefault="00574EF6" w:rsidP="00695B89">
            <w:r w:rsidRPr="00413724">
              <w:t xml:space="preserve">Становление национальных государств в Европе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6" w:rsidRPr="00413724" w:rsidRDefault="00574EF6" w:rsidP="00695B89">
            <w:pPr>
              <w:jc w:val="center"/>
            </w:pPr>
            <w:r w:rsidRPr="00413724">
              <w:t xml:space="preserve">3 </w:t>
            </w:r>
          </w:p>
        </w:tc>
      </w:tr>
      <w:tr w:rsidR="00352060" w:rsidRPr="00413724" w:rsidTr="003B2443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6" w:rsidRPr="00413724" w:rsidRDefault="00574EF6" w:rsidP="00695B89">
            <w:pPr>
              <w:jc w:val="center"/>
            </w:pPr>
            <w:r w:rsidRPr="00413724"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6" w:rsidRPr="00413724" w:rsidRDefault="00574EF6" w:rsidP="00695B89">
            <w:r w:rsidRPr="00413724">
              <w:t xml:space="preserve">Европа на пути промышленного развития. Социальные и идейно-политические итоги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6" w:rsidRPr="00413724" w:rsidRDefault="003B2443" w:rsidP="00695B89">
            <w:pPr>
              <w:jc w:val="center"/>
            </w:pPr>
            <w:r>
              <w:t>4</w:t>
            </w:r>
          </w:p>
        </w:tc>
      </w:tr>
      <w:tr w:rsidR="00352060" w:rsidRPr="00413724" w:rsidTr="003B2443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6" w:rsidRPr="00413724" w:rsidRDefault="00574EF6" w:rsidP="00695B89">
            <w:pPr>
              <w:jc w:val="center"/>
            </w:pPr>
            <w:r w:rsidRPr="00413724"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6" w:rsidRPr="00413724" w:rsidRDefault="00574EF6" w:rsidP="00695B89">
            <w:r w:rsidRPr="00413724">
              <w:t xml:space="preserve">Ведущие страны мира в середине XІX – начале XX </w:t>
            </w:r>
            <w:proofErr w:type="gramStart"/>
            <w:r w:rsidRPr="00413724">
              <w:t>в</w:t>
            </w:r>
            <w:proofErr w:type="gramEnd"/>
            <w:r w:rsidRPr="00413724">
              <w:t xml:space="preserve">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6" w:rsidRPr="00413724" w:rsidRDefault="003B2443" w:rsidP="003B2443">
            <w:r>
              <w:t xml:space="preserve">      6</w:t>
            </w:r>
          </w:p>
        </w:tc>
      </w:tr>
      <w:tr w:rsidR="00352060" w:rsidRPr="00413724" w:rsidTr="003B2443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6" w:rsidRPr="00413724" w:rsidRDefault="00574EF6" w:rsidP="00695B89">
            <w:pPr>
              <w:jc w:val="center"/>
            </w:pPr>
            <w:r w:rsidRPr="00413724"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6" w:rsidRPr="00413724" w:rsidRDefault="00574EF6" w:rsidP="00695B89">
            <w:r w:rsidRPr="00413724">
              <w:t xml:space="preserve">Восток в орбите влияния Запада, Латинская Америка в конце XІX – начале XX </w:t>
            </w:r>
            <w:proofErr w:type="gramStart"/>
            <w:r w:rsidRPr="00413724">
              <w:t>в</w:t>
            </w:r>
            <w:proofErr w:type="gramEnd"/>
            <w:r w:rsidRPr="00413724"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6" w:rsidRPr="00413724" w:rsidRDefault="003B2443" w:rsidP="00695B89">
            <w:pPr>
              <w:jc w:val="center"/>
            </w:pPr>
            <w:r>
              <w:t>7</w:t>
            </w:r>
          </w:p>
        </w:tc>
      </w:tr>
      <w:tr w:rsidR="00352060" w:rsidRPr="00413724" w:rsidTr="003B2443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6" w:rsidRPr="00413724" w:rsidRDefault="003B2443" w:rsidP="00695B89">
            <w:pPr>
              <w:jc w:val="center"/>
            </w:pPr>
            <w: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6" w:rsidRPr="00413724" w:rsidRDefault="003B2443" w:rsidP="00695B89">
            <w:r>
              <w:t>Наука, культура и искусство 19- нач.20 века.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F6" w:rsidRPr="00413724" w:rsidRDefault="003B2443" w:rsidP="00695B89">
            <w:pPr>
              <w:jc w:val="center"/>
            </w:pPr>
            <w:r>
              <w:t>4</w:t>
            </w:r>
          </w:p>
        </w:tc>
      </w:tr>
    </w:tbl>
    <w:p w:rsidR="00CB59C3" w:rsidRDefault="00CB59C3" w:rsidP="000C3D85">
      <w:pPr>
        <w:rPr>
          <w:b/>
        </w:rPr>
      </w:pPr>
    </w:p>
    <w:p w:rsidR="00CB59C3" w:rsidRDefault="00CB59C3" w:rsidP="000C3D85">
      <w:pPr>
        <w:rPr>
          <w:b/>
        </w:rPr>
      </w:pPr>
    </w:p>
    <w:p w:rsidR="00CB59C3" w:rsidRDefault="00CB59C3" w:rsidP="000C3D85">
      <w:pPr>
        <w:rPr>
          <w:b/>
        </w:rPr>
      </w:pPr>
    </w:p>
    <w:p w:rsidR="00CB59C3" w:rsidRDefault="00CB59C3" w:rsidP="000C3D85">
      <w:pPr>
        <w:rPr>
          <w:b/>
        </w:rPr>
      </w:pPr>
    </w:p>
    <w:p w:rsidR="006E753A" w:rsidRDefault="006E753A" w:rsidP="000C3D85">
      <w:pPr>
        <w:rPr>
          <w:b/>
        </w:rPr>
      </w:pPr>
    </w:p>
    <w:p w:rsidR="006E753A" w:rsidRDefault="006E753A" w:rsidP="000C3D85">
      <w:pPr>
        <w:rPr>
          <w:b/>
        </w:rPr>
      </w:pPr>
    </w:p>
    <w:p w:rsidR="006E753A" w:rsidRDefault="006E753A" w:rsidP="000C3D85">
      <w:pPr>
        <w:rPr>
          <w:b/>
        </w:rPr>
      </w:pPr>
    </w:p>
    <w:p w:rsidR="006E753A" w:rsidRDefault="006E753A" w:rsidP="000C3D85">
      <w:pPr>
        <w:rPr>
          <w:b/>
        </w:rPr>
      </w:pPr>
    </w:p>
    <w:p w:rsidR="006E753A" w:rsidRDefault="006E753A" w:rsidP="000C3D85">
      <w:pPr>
        <w:rPr>
          <w:b/>
        </w:rPr>
      </w:pPr>
    </w:p>
    <w:p w:rsidR="006E753A" w:rsidRDefault="006E753A" w:rsidP="000C3D85">
      <w:pPr>
        <w:rPr>
          <w:b/>
        </w:rPr>
      </w:pPr>
    </w:p>
    <w:p w:rsidR="006E753A" w:rsidRDefault="006E753A" w:rsidP="000C3D85">
      <w:pPr>
        <w:rPr>
          <w:b/>
        </w:rPr>
      </w:pPr>
    </w:p>
    <w:p w:rsidR="006E753A" w:rsidRDefault="006E753A" w:rsidP="000C3D85">
      <w:pPr>
        <w:rPr>
          <w:b/>
        </w:rPr>
      </w:pPr>
    </w:p>
    <w:p w:rsidR="006E753A" w:rsidRDefault="006E753A" w:rsidP="000C3D85">
      <w:pPr>
        <w:rPr>
          <w:b/>
        </w:rPr>
      </w:pPr>
    </w:p>
    <w:p w:rsidR="006E753A" w:rsidRDefault="006E753A" w:rsidP="000C3D85">
      <w:pPr>
        <w:rPr>
          <w:b/>
        </w:rPr>
      </w:pPr>
    </w:p>
    <w:p w:rsidR="006E753A" w:rsidRDefault="006E753A" w:rsidP="000C3D85">
      <w:pPr>
        <w:rPr>
          <w:b/>
        </w:rPr>
      </w:pPr>
    </w:p>
    <w:p w:rsidR="00CB59C3" w:rsidRDefault="00CB59C3" w:rsidP="000C3D85">
      <w:pPr>
        <w:rPr>
          <w:b/>
        </w:rPr>
      </w:pPr>
    </w:p>
    <w:p w:rsidR="00CB59C3" w:rsidRDefault="00CB59C3" w:rsidP="000C3D85">
      <w:pPr>
        <w:rPr>
          <w:b/>
        </w:rPr>
      </w:pPr>
    </w:p>
    <w:p w:rsidR="001E14CC" w:rsidRPr="00413724" w:rsidRDefault="001E14CC" w:rsidP="000C3D85">
      <w:pPr>
        <w:rPr>
          <w:b/>
        </w:rPr>
      </w:pPr>
    </w:p>
    <w:p w:rsidR="000C3D85" w:rsidRPr="00413724" w:rsidRDefault="000C3D85" w:rsidP="000C3D85">
      <w:pPr>
        <w:ind w:right="140"/>
        <w:jc w:val="center"/>
        <w:rPr>
          <w:b/>
          <w:i/>
          <w:u w:val="single"/>
        </w:rPr>
      </w:pPr>
    </w:p>
    <w:p w:rsidR="000C3D85" w:rsidRPr="00413724" w:rsidRDefault="000C3D85" w:rsidP="000C3D85">
      <w:pPr>
        <w:jc w:val="center"/>
        <w:rPr>
          <w:b/>
          <w:i/>
        </w:rPr>
      </w:pPr>
      <w:r w:rsidRPr="00413724">
        <w:rPr>
          <w:b/>
          <w:i/>
          <w:u w:val="single"/>
        </w:rPr>
        <w:t xml:space="preserve">Календарно-тематическое планирование по всеобщей истории  </w:t>
      </w:r>
      <w:r w:rsidR="000F3E17">
        <w:rPr>
          <w:b/>
          <w:i/>
        </w:rPr>
        <w:t xml:space="preserve"> в 5классе. 68</w:t>
      </w:r>
      <w:r w:rsidRPr="00413724">
        <w:rPr>
          <w:b/>
          <w:i/>
        </w:rPr>
        <w:t xml:space="preserve"> ч. (2 ч. в неделю).</w:t>
      </w:r>
    </w:p>
    <w:p w:rsidR="000C3D85" w:rsidRPr="00413724" w:rsidRDefault="000C3D85" w:rsidP="000C3D85">
      <w:pPr>
        <w:ind w:right="140"/>
        <w:jc w:val="center"/>
        <w:rPr>
          <w:b/>
          <w:i/>
          <w:u w:val="single"/>
        </w:rPr>
      </w:pPr>
    </w:p>
    <w:tbl>
      <w:tblPr>
        <w:tblpPr w:leftFromText="180" w:rightFromText="180" w:vertAnchor="text" w:horzAnchor="margin" w:tblpXSpec="center" w:tblpY="796"/>
        <w:tblW w:w="13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992"/>
        <w:gridCol w:w="993"/>
        <w:gridCol w:w="8216"/>
        <w:gridCol w:w="972"/>
        <w:gridCol w:w="16"/>
        <w:gridCol w:w="13"/>
        <w:gridCol w:w="1126"/>
      </w:tblGrid>
      <w:tr w:rsidR="00872DB0" w:rsidRPr="00413724" w:rsidTr="00FE4782">
        <w:trPr>
          <w:trHeight w:val="55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jc w:val="center"/>
              <w:rPr>
                <w:b/>
              </w:rPr>
            </w:pPr>
          </w:p>
          <w:p w:rsidR="000C3D85" w:rsidRPr="00413724" w:rsidRDefault="000C3D85" w:rsidP="00872DB0">
            <w:pPr>
              <w:widowControl w:val="0"/>
              <w:jc w:val="center"/>
              <w:rPr>
                <w:b/>
              </w:rPr>
            </w:pPr>
          </w:p>
          <w:p w:rsidR="000C3D85" w:rsidRPr="00413724" w:rsidRDefault="000C3D85" w:rsidP="00872DB0">
            <w:pPr>
              <w:widowControl w:val="0"/>
              <w:jc w:val="center"/>
              <w:rPr>
                <w:b/>
              </w:rPr>
            </w:pPr>
            <w:r w:rsidRPr="00413724">
              <w:rPr>
                <w:b/>
              </w:rPr>
              <w:t>№</w:t>
            </w:r>
          </w:p>
          <w:p w:rsidR="000C3D85" w:rsidRPr="00413724" w:rsidRDefault="000C3D85" w:rsidP="00872DB0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413724">
              <w:rPr>
                <w:b/>
              </w:rPr>
              <w:t>п</w:t>
            </w:r>
            <w:proofErr w:type="spellEnd"/>
            <w:proofErr w:type="gramEnd"/>
            <w:r w:rsidRPr="00413724">
              <w:rPr>
                <w:b/>
              </w:rPr>
              <w:t>/</w:t>
            </w:r>
            <w:proofErr w:type="spellStart"/>
            <w:r w:rsidRPr="00413724"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jc w:val="center"/>
              <w:rPr>
                <w:b/>
              </w:rPr>
            </w:pPr>
          </w:p>
          <w:p w:rsidR="000C3D85" w:rsidRPr="00413724" w:rsidRDefault="000C3D85" w:rsidP="00872DB0">
            <w:pPr>
              <w:widowControl w:val="0"/>
              <w:jc w:val="center"/>
              <w:rPr>
                <w:b/>
              </w:rPr>
            </w:pPr>
            <w:r w:rsidRPr="00413724">
              <w:rPr>
                <w:b/>
              </w:rPr>
              <w:t>Дата</w:t>
            </w:r>
          </w:p>
        </w:tc>
        <w:tc>
          <w:tcPr>
            <w:tcW w:w="82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D85" w:rsidRPr="00413724" w:rsidRDefault="000C3D85" w:rsidP="00872DB0">
            <w:pPr>
              <w:widowControl w:val="0"/>
              <w:jc w:val="center"/>
              <w:rPr>
                <w:b/>
              </w:rPr>
            </w:pPr>
          </w:p>
          <w:p w:rsidR="000C3D85" w:rsidRPr="00413724" w:rsidRDefault="000C3D85" w:rsidP="00872DB0">
            <w:pPr>
              <w:widowControl w:val="0"/>
              <w:jc w:val="center"/>
              <w:rPr>
                <w:b/>
              </w:rPr>
            </w:pPr>
            <w:r w:rsidRPr="00413724">
              <w:rPr>
                <w:b/>
              </w:rPr>
              <w:t xml:space="preserve">Название темы / </w:t>
            </w:r>
            <w:proofErr w:type="spellStart"/>
            <w:r w:rsidRPr="00413724">
              <w:rPr>
                <w:b/>
              </w:rPr>
              <w:t>Ссодержание</w:t>
            </w:r>
            <w:proofErr w:type="spellEnd"/>
            <w:r w:rsidRPr="00413724">
              <w:rPr>
                <w:b/>
              </w:rPr>
              <w:t xml:space="preserve"> изучаемого материала.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3D85" w:rsidRPr="00413724" w:rsidRDefault="000C3D85" w:rsidP="00872DB0">
            <w:pPr>
              <w:rPr>
                <w:b/>
              </w:rPr>
            </w:pPr>
            <w:r w:rsidRPr="00413724">
              <w:rPr>
                <w:b/>
              </w:rPr>
              <w:t xml:space="preserve">Кол-во </w:t>
            </w:r>
          </w:p>
          <w:p w:rsidR="000C3D85" w:rsidRPr="00413724" w:rsidRDefault="000C3D85" w:rsidP="00872DB0">
            <w:pPr>
              <w:rPr>
                <w:b/>
              </w:rPr>
            </w:pPr>
            <w:r w:rsidRPr="00413724">
              <w:rPr>
                <w:b/>
              </w:rPr>
              <w:t>часов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jc w:val="center"/>
              <w:rPr>
                <w:b/>
              </w:rPr>
            </w:pPr>
            <w:r w:rsidRPr="00413724">
              <w:rPr>
                <w:b/>
              </w:rPr>
              <w:t>Примечание</w:t>
            </w:r>
          </w:p>
        </w:tc>
      </w:tr>
      <w:tr w:rsidR="00872DB0" w:rsidRPr="00413724" w:rsidTr="00FE478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  <w:jc w:val="center"/>
              <w:rPr>
                <w:b/>
              </w:rPr>
            </w:pPr>
            <w:r w:rsidRPr="00413724">
              <w:rPr>
                <w:b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  <w:jc w:val="center"/>
              <w:rPr>
                <w:b/>
              </w:rPr>
            </w:pPr>
            <w:r w:rsidRPr="00413724">
              <w:rPr>
                <w:b/>
              </w:rPr>
              <w:t>факт</w:t>
            </w:r>
          </w:p>
        </w:tc>
        <w:tc>
          <w:tcPr>
            <w:tcW w:w="8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D85" w:rsidRPr="00413724" w:rsidRDefault="000C3D85" w:rsidP="00872DB0">
            <w:pPr>
              <w:rPr>
                <w:b/>
              </w:rPr>
            </w:pPr>
          </w:p>
        </w:tc>
      </w:tr>
      <w:tr w:rsidR="00872DB0" w:rsidRPr="00413724" w:rsidTr="00FE4782">
        <w:trPr>
          <w:trHeight w:val="250"/>
        </w:trPr>
        <w:tc>
          <w:tcPr>
            <w:tcW w:w="13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B0" w:rsidRPr="00413724" w:rsidRDefault="00872DB0" w:rsidP="00872DB0">
            <w:pPr>
              <w:widowControl w:val="0"/>
              <w:jc w:val="center"/>
              <w:rPr>
                <w:i/>
              </w:rPr>
            </w:pPr>
            <w:r w:rsidRPr="00413724">
              <w:rPr>
                <w:b/>
                <w:i/>
              </w:rPr>
              <w:t>Введение в предмет. 3 часа.</w:t>
            </w:r>
          </w:p>
        </w:tc>
      </w:tr>
      <w:tr w:rsidR="00872DB0" w:rsidRPr="00413724" w:rsidTr="00FE4782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40547A" w:rsidP="00872DB0">
            <w:pPr>
              <w:widowControl w:val="0"/>
              <w:rPr>
                <w:b/>
              </w:rPr>
            </w:pPr>
            <w:r>
              <w:rPr>
                <w:b/>
              </w:rPr>
              <w:t>02.09.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</w:pPr>
            <w:r w:rsidRPr="00413724">
              <w:t xml:space="preserve">Введение в </w:t>
            </w:r>
            <w:proofErr w:type="spellStart"/>
            <w:r w:rsidRPr="00413724">
              <w:t>предмет</w:t>
            </w:r>
            <w:proofErr w:type="gramStart"/>
            <w:r w:rsidRPr="00413724">
              <w:t>.Ч</w:t>
            </w:r>
            <w:proofErr w:type="gramEnd"/>
            <w:r w:rsidRPr="00413724">
              <w:t>то</w:t>
            </w:r>
            <w:proofErr w:type="spellEnd"/>
            <w:r w:rsidRPr="00413724">
              <w:t xml:space="preserve"> изучает история. </w:t>
            </w:r>
          </w:p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rPr>
                <w:b/>
              </w:rPr>
            </w:pPr>
            <w:r w:rsidRPr="00413724">
              <w:rPr>
                <w:b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  <w:p w:rsidR="000C3D85" w:rsidRPr="00413724" w:rsidRDefault="000C3D85" w:rsidP="00872DB0">
            <w:pPr>
              <w:widowControl w:val="0"/>
            </w:pPr>
          </w:p>
        </w:tc>
      </w:tr>
      <w:tr w:rsidR="00872DB0" w:rsidRPr="00413724" w:rsidTr="00FE4782">
        <w:trPr>
          <w:trHeight w:val="4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40547A" w:rsidP="00872DB0">
            <w:pPr>
              <w:widowControl w:val="0"/>
              <w:rPr>
                <w:b/>
              </w:rPr>
            </w:pPr>
            <w:r>
              <w:rPr>
                <w:b/>
              </w:rPr>
              <w:t>03.09.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proofErr w:type="gramStart"/>
            <w:r w:rsidRPr="00413724">
              <w:t>Историческая хронология (счёт лет «до «н.э.» и «н.э».</w:t>
            </w:r>
            <w:proofErr w:type="gramEnd"/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rPr>
          <w:trHeight w:val="3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40547A" w:rsidP="00872DB0">
            <w:pPr>
              <w:widowControl w:val="0"/>
              <w:rPr>
                <w:b/>
              </w:rPr>
            </w:pPr>
            <w:r>
              <w:rPr>
                <w:b/>
              </w:rPr>
              <w:t>09.09.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Историческая карта. Источники исторических знаний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A847A6" w:rsidRPr="00413724" w:rsidTr="00FE4782">
        <w:trPr>
          <w:trHeight w:val="3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A6" w:rsidRPr="00413724" w:rsidRDefault="00A847A6" w:rsidP="00872DB0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A6" w:rsidRPr="00413724" w:rsidRDefault="00A847A6" w:rsidP="00872DB0">
            <w:pPr>
              <w:widowControl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A6" w:rsidRPr="00413724" w:rsidRDefault="00A847A6" w:rsidP="00872DB0">
            <w:pPr>
              <w:widowControl w:val="0"/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A6" w:rsidRPr="00A847A6" w:rsidRDefault="00A847A6" w:rsidP="00A847A6">
            <w:pPr>
              <w:widowControl w:val="0"/>
              <w:jc w:val="center"/>
              <w:rPr>
                <w:b/>
              </w:rPr>
            </w:pPr>
            <w:r w:rsidRPr="00A847A6">
              <w:rPr>
                <w:b/>
              </w:rPr>
              <w:t>Первобытность</w:t>
            </w:r>
            <w:r>
              <w:rPr>
                <w:b/>
              </w:rPr>
              <w:t xml:space="preserve"> 7час 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A6" w:rsidRPr="00413724" w:rsidRDefault="00A847A6" w:rsidP="00872DB0">
            <w:pPr>
              <w:widowControl w:val="0"/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A6" w:rsidRPr="00413724" w:rsidRDefault="00A847A6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40547A" w:rsidP="00872DB0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  <w:r w:rsidR="00537B28">
              <w:rPr>
                <w:b/>
              </w:rPr>
              <w:t>0. 09.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Первые люди на Земле.</w:t>
            </w:r>
          </w:p>
          <w:p w:rsidR="000C3D85" w:rsidRPr="00413724" w:rsidRDefault="000C3D85" w:rsidP="00872DB0">
            <w:pPr>
              <w:widowControl w:val="0"/>
            </w:pPr>
            <w:r w:rsidRPr="00413724">
              <w:rPr>
                <w:i/>
              </w:rPr>
              <w:t>Расселение древнейшего человека. Человек разумный. Условия жизни и занятия первобытных людей.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537B28" w:rsidP="00872DB0">
            <w:pPr>
              <w:widowControl w:val="0"/>
              <w:rPr>
                <w:b/>
              </w:rPr>
            </w:pPr>
            <w:r>
              <w:rPr>
                <w:b/>
              </w:rPr>
              <w:t>16</w:t>
            </w:r>
            <w:r w:rsidR="0040547A">
              <w:rPr>
                <w:b/>
              </w:rPr>
              <w:t>.09.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Открытия и изобретения древних охотников.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537B28" w:rsidP="00872DB0">
            <w:pPr>
              <w:widowControl w:val="0"/>
              <w:rPr>
                <w:b/>
              </w:rPr>
            </w:pPr>
            <w:r>
              <w:rPr>
                <w:b/>
              </w:rPr>
              <w:t>17</w:t>
            </w:r>
            <w:r w:rsidR="0040547A">
              <w:rPr>
                <w:b/>
              </w:rPr>
              <w:t>.09.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  <w:rPr>
                <w:i/>
              </w:rPr>
            </w:pPr>
            <w:r w:rsidRPr="00413724">
              <w:t xml:space="preserve">Искусство и религия первобытных людей. </w:t>
            </w:r>
            <w:r w:rsidRPr="00413724">
              <w:rPr>
                <w:i/>
              </w:rPr>
              <w:t>Представления об окружающем мире, верования первобытных людей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rPr>
          <w:trHeight w:val="8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537B28" w:rsidP="00872DB0">
            <w:pPr>
              <w:widowControl w:val="0"/>
              <w:rPr>
                <w:b/>
              </w:rPr>
            </w:pPr>
            <w:r>
              <w:rPr>
                <w:b/>
              </w:rPr>
              <w:t>23</w:t>
            </w:r>
            <w:r w:rsidR="0040547A">
              <w:rPr>
                <w:b/>
              </w:rPr>
              <w:t>.09.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Древнейшие земледельцы и скотоводы:</w:t>
            </w:r>
          </w:p>
          <w:p w:rsidR="000C3D85" w:rsidRPr="00413724" w:rsidRDefault="000C3D85" w:rsidP="00872DB0">
            <w:pPr>
              <w:widowControl w:val="0"/>
              <w:rPr>
                <w:b/>
                <w:i/>
              </w:rPr>
            </w:pPr>
            <w:r w:rsidRPr="00413724">
              <w:rPr>
                <w:i/>
              </w:rPr>
              <w:t>трудовая деятельность, изобретения. Появление ремёсел и торговли.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537B28" w:rsidP="00872DB0">
            <w:pPr>
              <w:widowControl w:val="0"/>
              <w:rPr>
                <w:b/>
              </w:rPr>
            </w:pPr>
            <w:r>
              <w:rPr>
                <w:b/>
              </w:rPr>
              <w:t>24</w:t>
            </w:r>
            <w:r w:rsidR="0040547A">
              <w:rPr>
                <w:b/>
              </w:rPr>
              <w:t>.09.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 xml:space="preserve">От родовой общины </w:t>
            </w:r>
            <w:proofErr w:type="gramStart"/>
            <w:r w:rsidRPr="00413724">
              <w:t>к</w:t>
            </w:r>
            <w:proofErr w:type="gramEnd"/>
            <w:r w:rsidRPr="00413724">
              <w:t xml:space="preserve"> соседской</w:t>
            </w:r>
          </w:p>
          <w:p w:rsidR="000C3D85" w:rsidRPr="00413724" w:rsidRDefault="000C3D85" w:rsidP="00872DB0">
            <w:pPr>
              <w:widowControl w:val="0"/>
            </w:pPr>
            <w:r w:rsidRPr="00413724">
              <w:rPr>
                <w:i/>
              </w:rPr>
              <w:t>. Возникновение древнейших цивилизаций</w:t>
            </w:r>
            <w:r w:rsidRPr="00413724">
              <w:t>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537B28" w:rsidP="00872DB0">
            <w:pPr>
              <w:widowControl w:val="0"/>
              <w:rPr>
                <w:b/>
              </w:rPr>
            </w:pPr>
            <w:r>
              <w:rPr>
                <w:b/>
              </w:rPr>
              <w:t>30</w:t>
            </w:r>
            <w:r w:rsidR="0040547A">
              <w:rPr>
                <w:b/>
              </w:rPr>
              <w:t>.10.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Счет лет в истории.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40547A" w:rsidP="00537B28">
            <w:pPr>
              <w:widowControl w:val="0"/>
            </w:pPr>
            <w:r>
              <w:t>0</w:t>
            </w:r>
            <w:r w:rsidR="00537B28">
              <w:t>1</w:t>
            </w:r>
            <w:r>
              <w:t>.10.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Повторение и проверка знаний по теме:</w:t>
            </w:r>
          </w:p>
          <w:p w:rsidR="000C3D85" w:rsidRPr="00413724" w:rsidRDefault="000C3D85" w:rsidP="00872DB0">
            <w:pPr>
              <w:widowControl w:val="0"/>
              <w:rPr>
                <w:b/>
              </w:rPr>
            </w:pPr>
            <w:r w:rsidRPr="00413724">
              <w:t xml:space="preserve">«Первобытность». 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rPr>
                <w:b/>
              </w:rPr>
            </w:pPr>
            <w:r w:rsidRPr="00413724">
              <w:rPr>
                <w:b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</w:tr>
      <w:tr w:rsidR="00A847A6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A6" w:rsidRPr="00413724" w:rsidRDefault="00A847A6" w:rsidP="00872DB0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A6" w:rsidRPr="00413724" w:rsidRDefault="00A847A6" w:rsidP="00872DB0">
            <w:pPr>
              <w:widowControl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A6" w:rsidRPr="00413724" w:rsidRDefault="00A847A6" w:rsidP="00872DB0">
            <w:pPr>
              <w:widowControl w:val="0"/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A6" w:rsidRPr="00A847A6" w:rsidRDefault="00A847A6" w:rsidP="00A847A6">
            <w:pPr>
              <w:widowControl w:val="0"/>
              <w:jc w:val="center"/>
              <w:rPr>
                <w:b/>
              </w:rPr>
            </w:pPr>
            <w:r w:rsidRPr="00A847A6">
              <w:rPr>
                <w:b/>
              </w:rPr>
              <w:t>Древний Египет.</w:t>
            </w:r>
            <w:r>
              <w:rPr>
                <w:b/>
              </w:rPr>
              <w:t xml:space="preserve">  5часов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7A6" w:rsidRPr="00413724" w:rsidRDefault="00A847A6" w:rsidP="00872DB0">
            <w:pPr>
              <w:rPr>
                <w:b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A6" w:rsidRPr="00413724" w:rsidRDefault="00A847A6" w:rsidP="00872DB0">
            <w:pPr>
              <w:rPr>
                <w:b/>
              </w:rPr>
            </w:pPr>
          </w:p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537B28" w:rsidP="00872DB0">
            <w:pPr>
              <w:widowControl w:val="0"/>
              <w:rPr>
                <w:b/>
              </w:rPr>
            </w:pPr>
            <w:r>
              <w:rPr>
                <w:b/>
              </w:rPr>
              <w:t>07</w:t>
            </w:r>
            <w:r w:rsidR="0040547A">
              <w:rPr>
                <w:b/>
              </w:rPr>
              <w:t>.10.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  <w:rPr>
                <w:i/>
              </w:rPr>
            </w:pPr>
            <w:r w:rsidRPr="00413724">
              <w:rPr>
                <w:i/>
              </w:rPr>
              <w:t>Условия жизни и занятия населения. Письменность</w:t>
            </w:r>
            <w:r w:rsidRPr="00413724">
              <w:t>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537B28" w:rsidP="00872DB0">
            <w:pPr>
              <w:widowControl w:val="0"/>
              <w:rPr>
                <w:b/>
              </w:rPr>
            </w:pPr>
            <w:r>
              <w:rPr>
                <w:b/>
              </w:rPr>
              <w:t>08</w:t>
            </w:r>
            <w:r w:rsidR="0040547A">
              <w:rPr>
                <w:b/>
              </w:rPr>
              <w:t>.10.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  <w:rPr>
                <w:i/>
              </w:rPr>
            </w:pPr>
            <w:r w:rsidRPr="00413724">
              <w:t>Древние цивилизации Месопотамии</w:t>
            </w:r>
            <w:r w:rsidRPr="00413724">
              <w:rPr>
                <w:i/>
              </w:rPr>
              <w:t xml:space="preserve">. </w:t>
            </w:r>
          </w:p>
          <w:p w:rsidR="000C3D85" w:rsidRPr="00413724" w:rsidRDefault="000C3D85" w:rsidP="00872DB0">
            <w:pPr>
              <w:widowControl w:val="0"/>
            </w:pPr>
            <w:r w:rsidRPr="00413724">
              <w:rPr>
                <w:i/>
              </w:rPr>
              <w:t>Условия жизни и занятия населения.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537B28" w:rsidP="00872DB0">
            <w:pPr>
              <w:widowControl w:val="0"/>
              <w:rPr>
                <w:b/>
              </w:rPr>
            </w:pPr>
            <w:r>
              <w:rPr>
                <w:b/>
              </w:rPr>
              <w:t>14</w:t>
            </w:r>
            <w:r w:rsidR="0040547A">
              <w:rPr>
                <w:b/>
              </w:rPr>
              <w:t>.10.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Древний Вавилон. Законы Хаммурапи.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537B28" w:rsidP="00872DB0">
            <w:pPr>
              <w:widowControl w:val="0"/>
              <w:rPr>
                <w:b/>
              </w:rPr>
            </w:pPr>
            <w:r>
              <w:rPr>
                <w:b/>
              </w:rPr>
              <w:t>15</w:t>
            </w:r>
            <w:r w:rsidR="0040547A">
              <w:rPr>
                <w:b/>
              </w:rPr>
              <w:t>1.10.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Древняя Индия. Древний Китай.</w:t>
            </w:r>
          </w:p>
          <w:p w:rsidR="000C3D85" w:rsidRPr="00413724" w:rsidRDefault="000C3D85" w:rsidP="00872DB0">
            <w:pPr>
              <w:widowControl w:val="0"/>
              <w:rPr>
                <w:i/>
              </w:rPr>
            </w:pPr>
            <w:r w:rsidRPr="00413724">
              <w:rPr>
                <w:i/>
              </w:rPr>
              <w:t xml:space="preserve"> Древние города-государства</w:t>
            </w:r>
            <w:proofErr w:type="gramStart"/>
            <w:r w:rsidRPr="00413724">
              <w:rPr>
                <w:i/>
              </w:rPr>
              <w:t>..</w:t>
            </w:r>
            <w:proofErr w:type="gramEnd"/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537B28" w:rsidP="00872DB0">
            <w:pPr>
              <w:widowControl w:val="0"/>
              <w:rPr>
                <w:b/>
              </w:rPr>
            </w:pPr>
            <w:r>
              <w:rPr>
                <w:b/>
              </w:rPr>
              <w:t>21</w:t>
            </w:r>
            <w:r w:rsidR="0040547A">
              <w:rPr>
                <w:b/>
              </w:rPr>
              <w:t>.10.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 xml:space="preserve">Повторение и проверка знаний по теме: « Цивилизации речных долин». 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0C3D85" w:rsidRPr="00413724" w:rsidTr="00FE478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1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  <w:jc w:val="center"/>
            </w:pPr>
            <w:r w:rsidRPr="00413724">
              <w:rPr>
                <w:b/>
              </w:rPr>
              <w:t>Древний Египет</w:t>
            </w:r>
            <w:r w:rsidR="00A847A6">
              <w:rPr>
                <w:b/>
              </w:rPr>
              <w:t xml:space="preserve">   4часа </w:t>
            </w:r>
          </w:p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</w:pPr>
            <w:r w:rsidRPr="00413724">
              <w:t>16</w:t>
            </w:r>
          </w:p>
          <w:p w:rsidR="000C3D85" w:rsidRPr="00413724" w:rsidRDefault="000C3D85" w:rsidP="00872DB0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537B28" w:rsidP="00872DB0">
            <w:pPr>
              <w:widowControl w:val="0"/>
              <w:rPr>
                <w:b/>
              </w:rPr>
            </w:pPr>
            <w:r>
              <w:rPr>
                <w:b/>
              </w:rPr>
              <w:t>22</w:t>
            </w:r>
            <w:r w:rsidR="0040547A">
              <w:rPr>
                <w:b/>
              </w:rPr>
              <w:t>.10.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 xml:space="preserve">Древний </w:t>
            </w:r>
            <w:proofErr w:type="spellStart"/>
            <w:r w:rsidRPr="00413724">
              <w:t>Египет</w:t>
            </w:r>
            <w:proofErr w:type="gramStart"/>
            <w:r w:rsidRPr="00413724">
              <w:rPr>
                <w:i/>
              </w:rPr>
              <w:t>.У</w:t>
            </w:r>
            <w:proofErr w:type="gramEnd"/>
            <w:r w:rsidRPr="00413724">
              <w:rPr>
                <w:i/>
              </w:rPr>
              <w:t>правление</w:t>
            </w:r>
            <w:proofErr w:type="spellEnd"/>
            <w:r w:rsidRPr="00413724">
              <w:rPr>
                <w:i/>
              </w:rPr>
              <w:t xml:space="preserve"> государством  фараон, чиновники.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/>
          <w:p w:rsidR="000C3D85" w:rsidRPr="00413724" w:rsidRDefault="000C3D85" w:rsidP="00872DB0">
            <w:pPr>
              <w:widowControl w:val="0"/>
            </w:pPr>
          </w:p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537B28" w:rsidP="00872DB0">
            <w:pPr>
              <w:widowControl w:val="0"/>
              <w:rPr>
                <w:b/>
              </w:rPr>
            </w:pPr>
            <w:r>
              <w:rPr>
                <w:b/>
              </w:rPr>
              <w:t>28</w:t>
            </w:r>
            <w:r w:rsidR="0040547A">
              <w:rPr>
                <w:b/>
              </w:rPr>
              <w:t>.10.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Жизнь в Древнем Египте.</w:t>
            </w:r>
          </w:p>
          <w:p w:rsidR="000C3D85" w:rsidRPr="00413724" w:rsidRDefault="000C3D85" w:rsidP="00872DB0">
            <w:pPr>
              <w:widowControl w:val="0"/>
              <w:rPr>
                <w:b/>
              </w:rPr>
            </w:pPr>
            <w:r w:rsidRPr="00413724">
              <w:rPr>
                <w:i/>
              </w:rPr>
              <w:t>. Храмы и пирамиды. Жрецы.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537B28" w:rsidP="00872DB0">
            <w:pPr>
              <w:widowControl w:val="0"/>
              <w:rPr>
                <w:b/>
              </w:rPr>
            </w:pPr>
            <w:r>
              <w:rPr>
                <w:b/>
              </w:rPr>
              <w:t>29.10.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 xml:space="preserve">Военные походы. </w:t>
            </w:r>
          </w:p>
          <w:p w:rsidR="000C3D85" w:rsidRPr="00413724" w:rsidRDefault="000C3D85" w:rsidP="00872DB0">
            <w:pPr>
              <w:widowControl w:val="0"/>
              <w:rPr>
                <w:b/>
              </w:rPr>
            </w:pPr>
            <w:r w:rsidRPr="00413724">
              <w:rPr>
                <w:i/>
              </w:rPr>
              <w:t>Рабы. Фараон – реформатор Эхнатон.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rPr>
                <w:b/>
              </w:rPr>
            </w:pPr>
            <w:r w:rsidRPr="00413724">
              <w:rPr>
                <w:b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40547A" w:rsidP="00872DB0">
            <w:pPr>
              <w:widowControl w:val="0"/>
              <w:rPr>
                <w:b/>
              </w:rPr>
            </w:pPr>
            <w:r>
              <w:rPr>
                <w:b/>
              </w:rPr>
              <w:t>11.11.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 xml:space="preserve">Культура Древнего Египта. </w:t>
            </w:r>
          </w:p>
          <w:p w:rsidR="000C3D85" w:rsidRPr="00413724" w:rsidRDefault="000C3D85" w:rsidP="00872DB0">
            <w:pPr>
              <w:widowControl w:val="0"/>
            </w:pPr>
            <w:r w:rsidRPr="00413724">
              <w:rPr>
                <w:i/>
              </w:rPr>
              <w:t xml:space="preserve">Религиозные верования </w:t>
            </w:r>
            <w:proofErr w:type="spellStart"/>
            <w:r w:rsidRPr="00413724">
              <w:rPr>
                <w:i/>
              </w:rPr>
              <w:t>египтян</w:t>
            </w:r>
            <w:proofErr w:type="gramStart"/>
            <w:r w:rsidRPr="00413724">
              <w:rPr>
                <w:i/>
              </w:rPr>
              <w:t>.П</w:t>
            </w:r>
            <w:proofErr w:type="gramEnd"/>
            <w:r w:rsidRPr="00413724">
              <w:rPr>
                <w:i/>
              </w:rPr>
              <w:t>ознания</w:t>
            </w:r>
            <w:proofErr w:type="spellEnd"/>
            <w:r w:rsidRPr="00413724">
              <w:rPr>
                <w:i/>
              </w:rPr>
              <w:t xml:space="preserve"> древних египтян</w:t>
            </w:r>
            <w:r w:rsidRPr="00413724">
              <w:t>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0C3D85" w:rsidRPr="00413724" w:rsidTr="00FE478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jc w:val="center"/>
            </w:pPr>
            <w:r w:rsidRPr="00413724">
              <w:rPr>
                <w:b/>
              </w:rPr>
              <w:t>Восточное Средиземноморье в древности</w:t>
            </w:r>
            <w:r w:rsidRPr="00413724">
              <w:t>.</w:t>
            </w:r>
            <w:r w:rsidR="00A847A6">
              <w:t xml:space="preserve">  </w:t>
            </w:r>
            <w:r w:rsidR="00A847A6" w:rsidRPr="00A847A6">
              <w:rPr>
                <w:b/>
              </w:rPr>
              <w:t>5часов</w:t>
            </w:r>
          </w:p>
          <w:p w:rsidR="000C3D85" w:rsidRPr="00413724" w:rsidRDefault="000C3D85" w:rsidP="00872DB0">
            <w:pPr>
              <w:widowControl w:val="0"/>
            </w:pPr>
          </w:p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40547A" w:rsidP="00872DB0">
            <w:pPr>
              <w:widowControl w:val="0"/>
              <w:rPr>
                <w:b/>
              </w:rPr>
            </w:pPr>
            <w:r>
              <w:rPr>
                <w:b/>
              </w:rPr>
              <w:t>12.11.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Финикия.</w:t>
            </w:r>
          </w:p>
          <w:p w:rsidR="000C3D85" w:rsidRPr="00413724" w:rsidRDefault="000C3D85" w:rsidP="00872DB0">
            <w:pPr>
              <w:widowControl w:val="0"/>
            </w:pPr>
            <w:r w:rsidRPr="00413724">
              <w:rPr>
                <w:i/>
              </w:rPr>
              <w:t xml:space="preserve"> природные условия, занятия жителей. Развитие ремёсел и торговля. Финикийский алфавит</w:t>
            </w:r>
            <w:r w:rsidRPr="00413724">
              <w:t>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rPr>
          <w:trHeight w:val="7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40547A" w:rsidP="00872DB0">
            <w:pPr>
              <w:widowControl w:val="0"/>
              <w:rPr>
                <w:b/>
              </w:rPr>
            </w:pPr>
            <w:r>
              <w:rPr>
                <w:b/>
              </w:rPr>
              <w:t>18.11.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  <w:rPr>
                <w:i/>
              </w:rPr>
            </w:pPr>
            <w:r w:rsidRPr="00413724">
              <w:rPr>
                <w:i/>
              </w:rPr>
              <w:t>Палестина: расселение евреев. Израильское царство. Занятия населения Религиозные верования, легенды и сказания.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rPr>
          <w:trHeight w:val="4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C3D85" w:rsidRPr="00413724" w:rsidRDefault="0040547A" w:rsidP="00872DB0">
            <w:pPr>
              <w:widowControl w:val="0"/>
              <w:ind w:left="-47" w:firstLine="47"/>
              <w:rPr>
                <w:b/>
              </w:rPr>
            </w:pPr>
            <w:r>
              <w:rPr>
                <w:b/>
              </w:rPr>
              <w:t>19.11.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C3D85" w:rsidRPr="00413724" w:rsidRDefault="000C3D85" w:rsidP="00872DB0">
            <w:pPr>
              <w:widowControl w:val="0"/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Ассирия.</w:t>
            </w:r>
          </w:p>
          <w:p w:rsidR="000C3D85" w:rsidRPr="00413724" w:rsidRDefault="000C3D85" w:rsidP="00872DB0">
            <w:pPr>
              <w:widowControl w:val="0"/>
              <w:rPr>
                <w:i/>
              </w:rPr>
            </w:pPr>
            <w:r w:rsidRPr="00413724">
              <w:rPr>
                <w:i/>
              </w:rPr>
              <w:t>завоевания ассирийцев, культурные сокровища Ниневии.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40547A" w:rsidP="00872DB0">
            <w:pPr>
              <w:widowControl w:val="0"/>
              <w:rPr>
                <w:b/>
              </w:rPr>
            </w:pPr>
            <w:r>
              <w:rPr>
                <w:b/>
              </w:rPr>
              <w:t>25.11.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Победители Ассирии</w:t>
            </w:r>
            <w:r w:rsidRPr="00413724">
              <w:rPr>
                <w:i/>
              </w:rPr>
              <w:t xml:space="preserve">. Гибель </w:t>
            </w:r>
            <w:proofErr w:type="spellStart"/>
            <w:r w:rsidRPr="00413724">
              <w:rPr>
                <w:i/>
              </w:rPr>
              <w:t>империи</w:t>
            </w:r>
            <w:proofErr w:type="gramStart"/>
            <w:r w:rsidRPr="00413724">
              <w:t>.</w:t>
            </w:r>
            <w:r w:rsidRPr="00413724">
              <w:rPr>
                <w:i/>
              </w:rPr>
              <w:t>Н</w:t>
            </w:r>
            <w:proofErr w:type="gramEnd"/>
            <w:r w:rsidRPr="00413724">
              <w:rPr>
                <w:i/>
              </w:rPr>
              <w:t>ововавилонское</w:t>
            </w:r>
            <w:proofErr w:type="spellEnd"/>
            <w:r w:rsidRPr="00413724">
              <w:rPr>
                <w:i/>
              </w:rPr>
              <w:t xml:space="preserve"> царство: завоевания, легендарные памятники города Вавилона.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40547A" w:rsidP="00872DB0">
            <w:pPr>
              <w:widowControl w:val="0"/>
              <w:rPr>
                <w:b/>
              </w:rPr>
            </w:pPr>
            <w:r>
              <w:rPr>
                <w:b/>
              </w:rPr>
              <w:t>26.11.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 xml:space="preserve">Повторение и проверка знаний по теме: «Восточное Средиземноморье в древности». 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0C3D85" w:rsidRPr="00413724" w:rsidTr="00FE4782">
        <w:trPr>
          <w:trHeight w:val="44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tabs>
                <w:tab w:val="left" w:pos="2685"/>
              </w:tabs>
            </w:pPr>
          </w:p>
        </w:tc>
        <w:tc>
          <w:tcPr>
            <w:tcW w:w="1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tabs>
                <w:tab w:val="left" w:pos="2685"/>
              </w:tabs>
            </w:pPr>
          </w:p>
          <w:p w:rsidR="000C3D85" w:rsidRPr="00413724" w:rsidRDefault="000C3D85" w:rsidP="00872DB0">
            <w:pPr>
              <w:widowControl w:val="0"/>
            </w:pPr>
            <w:r w:rsidRPr="00413724">
              <w:rPr>
                <w:b/>
                <w:i/>
              </w:rPr>
              <w:t xml:space="preserve">                                        Великие державы Древнего Востока</w:t>
            </w:r>
            <w:r w:rsidRPr="00413724">
              <w:t>.</w:t>
            </w:r>
            <w:r w:rsidR="00A847A6">
              <w:t xml:space="preserve">  </w:t>
            </w:r>
            <w:r w:rsidR="00A847A6" w:rsidRPr="00A847A6">
              <w:rPr>
                <w:b/>
              </w:rPr>
              <w:t>5часов</w:t>
            </w:r>
          </w:p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40547A" w:rsidP="00872DB0">
            <w:pPr>
              <w:widowControl w:val="0"/>
              <w:rPr>
                <w:b/>
              </w:rPr>
            </w:pPr>
            <w:r>
              <w:rPr>
                <w:b/>
              </w:rPr>
              <w:t>02.12.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Древняя Индия.</w:t>
            </w:r>
          </w:p>
          <w:p w:rsidR="000C3D85" w:rsidRPr="00413724" w:rsidRDefault="000C3D85" w:rsidP="00872DB0">
            <w:pPr>
              <w:widowControl w:val="0"/>
              <w:rPr>
                <w:i/>
              </w:rPr>
            </w:pPr>
            <w:r w:rsidRPr="00413724">
              <w:rPr>
                <w:i/>
              </w:rPr>
              <w:t xml:space="preserve"> Общественное устройство, </w:t>
            </w:r>
            <w:proofErr w:type="spellStart"/>
            <w:r w:rsidRPr="00413724">
              <w:rPr>
                <w:i/>
              </w:rPr>
              <w:t>варны</w:t>
            </w:r>
            <w:proofErr w:type="spellEnd"/>
            <w:r w:rsidRPr="00413724">
              <w:rPr>
                <w:i/>
              </w:rPr>
              <w:t xml:space="preserve">. Религиозные верования, легенды и </w:t>
            </w:r>
            <w:r w:rsidRPr="00413724">
              <w:rPr>
                <w:i/>
              </w:rPr>
              <w:lastRenderedPageBreak/>
              <w:t>сказания. Возникновение буддизма. Культурное наследие Древней Индии.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lastRenderedPageBreak/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lastRenderedPageBreak/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40547A" w:rsidP="00872DB0">
            <w:pPr>
              <w:widowControl w:val="0"/>
              <w:rPr>
                <w:b/>
              </w:rPr>
            </w:pPr>
            <w:r>
              <w:rPr>
                <w:b/>
              </w:rPr>
              <w:t>03.12.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  <w:rPr>
                <w:i/>
              </w:rPr>
            </w:pPr>
            <w:r w:rsidRPr="00413724">
              <w:t>Древний Китай.</w:t>
            </w:r>
          </w:p>
          <w:p w:rsidR="000C3D85" w:rsidRPr="00413724" w:rsidRDefault="000C3D85" w:rsidP="00872DB0">
            <w:pPr>
              <w:widowControl w:val="0"/>
              <w:rPr>
                <w:i/>
              </w:rPr>
            </w:pPr>
            <w:r w:rsidRPr="00413724">
              <w:rPr>
                <w:i/>
              </w:rPr>
              <w:t xml:space="preserve">Создание объединенного государства. Империи </w:t>
            </w:r>
            <w:proofErr w:type="spellStart"/>
            <w:r w:rsidRPr="00413724">
              <w:rPr>
                <w:i/>
              </w:rPr>
              <w:t>Цинь</w:t>
            </w:r>
            <w:proofErr w:type="spellEnd"/>
            <w:r w:rsidRPr="00413724">
              <w:rPr>
                <w:i/>
              </w:rPr>
              <w:t xml:space="preserve"> и </w:t>
            </w:r>
            <w:proofErr w:type="spellStart"/>
            <w:r w:rsidRPr="00413724">
              <w:rPr>
                <w:i/>
              </w:rPr>
              <w:t>Хань</w:t>
            </w:r>
            <w:proofErr w:type="spellEnd"/>
            <w:r w:rsidRPr="00413724">
              <w:rPr>
                <w:i/>
              </w:rPr>
              <w:t>. Жизнь в империи: правители и подданные, положение различных групп населения.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A847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40547A" w:rsidP="00872DB0">
            <w:pPr>
              <w:widowControl w:val="0"/>
              <w:rPr>
                <w:b/>
              </w:rPr>
            </w:pPr>
            <w:r>
              <w:rPr>
                <w:b/>
              </w:rPr>
              <w:t>09.12.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3D85" w:rsidRPr="00413724" w:rsidRDefault="000C3D85" w:rsidP="00872DB0">
            <w:pPr>
              <w:widowControl w:val="0"/>
              <w:rPr>
                <w:i/>
              </w:rPr>
            </w:pPr>
            <w:r w:rsidRPr="00413724">
              <w:t>Религиозно-философские учения (конфуцианство).</w:t>
            </w:r>
          </w:p>
          <w:p w:rsidR="000C3D85" w:rsidRPr="00413724" w:rsidRDefault="000C3D85" w:rsidP="00872DB0">
            <w:pPr>
              <w:widowControl w:val="0"/>
              <w:rPr>
                <w:i/>
              </w:rPr>
            </w:pPr>
            <w:r w:rsidRPr="00413724">
              <w:rPr>
                <w:i/>
              </w:rPr>
              <w:t>Научные знания и изобретения. Великий шелковый путь. Великая китайская стена.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widowControl w:val="0"/>
            </w:pPr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widowControl w:val="0"/>
            </w:pPr>
          </w:p>
        </w:tc>
      </w:tr>
      <w:tr w:rsidR="00A847A6" w:rsidRPr="00413724" w:rsidTr="00A847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847A6" w:rsidRPr="00413724" w:rsidRDefault="00A847A6" w:rsidP="00872DB0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847A6" w:rsidRPr="00413724" w:rsidRDefault="00A847A6" w:rsidP="00872DB0">
            <w:pPr>
              <w:widowControl w:val="0"/>
              <w:ind w:left="3704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847A6" w:rsidRPr="00413724" w:rsidRDefault="00A847A6" w:rsidP="00872DB0">
            <w:pPr>
              <w:widowControl w:val="0"/>
              <w:ind w:left="3704"/>
            </w:pP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847A6" w:rsidRPr="00413724" w:rsidRDefault="00A847A6" w:rsidP="00A847A6">
            <w:pPr>
              <w:widowControl w:val="0"/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847A6" w:rsidRPr="00413724" w:rsidRDefault="00A847A6" w:rsidP="00A847A6">
            <w:pPr>
              <w:widowControl w:val="0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847A6" w:rsidRPr="00413724" w:rsidRDefault="00A847A6" w:rsidP="00872DB0">
            <w:pPr>
              <w:widowControl w:val="0"/>
              <w:ind w:left="3704"/>
            </w:pPr>
          </w:p>
        </w:tc>
      </w:tr>
      <w:tr w:rsidR="00872DB0" w:rsidRPr="00413724" w:rsidTr="00FE4782">
        <w:trPr>
          <w:trHeight w:val="73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D85" w:rsidRPr="00413724" w:rsidRDefault="000C3D85" w:rsidP="00A847A6">
            <w:pPr>
              <w:widowControl w:val="0"/>
            </w:pPr>
            <w:r w:rsidRPr="00413724">
              <w:t>2</w:t>
            </w:r>
            <w:r w:rsidR="00A847A6"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3D85" w:rsidRPr="00413724" w:rsidRDefault="0040547A" w:rsidP="00872DB0">
            <w:pPr>
              <w:rPr>
                <w:b/>
              </w:rPr>
            </w:pPr>
            <w:r>
              <w:rPr>
                <w:b/>
              </w:rPr>
              <w:t>10.12.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3D85" w:rsidRPr="00413724" w:rsidRDefault="000C3D85" w:rsidP="00872DB0"/>
        </w:tc>
        <w:tc>
          <w:tcPr>
            <w:tcW w:w="82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3D85" w:rsidRPr="00413724" w:rsidRDefault="000C3D85" w:rsidP="00872DB0">
            <w:pPr>
              <w:rPr>
                <w:i/>
              </w:rPr>
            </w:pPr>
            <w:r w:rsidRPr="00413724">
              <w:t>Персидская держава</w:t>
            </w:r>
            <w:r w:rsidRPr="00413724">
              <w:rPr>
                <w:i/>
              </w:rPr>
              <w:t>: военные походы, управление империей.</w:t>
            </w:r>
          </w:p>
        </w:tc>
        <w:tc>
          <w:tcPr>
            <w:tcW w:w="10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3D85" w:rsidRPr="00413724" w:rsidRDefault="000C3D85" w:rsidP="00872DB0">
            <w:pPr>
              <w:rPr>
                <w:i/>
              </w:rPr>
            </w:pPr>
            <w:r w:rsidRPr="00413724">
              <w:rPr>
                <w:i/>
              </w:rPr>
              <w:t>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40547A" w:rsidP="00872DB0">
            <w:pPr>
              <w:rPr>
                <w:b/>
              </w:rPr>
            </w:pPr>
            <w:r>
              <w:rPr>
                <w:b/>
              </w:rPr>
              <w:t>16.12.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Административная контрольная работа</w:t>
            </w:r>
            <w:proofErr w:type="gramStart"/>
            <w:r w:rsidRPr="00413724">
              <w:t>.</w:t>
            </w:r>
            <w:proofErr w:type="gramEnd"/>
            <w:r w:rsidR="00927973" w:rsidRPr="00413724">
              <w:t xml:space="preserve"> (</w:t>
            </w:r>
            <w:proofErr w:type="gramStart"/>
            <w:r w:rsidR="00927973" w:rsidRPr="00413724">
              <w:t>т</w:t>
            </w:r>
            <w:proofErr w:type="gramEnd"/>
            <w:r w:rsidR="00927973" w:rsidRPr="00413724">
              <w:t>естирование)</w:t>
            </w:r>
            <w:r w:rsidR="00BE6852" w:rsidRPr="00413724">
              <w:t xml:space="preserve"> по теме</w:t>
            </w:r>
            <w:r w:rsidR="00EC0C46" w:rsidRPr="00413724">
              <w:t xml:space="preserve">  «</w:t>
            </w:r>
            <w:r w:rsidR="00BE6852" w:rsidRPr="00413724">
              <w:t>Великие державы Древнего Востока»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0C3D85" w:rsidRPr="00413724" w:rsidTr="00FE4782">
        <w:trPr>
          <w:trHeight w:val="404"/>
        </w:trPr>
        <w:tc>
          <w:tcPr>
            <w:tcW w:w="13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jc w:val="center"/>
              <w:rPr>
                <w:b/>
                <w:i/>
              </w:rPr>
            </w:pPr>
            <w:r w:rsidRPr="00413724">
              <w:rPr>
                <w:b/>
                <w:i/>
              </w:rPr>
              <w:t>Раздел 3. Древняя Греция (19 часов).</w:t>
            </w:r>
            <w:r w:rsidR="00A847A6">
              <w:rPr>
                <w:b/>
                <w:i/>
              </w:rPr>
              <w:t xml:space="preserve"> </w:t>
            </w:r>
            <w:r w:rsidRPr="00413724">
              <w:rPr>
                <w:b/>
              </w:rPr>
              <w:t>Древнейшая Греция.</w:t>
            </w:r>
          </w:p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9122C2" w:rsidP="00872DB0">
            <w:pPr>
              <w:rPr>
                <w:b/>
              </w:rPr>
            </w:pPr>
            <w:r>
              <w:rPr>
                <w:b/>
              </w:rPr>
              <w:t>17.12.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Население Древней Греции.</w:t>
            </w:r>
          </w:p>
          <w:p w:rsidR="000C3D85" w:rsidRPr="00413724" w:rsidRDefault="000C3D85" w:rsidP="00872DB0">
            <w:pPr>
              <w:rPr>
                <w:i/>
              </w:rPr>
            </w:pPr>
            <w:r w:rsidRPr="00413724">
              <w:rPr>
                <w:i/>
              </w:rPr>
              <w:t xml:space="preserve">  условия жизни и занятия. Древнейшие государства на Крите.</w:t>
            </w:r>
            <w:r w:rsidR="00A847A6">
              <w:rPr>
                <w:i/>
              </w:rPr>
              <w:t xml:space="preserve"> </w:t>
            </w:r>
            <w:r w:rsidRPr="00413724">
              <w:rPr>
                <w:i/>
              </w:rPr>
              <w:t xml:space="preserve">Государства </w:t>
            </w:r>
            <w:proofErr w:type="spellStart"/>
            <w:r w:rsidRPr="00413724">
              <w:rPr>
                <w:i/>
              </w:rPr>
              <w:t>ахейской</w:t>
            </w:r>
            <w:proofErr w:type="spellEnd"/>
            <w:r w:rsidRPr="00413724">
              <w:rPr>
                <w:i/>
              </w:rPr>
              <w:t xml:space="preserve"> Греции (Микены, </w:t>
            </w:r>
            <w:proofErr w:type="spellStart"/>
            <w:r w:rsidRPr="00413724">
              <w:rPr>
                <w:i/>
              </w:rPr>
              <w:t>Тиринф</w:t>
            </w:r>
            <w:proofErr w:type="spellEnd"/>
            <w:r w:rsidRPr="00413724">
              <w:rPr>
                <w:i/>
              </w:rPr>
              <w:t xml:space="preserve"> и др.)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9122C2" w:rsidP="00872DB0">
            <w:pPr>
              <w:rPr>
                <w:b/>
              </w:rPr>
            </w:pPr>
            <w:r>
              <w:rPr>
                <w:b/>
              </w:rPr>
              <w:t>23.12.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Троянская война.  «Илиада» и «Одиссея.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24.12.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rPr>
                <w:i/>
              </w:rPr>
            </w:pPr>
            <w:r w:rsidRPr="00413724">
              <w:t>Верования древних греков</w:t>
            </w:r>
            <w:r w:rsidRPr="00413724">
              <w:rPr>
                <w:i/>
              </w:rPr>
              <w:t>.</w:t>
            </w:r>
          </w:p>
          <w:p w:rsidR="000C3D85" w:rsidRPr="00413724" w:rsidRDefault="000C3D85" w:rsidP="00872DB0">
            <w:pPr>
              <w:rPr>
                <w:b/>
                <w:i/>
              </w:rPr>
            </w:pPr>
            <w:r w:rsidRPr="00413724">
              <w:rPr>
                <w:i/>
              </w:rPr>
              <w:t xml:space="preserve"> Сказания о богах и героях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10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rPr>
                <w:b/>
              </w:rPr>
            </w:pPr>
            <w:r w:rsidRPr="00413724">
              <w:rPr>
                <w:b/>
              </w:rPr>
              <w:t>Рождение античного мира.</w:t>
            </w:r>
          </w:p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2DB0" w:rsidRPr="00413724" w:rsidRDefault="00872DB0" w:rsidP="00872DB0">
            <w:pPr>
              <w:rPr>
                <w:b/>
              </w:rPr>
            </w:pPr>
            <w:r w:rsidRPr="00413724">
              <w:t>33.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DB0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30.12.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B0" w:rsidRPr="00413724" w:rsidRDefault="00872DB0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B0" w:rsidRPr="00413724" w:rsidRDefault="00872DB0" w:rsidP="00872DB0">
            <w:pPr>
              <w:rPr>
                <w:i/>
              </w:rPr>
            </w:pPr>
            <w:r w:rsidRPr="00413724">
              <w:t>Греческие города – государства:</w:t>
            </w:r>
          </w:p>
          <w:p w:rsidR="00872DB0" w:rsidRPr="00413724" w:rsidRDefault="00872DB0" w:rsidP="00872DB0">
            <w:pPr>
              <w:rPr>
                <w:b/>
              </w:rPr>
            </w:pPr>
            <w:r w:rsidRPr="00413724">
              <w:rPr>
                <w:i/>
              </w:rPr>
              <w:t xml:space="preserve"> политический строй, аристократия и демос. Развитие земледелия и ремесла. Великая греческая колонизация</w:t>
            </w:r>
            <w:r w:rsidRPr="00413724">
              <w:t>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B0" w:rsidRPr="00413724" w:rsidRDefault="00872DB0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B0" w:rsidRPr="00413724" w:rsidRDefault="00872DB0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9122C2" w:rsidP="00872DB0">
            <w:pPr>
              <w:rPr>
                <w:b/>
              </w:rPr>
            </w:pPr>
            <w:r>
              <w:rPr>
                <w:b/>
              </w:rPr>
              <w:t>3</w:t>
            </w:r>
            <w:r w:rsidR="00685AA9">
              <w:rPr>
                <w:b/>
              </w:rPr>
              <w:t>1.12.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Афины: утверждение демократии</w:t>
            </w:r>
          </w:p>
          <w:p w:rsidR="000C3D85" w:rsidRPr="00413724" w:rsidRDefault="000C3D85" w:rsidP="00A847A6">
            <w:r w:rsidRPr="00413724">
              <w:rPr>
                <w:i/>
              </w:rPr>
              <w:t>. Законы Солона.</w:t>
            </w:r>
            <w:r w:rsidR="00A847A6">
              <w:rPr>
                <w:i/>
              </w:rPr>
              <w:t xml:space="preserve"> </w:t>
            </w:r>
            <w:r w:rsidRPr="00413724">
              <w:rPr>
                <w:i/>
              </w:rPr>
              <w:t>Реформы</w:t>
            </w:r>
            <w:r w:rsidR="00A847A6">
              <w:rPr>
                <w:i/>
              </w:rPr>
              <w:t xml:space="preserve"> </w:t>
            </w:r>
            <w:proofErr w:type="spellStart"/>
            <w:r w:rsidRPr="00413724">
              <w:rPr>
                <w:i/>
              </w:rPr>
              <w:t>Клисфена</w:t>
            </w:r>
            <w:proofErr w:type="spellEnd"/>
            <w:proofErr w:type="gramStart"/>
            <w:r w:rsidRPr="00413724">
              <w:rPr>
                <w:i/>
              </w:rPr>
              <w:t>..</w:t>
            </w:r>
            <w:proofErr w:type="gramEnd"/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Default="000C3D85" w:rsidP="00872DB0">
            <w:r w:rsidRPr="00413724">
              <w:t>35</w:t>
            </w:r>
          </w:p>
          <w:p w:rsidR="00537B28" w:rsidRPr="00413724" w:rsidRDefault="00537B28" w:rsidP="00872DB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Default="00685AA9" w:rsidP="00872DB0">
            <w:pPr>
              <w:rPr>
                <w:b/>
              </w:rPr>
            </w:pPr>
            <w:r>
              <w:rPr>
                <w:b/>
              </w:rPr>
              <w:t>09.01.</w:t>
            </w:r>
          </w:p>
          <w:p w:rsidR="00537B28" w:rsidRPr="00413724" w:rsidRDefault="00537B28" w:rsidP="00872DB0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Спарта.</w:t>
            </w:r>
          </w:p>
          <w:p w:rsidR="000C3D85" w:rsidRPr="00413724" w:rsidRDefault="000C3D85" w:rsidP="00872DB0">
            <w:r w:rsidRPr="00413724">
              <w:rPr>
                <w:i/>
              </w:rPr>
              <w:t xml:space="preserve"> основные группы населения, политическое устройство. Спартанское воспитание. Организация военного дела</w:t>
            </w:r>
            <w:r w:rsidRPr="00413724">
              <w:t>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537B28" w:rsidP="00872DB0">
            <w: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3</w:t>
            </w:r>
            <w:r w:rsidR="000302CC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13.01.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EC0C46">
            <w:r w:rsidRPr="00413724">
              <w:t>Повторение и проверка знаний по теме: «Рожден</w:t>
            </w:r>
            <w:r w:rsidR="00EC0C46" w:rsidRPr="00413724">
              <w:t>ие античного мира».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rPr>
          <w:trHeight w:val="523"/>
        </w:trPr>
        <w:tc>
          <w:tcPr>
            <w:tcW w:w="13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B0" w:rsidRPr="00413724" w:rsidRDefault="00872DB0" w:rsidP="00872DB0"/>
          <w:p w:rsidR="00872DB0" w:rsidRPr="00413724" w:rsidRDefault="00872DB0" w:rsidP="00872DB0">
            <w:pPr>
              <w:jc w:val="center"/>
            </w:pPr>
            <w:r w:rsidRPr="00413724">
              <w:rPr>
                <w:b/>
              </w:rPr>
              <w:t>Классическая Греция</w:t>
            </w:r>
            <w:r w:rsidRPr="00413724">
              <w:t>.</w:t>
            </w:r>
          </w:p>
        </w:tc>
      </w:tr>
      <w:tr w:rsidR="00872DB0" w:rsidRPr="00413724" w:rsidTr="00FE4782">
        <w:trPr>
          <w:trHeight w:val="2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302CC" w:rsidP="00872DB0">
            <w: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9122C2" w:rsidP="00872DB0">
            <w:pPr>
              <w:rPr>
                <w:b/>
              </w:rPr>
            </w:pPr>
            <w:r>
              <w:rPr>
                <w:b/>
              </w:rPr>
              <w:t>1</w:t>
            </w:r>
            <w:r w:rsidR="00685AA9">
              <w:rPr>
                <w:b/>
              </w:rPr>
              <w:t>4</w:t>
            </w:r>
            <w:r w:rsidR="000302CC">
              <w:rPr>
                <w:b/>
              </w:rPr>
              <w:t>.01.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/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rPr>
                <w:i/>
              </w:rPr>
            </w:pPr>
            <w:r w:rsidRPr="00413724">
              <w:t>Греко-персидские войны</w:t>
            </w:r>
            <w:r w:rsidRPr="00413724">
              <w:rPr>
                <w:i/>
              </w:rPr>
              <w:t>: причины, участники.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/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rPr>
          <w:trHeight w:val="2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lastRenderedPageBreak/>
              <w:t>3</w:t>
            </w:r>
            <w:r w:rsidR="000302CC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20.</w:t>
            </w:r>
            <w:r w:rsidR="000302CC">
              <w:rPr>
                <w:b/>
              </w:rPr>
              <w:t>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/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rPr>
                <w:i/>
              </w:rPr>
            </w:pPr>
            <w:r w:rsidRPr="00413724">
              <w:t>Греко-персидские войны</w:t>
            </w:r>
            <w:r w:rsidRPr="00413724">
              <w:rPr>
                <w:i/>
              </w:rPr>
              <w:t>: крупнейшие сражения. Герои. Причины победы греков.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rPr>
          <w:trHeight w:val="270"/>
        </w:trPr>
        <w:tc>
          <w:tcPr>
            <w:tcW w:w="13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B0" w:rsidRPr="00413724" w:rsidRDefault="00872DB0" w:rsidP="00872DB0">
            <w:pPr>
              <w:rPr>
                <w:b/>
              </w:rPr>
            </w:pPr>
            <w:r w:rsidRPr="00413724">
              <w:rPr>
                <w:b/>
              </w:rPr>
              <w:t xml:space="preserve">                                                                      Могущество и упадок Афин.</w:t>
            </w:r>
          </w:p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302CC" w:rsidP="00872DB0">
            <w: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21</w:t>
            </w:r>
            <w:r w:rsidR="009122C2">
              <w:rPr>
                <w:b/>
              </w:rPr>
              <w:t>.01.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rPr>
                <w:i/>
              </w:rPr>
            </w:pPr>
            <w:r w:rsidRPr="00413724">
              <w:t>Афинская демократия при Перикле</w:t>
            </w:r>
            <w:r w:rsidRPr="00413724">
              <w:rPr>
                <w:i/>
              </w:rPr>
              <w:t>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4</w:t>
            </w:r>
            <w:r w:rsidR="000302CC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27</w:t>
            </w:r>
            <w:r w:rsidR="009122C2">
              <w:rPr>
                <w:b/>
              </w:rPr>
              <w:t>.01.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Хозяйственная жизнь в древнегреческом обществе. Рабы.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4</w:t>
            </w:r>
            <w:r w:rsidR="000302CC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28</w:t>
            </w:r>
            <w:r w:rsidR="009122C2">
              <w:rPr>
                <w:b/>
              </w:rPr>
              <w:t>.01.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Пелопоннесская война.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4</w:t>
            </w:r>
            <w:r w:rsidR="000302CC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03.02.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Повторение и проверка знаний по теме: «Могущество и упадок Афин».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13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B0" w:rsidRPr="00413724" w:rsidRDefault="00872DB0" w:rsidP="00872DB0">
            <w:pPr>
              <w:jc w:val="center"/>
            </w:pPr>
            <w:r w:rsidRPr="00413724">
              <w:rPr>
                <w:b/>
              </w:rPr>
              <w:t>Культура Древней Греции.</w:t>
            </w:r>
          </w:p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4</w:t>
            </w:r>
            <w:r w:rsidR="000302CC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04</w:t>
            </w:r>
            <w:r w:rsidR="009122C2">
              <w:rPr>
                <w:b/>
              </w:rPr>
              <w:t>.02.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rPr>
                <w:i/>
              </w:rPr>
            </w:pPr>
            <w:r w:rsidRPr="00413724">
              <w:t>Развитие наук.</w:t>
            </w:r>
            <w:r w:rsidRPr="00413724">
              <w:rPr>
                <w:i/>
              </w:rPr>
              <w:t xml:space="preserve"> Греческая философия. Школа и образование.</w:t>
            </w:r>
            <w:r w:rsidR="00A847A6">
              <w:rPr>
                <w:i/>
              </w:rPr>
              <w:t xml:space="preserve"> </w:t>
            </w:r>
            <w:r w:rsidRPr="00413724">
              <w:rPr>
                <w:i/>
              </w:rPr>
              <w:t>Олимпийские игры. Спортивные состязания.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4</w:t>
            </w:r>
            <w:r w:rsidR="000302CC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9122C2">
            <w:pPr>
              <w:rPr>
                <w:b/>
              </w:rPr>
            </w:pPr>
            <w:r>
              <w:rPr>
                <w:b/>
              </w:rPr>
              <w:t>10</w:t>
            </w:r>
            <w:r w:rsidR="009122C2">
              <w:rPr>
                <w:b/>
              </w:rPr>
              <w:t>.02.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 xml:space="preserve">Архитектура и скульптура. Театр. Литература. Быт и досуг древних греков.. 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13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B0" w:rsidRPr="00413724" w:rsidRDefault="00872DB0" w:rsidP="00872DB0">
            <w:pPr>
              <w:jc w:val="center"/>
            </w:pPr>
            <w:r w:rsidRPr="00413724">
              <w:rPr>
                <w:b/>
              </w:rPr>
              <w:t>Период эллинизма.</w:t>
            </w:r>
          </w:p>
        </w:tc>
      </w:tr>
      <w:tr w:rsidR="000C3D85" w:rsidRPr="00413724" w:rsidTr="00FE478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rPr>
                <w:i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/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4</w:t>
            </w:r>
            <w:r w:rsidR="000302CC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11</w:t>
            </w:r>
            <w:r w:rsidR="009122C2">
              <w:rPr>
                <w:b/>
              </w:rPr>
              <w:t>.02.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Держава Александра Македонского и её распад.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4</w:t>
            </w:r>
            <w:r w:rsidR="000302CC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17</w:t>
            </w:r>
            <w:r w:rsidR="009122C2">
              <w:rPr>
                <w:b/>
              </w:rPr>
              <w:t>.02.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rPr>
                <w:i/>
              </w:rPr>
            </w:pPr>
            <w:r w:rsidRPr="00413724">
              <w:t>Эллинистические государства</w:t>
            </w:r>
            <w:r w:rsidR="00CC24E2">
              <w:t xml:space="preserve"> </w:t>
            </w:r>
            <w:r w:rsidRPr="00413724">
              <w:t>Древнего Востока</w:t>
            </w:r>
            <w:r w:rsidRPr="00413724">
              <w:rPr>
                <w:i/>
              </w:rPr>
              <w:t>.</w:t>
            </w:r>
          </w:p>
          <w:p w:rsidR="000C3D85" w:rsidRPr="00413724" w:rsidRDefault="000C3D85" w:rsidP="00872DB0">
            <w:pPr>
              <w:rPr>
                <w:i/>
              </w:rPr>
            </w:pPr>
            <w:r w:rsidRPr="00413724">
              <w:rPr>
                <w:i/>
              </w:rPr>
              <w:t>Культура эллинистического мира.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 xml:space="preserve"> 4</w:t>
            </w:r>
            <w:r w:rsidR="000302CC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18</w:t>
            </w:r>
            <w:r w:rsidR="009122C2">
              <w:rPr>
                <w:b/>
              </w:rPr>
              <w:t>.02.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Тестирование</w:t>
            </w:r>
            <w:r w:rsidR="00EC0C46" w:rsidRPr="00413724">
              <w:t xml:space="preserve"> по теме «Древняя Греция».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0C3D85" w:rsidRPr="00413724" w:rsidTr="00FE4782">
        <w:tc>
          <w:tcPr>
            <w:tcW w:w="13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jc w:val="center"/>
              <w:rPr>
                <w:b/>
                <w:i/>
              </w:rPr>
            </w:pPr>
            <w:r w:rsidRPr="00413724">
              <w:rPr>
                <w:b/>
                <w:i/>
              </w:rPr>
              <w:t xml:space="preserve">Раздел 4. </w:t>
            </w:r>
            <w:proofErr w:type="gramStart"/>
            <w:r w:rsidRPr="00413724">
              <w:rPr>
                <w:b/>
                <w:i/>
              </w:rPr>
              <w:t>Древний Рим 22 час).</w:t>
            </w:r>
            <w:proofErr w:type="gramEnd"/>
          </w:p>
          <w:p w:rsidR="000C3D85" w:rsidRPr="00413724" w:rsidRDefault="000C3D85" w:rsidP="00872DB0">
            <w:pPr>
              <w:jc w:val="center"/>
              <w:rPr>
                <w:b/>
              </w:rPr>
            </w:pPr>
            <w:r w:rsidRPr="00413724">
              <w:rPr>
                <w:b/>
              </w:rPr>
              <w:t>Образование Римской республики.</w:t>
            </w:r>
          </w:p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4</w:t>
            </w:r>
            <w:r w:rsidR="000302CC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24</w:t>
            </w:r>
            <w:r w:rsidR="009122C2">
              <w:rPr>
                <w:b/>
              </w:rPr>
              <w:t>.02.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Население</w:t>
            </w:r>
            <w:r w:rsidR="00A847A6">
              <w:t xml:space="preserve"> </w:t>
            </w:r>
            <w:r w:rsidRPr="00413724">
              <w:t>Древней Италии:</w:t>
            </w:r>
          </w:p>
          <w:p w:rsidR="000C3D85" w:rsidRPr="00413724" w:rsidRDefault="000C3D85" w:rsidP="00872DB0">
            <w:pPr>
              <w:rPr>
                <w:i/>
              </w:rPr>
            </w:pPr>
            <w:r w:rsidRPr="00413724">
              <w:t xml:space="preserve"> условия жизни и занятия. Этруски. Легенды об основании Рима. Рим эпохи царей.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302CC" w:rsidP="00872DB0">
            <w: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25</w:t>
            </w:r>
            <w:r w:rsidR="000302CC">
              <w:rPr>
                <w:b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 w:rsidP="00872DB0">
            <w:r w:rsidRPr="00413724">
              <w:t>Римская республика</w:t>
            </w:r>
          </w:p>
          <w:p w:rsidR="000C3D85" w:rsidRPr="00413724" w:rsidRDefault="000C3D85" w:rsidP="00872DB0">
            <w:r w:rsidRPr="00413724">
              <w:t xml:space="preserve"> Патриции и плебеи. Управление и законы. Верования древних римлян.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5</w:t>
            </w:r>
            <w:r w:rsidR="000302CC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02.03.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Завоевание Римом Италии.                                                    1</w:t>
            </w:r>
          </w:p>
        </w:tc>
      </w:tr>
      <w:tr w:rsidR="00872DB0" w:rsidRPr="00413724" w:rsidTr="00FE4782"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0C3D85" w:rsidRPr="00413724" w:rsidRDefault="000C3D85" w:rsidP="00872DB0">
            <w:pPr>
              <w:rPr>
                <w:b/>
              </w:rPr>
            </w:pPr>
            <w:r w:rsidRPr="00413724">
              <w:rPr>
                <w:b/>
              </w:rPr>
              <w:t>Римские завоевания в Средиземноморье.</w:t>
            </w:r>
          </w:p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rPr>
                <w:b/>
              </w:rPr>
            </w:pPr>
            <w:r w:rsidRPr="00413724">
              <w:t>5</w:t>
            </w:r>
            <w:r w:rsidR="000302CC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03</w:t>
            </w:r>
            <w:r w:rsidR="009122C2">
              <w:rPr>
                <w:b/>
              </w:rPr>
              <w:t>.03.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3D85" w:rsidRPr="00413724" w:rsidRDefault="000C3D85" w:rsidP="00872DB0">
            <w:pPr>
              <w:rPr>
                <w:i/>
              </w:rPr>
            </w:pPr>
            <w:r w:rsidRPr="00413724">
              <w:t>Войны с Карфагеном: Ганнибал</w:t>
            </w:r>
            <w:r w:rsidRPr="00413724">
              <w:rPr>
                <w:i/>
              </w:rPr>
              <w:t>. Римская армия.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5</w:t>
            </w:r>
            <w:r w:rsidR="000302CC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16</w:t>
            </w:r>
            <w:r w:rsidR="000302CC">
              <w:rPr>
                <w:b/>
              </w:rPr>
              <w:t>.03.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Установление господства Рима в Средиземноморье.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13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B0" w:rsidRPr="00413724" w:rsidRDefault="00872DB0" w:rsidP="00872DB0"/>
        </w:tc>
      </w:tr>
      <w:tr w:rsidR="00872DB0" w:rsidRPr="00413724" w:rsidTr="00FE4782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5</w:t>
            </w:r>
            <w:r w:rsidR="000302CC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17</w:t>
            </w:r>
            <w:r w:rsidR="001C36F2">
              <w:rPr>
                <w:b/>
              </w:rPr>
              <w:t>.03.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rPr>
                <w:b/>
              </w:rPr>
            </w:pPr>
            <w:r w:rsidRPr="00413724">
              <w:t xml:space="preserve">Реформы </w:t>
            </w:r>
            <w:proofErr w:type="spellStart"/>
            <w:r w:rsidRPr="00413724">
              <w:t>Гракхов</w:t>
            </w:r>
            <w:proofErr w:type="spellEnd"/>
            <w:r w:rsidRPr="00413724">
              <w:t xml:space="preserve">.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rPr>
                <w:b/>
              </w:rPr>
            </w:pPr>
            <w:r w:rsidRPr="00413724">
              <w:rPr>
                <w:b/>
              </w:rPr>
              <w:t>1</w:t>
            </w:r>
          </w:p>
        </w:tc>
      </w:tr>
      <w:tr w:rsidR="00872DB0" w:rsidRPr="00413724" w:rsidTr="00FE4782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C3D85" w:rsidRPr="00A847A6" w:rsidRDefault="000C3D85" w:rsidP="00872DB0">
            <w:r w:rsidRPr="00413724">
              <w:t>5</w:t>
            </w:r>
            <w:r w:rsidR="000302C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23</w:t>
            </w:r>
            <w:r w:rsidR="001C36F2">
              <w:rPr>
                <w:b/>
              </w:rPr>
              <w:t>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85" w:rsidRPr="00413724" w:rsidRDefault="000C3D85" w:rsidP="00872DB0">
            <w:r w:rsidRPr="00413724">
              <w:t>Гражданские войны в Риме.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lastRenderedPageBreak/>
              <w:t>5</w:t>
            </w:r>
            <w:r w:rsidR="000302CC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30</w:t>
            </w:r>
            <w:r w:rsidR="001C36F2">
              <w:rPr>
                <w:b/>
              </w:rPr>
              <w:t>.03.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Рабство в Древнем</w:t>
            </w:r>
            <w:r w:rsidRPr="00413724">
              <w:rPr>
                <w:i/>
              </w:rPr>
              <w:t xml:space="preserve"> Риме.</w:t>
            </w:r>
            <w:r w:rsidRPr="00413724">
              <w:t xml:space="preserve"> Восстание Спартака.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5</w:t>
            </w:r>
            <w:r w:rsidR="000302CC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31</w:t>
            </w:r>
            <w:r w:rsidR="001C36F2">
              <w:rPr>
                <w:b/>
              </w:rPr>
              <w:t>.03.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rPr>
                <w:b/>
              </w:rPr>
            </w:pPr>
            <w:r w:rsidRPr="00413724">
              <w:t xml:space="preserve">Гай Юлий Цезарь.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FE47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5</w:t>
            </w:r>
            <w:r w:rsidR="000302CC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rPr>
                <w:i/>
              </w:rPr>
            </w:pPr>
            <w:r w:rsidRPr="00413724">
              <w:t>Падение республики</w:t>
            </w:r>
            <w:r w:rsidRPr="00413724">
              <w:rPr>
                <w:i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0C3D85" w:rsidRPr="00413724" w:rsidTr="00FE478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1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A847A6" w:rsidRDefault="00A847A6" w:rsidP="00872DB0">
            <w:pPr>
              <w:jc w:val="center"/>
              <w:rPr>
                <w:b/>
              </w:rPr>
            </w:pPr>
            <w:r w:rsidRPr="00A847A6">
              <w:rPr>
                <w:b/>
              </w:rPr>
              <w:t>Расцвет и могущество Римской империи</w:t>
            </w:r>
          </w:p>
        </w:tc>
      </w:tr>
      <w:tr w:rsidR="00872DB0" w:rsidRPr="00413724" w:rsidTr="00A847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5</w:t>
            </w:r>
            <w:r w:rsidR="000302CC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9122C2" w:rsidP="00872DB0">
            <w:pPr>
              <w:rPr>
                <w:b/>
              </w:rPr>
            </w:pPr>
            <w:r>
              <w:rPr>
                <w:b/>
              </w:rPr>
              <w:t>0</w:t>
            </w:r>
            <w:r w:rsidR="00685AA9">
              <w:rPr>
                <w:b/>
              </w:rPr>
              <w:t>7.04.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 xml:space="preserve">Установление императорской власти. </w:t>
            </w:r>
            <w:proofErr w:type="spellStart"/>
            <w:r w:rsidRPr="00413724">
              <w:t>Октавиан</w:t>
            </w:r>
            <w:proofErr w:type="spellEnd"/>
            <w:r w:rsidR="00A847A6">
              <w:t xml:space="preserve"> </w:t>
            </w:r>
            <w:r w:rsidRPr="00413724">
              <w:t>Август.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A847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302CC" w:rsidP="00872DB0">
            <w: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Цезари Рима.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A847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6</w:t>
            </w:r>
            <w:r w:rsidR="000302CC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14</w:t>
            </w:r>
            <w:r w:rsidR="001C36F2">
              <w:rPr>
                <w:b/>
              </w:rPr>
              <w:t>.04.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Римская империя: территория, управление.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A847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6</w:t>
            </w:r>
            <w:r w:rsidR="000302CC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20</w:t>
            </w:r>
            <w:r w:rsidR="001C36F2">
              <w:rPr>
                <w:b/>
              </w:rPr>
              <w:t>.04.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46" w:rsidRPr="00413724" w:rsidRDefault="000C3D85" w:rsidP="009609FB">
            <w:r w:rsidRPr="00413724">
              <w:t>Повторение и проверка знаний по теме: От республики к империи»</w:t>
            </w:r>
            <w:r w:rsidR="009609FB" w:rsidRPr="00413724">
              <w:t>.</w:t>
            </w:r>
          </w:p>
          <w:p w:rsidR="000C3D85" w:rsidRPr="00413724" w:rsidRDefault="00EC0C46" w:rsidP="009609FB">
            <w:r w:rsidRPr="00413724">
              <w:t xml:space="preserve"> Кризис Римской империи в 3 веке»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A847A6"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10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rPr>
                <w:b/>
              </w:rPr>
              <w:t>Закат античной цивилизации.</w:t>
            </w:r>
          </w:p>
        </w:tc>
      </w:tr>
      <w:tr w:rsidR="00872DB0" w:rsidRPr="00413724" w:rsidTr="00A847A6">
        <w:trPr>
          <w:trHeight w:val="2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6</w:t>
            </w:r>
            <w:r w:rsidR="000302CC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A43C13" w:rsidP="00872DB0">
            <w:pPr>
              <w:rPr>
                <w:b/>
              </w:rPr>
            </w:pPr>
            <w:r>
              <w:rPr>
                <w:b/>
              </w:rPr>
              <w:t>2</w:t>
            </w:r>
            <w:r w:rsidR="00685AA9">
              <w:rPr>
                <w:b/>
              </w:rPr>
              <w:t>1</w:t>
            </w:r>
            <w:r w:rsidR="001C36F2">
              <w:rPr>
                <w:b/>
              </w:rPr>
              <w:t>.04.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9FB" w:rsidRPr="00413724" w:rsidRDefault="009609FB" w:rsidP="00872DB0">
            <w:r w:rsidRPr="00413724">
              <w:t>Административная контрольная работа (тестирование) по теме «От республики к империи».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rPr>
                <w:b/>
              </w:rPr>
            </w:pPr>
            <w:r w:rsidRPr="00413724">
              <w:rPr>
                <w:b/>
              </w:rPr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  <w:p w:rsidR="000C3D85" w:rsidRPr="00413724" w:rsidRDefault="000C3D85" w:rsidP="00872DB0">
            <w:pPr>
              <w:rPr>
                <w:b/>
              </w:rPr>
            </w:pPr>
          </w:p>
        </w:tc>
      </w:tr>
      <w:tr w:rsidR="00872DB0" w:rsidRPr="00413724" w:rsidTr="00A847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6</w:t>
            </w:r>
            <w:r w:rsidR="000302CC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A43C13" w:rsidP="00872DB0">
            <w:r>
              <w:t>2</w:t>
            </w:r>
            <w:r w:rsidR="00685AA9">
              <w:t>7</w:t>
            </w:r>
            <w:r w:rsidR="001C36F2">
              <w:t>.04.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/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Возникновение и распространение христианства.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A847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6</w:t>
            </w:r>
            <w:r w:rsidR="000302CC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28</w:t>
            </w:r>
            <w:r w:rsidR="001C36F2">
              <w:rPr>
                <w:b/>
              </w:rPr>
              <w:t>.04.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Императоры Диоклетиан и Константин.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A847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6</w:t>
            </w:r>
            <w:r w:rsidR="000302CC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12.05.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rPr>
                <w:i/>
              </w:rPr>
            </w:pPr>
            <w:r w:rsidRPr="00413724">
              <w:t>Разделение Римской империи на Западную и Восточную части.</w:t>
            </w:r>
            <w:r w:rsidRPr="00413724">
              <w:rPr>
                <w:i/>
              </w:rPr>
              <w:t xml:space="preserve"> Рим и варвары. Падение Западной Римской империи.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A847A6">
        <w:trPr>
          <w:trHeight w:val="2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pPr>
              <w:rPr>
                <w:b/>
              </w:rPr>
            </w:pPr>
            <w:r w:rsidRPr="00413724">
              <w:rPr>
                <w:b/>
              </w:rPr>
              <w:t>Культура Древнего Рима.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/>
        </w:tc>
      </w:tr>
      <w:tr w:rsidR="00872DB0" w:rsidRPr="00413724" w:rsidTr="00A847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6</w:t>
            </w:r>
            <w:r w:rsidR="000302CC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685AA9" w:rsidP="00872DB0">
            <w:pPr>
              <w:rPr>
                <w:b/>
              </w:rPr>
            </w:pPr>
            <w:r>
              <w:rPr>
                <w:b/>
              </w:rPr>
              <w:t>18</w:t>
            </w:r>
            <w:r w:rsidR="001C36F2">
              <w:rPr>
                <w:b/>
              </w:rPr>
              <w:t>.05.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Римская литература, золотой век поэзии. Ораторское искусство. Цицерон. Развитие наук.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>
            <w:r w:rsidRPr="00413724"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  <w:tr w:rsidR="00872DB0" w:rsidRPr="00413724" w:rsidTr="00A847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302CC" w:rsidP="00872DB0">
            <w:r>
              <w:t>67</w:t>
            </w:r>
          </w:p>
          <w:p w:rsidR="00055582" w:rsidRPr="00413724" w:rsidRDefault="000302CC" w:rsidP="00872DB0">
            <w:r>
              <w:t>68</w:t>
            </w:r>
          </w:p>
          <w:p w:rsidR="000C3D85" w:rsidRPr="00413724" w:rsidRDefault="000C3D85" w:rsidP="00872DB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Default="00685AA9" w:rsidP="00872DB0">
            <w:pPr>
              <w:rPr>
                <w:b/>
              </w:rPr>
            </w:pPr>
            <w:r>
              <w:rPr>
                <w:b/>
              </w:rPr>
              <w:t>19</w:t>
            </w:r>
            <w:r w:rsidR="001C36F2">
              <w:rPr>
                <w:b/>
              </w:rPr>
              <w:t>.05.</w:t>
            </w:r>
          </w:p>
          <w:p w:rsidR="00A43C13" w:rsidRDefault="00685AA9" w:rsidP="007A47FC">
            <w:pPr>
              <w:rPr>
                <w:b/>
              </w:rPr>
            </w:pPr>
            <w:r>
              <w:rPr>
                <w:b/>
              </w:rPr>
              <w:t>25</w:t>
            </w:r>
            <w:r w:rsidR="001C36F2">
              <w:rPr>
                <w:b/>
              </w:rPr>
              <w:t>.05.</w:t>
            </w:r>
          </w:p>
          <w:p w:rsidR="00055582" w:rsidRPr="00413724" w:rsidRDefault="00055582" w:rsidP="007A47FC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pPr>
              <w:rPr>
                <w:b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r w:rsidRPr="00413724">
              <w:t>Архитектура и скульптура. Пантеон. Быт и досуг римлян.</w:t>
            </w:r>
          </w:p>
          <w:p w:rsidR="000C3D85" w:rsidRPr="00413724" w:rsidRDefault="000C3D85" w:rsidP="00872DB0">
            <w:r w:rsidRPr="00413724">
              <w:t>Повторение глав «Закат античной цивилизации», «Культура Древнего Рима».</w:t>
            </w:r>
          </w:p>
          <w:p w:rsidR="000C3D85" w:rsidRPr="00413724" w:rsidRDefault="000C3D85" w:rsidP="00872DB0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85" w:rsidRPr="00413724" w:rsidRDefault="000C3D85" w:rsidP="00872DB0">
            <w:r w:rsidRPr="00413724">
              <w:t>1</w:t>
            </w:r>
          </w:p>
          <w:p w:rsidR="000C3D85" w:rsidRPr="00413724" w:rsidRDefault="000C3D85" w:rsidP="00872DB0">
            <w:r w:rsidRPr="00413724">
              <w:t>1</w:t>
            </w:r>
          </w:p>
          <w:p w:rsidR="000C3D85" w:rsidRPr="00413724" w:rsidRDefault="000C3D85" w:rsidP="00872DB0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85" w:rsidRPr="00413724" w:rsidRDefault="000C3D85" w:rsidP="00872DB0"/>
        </w:tc>
      </w:tr>
    </w:tbl>
    <w:p w:rsidR="00FF6A29" w:rsidRPr="00413724" w:rsidRDefault="00FF6A29" w:rsidP="000C3D85">
      <w:pPr>
        <w:jc w:val="center"/>
        <w:rPr>
          <w:b/>
          <w:i/>
        </w:rPr>
      </w:pPr>
    </w:p>
    <w:p w:rsidR="00FF6A29" w:rsidRPr="00413724" w:rsidRDefault="00FF6A29" w:rsidP="000C3D85">
      <w:pPr>
        <w:jc w:val="center"/>
        <w:rPr>
          <w:b/>
          <w:i/>
        </w:rPr>
      </w:pPr>
    </w:p>
    <w:p w:rsidR="00FF6A29" w:rsidRPr="00413724" w:rsidRDefault="00FF6A29" w:rsidP="000C3D85">
      <w:pPr>
        <w:jc w:val="center"/>
        <w:rPr>
          <w:b/>
          <w:i/>
        </w:rPr>
      </w:pPr>
    </w:p>
    <w:p w:rsidR="00FF6A29" w:rsidRPr="00413724" w:rsidRDefault="00FF6A29" w:rsidP="000C3D85">
      <w:pPr>
        <w:jc w:val="center"/>
        <w:rPr>
          <w:b/>
          <w:i/>
        </w:rPr>
      </w:pPr>
    </w:p>
    <w:p w:rsidR="00FF6A29" w:rsidRPr="00413724" w:rsidRDefault="00FF6A29" w:rsidP="000C3D85">
      <w:pPr>
        <w:jc w:val="center"/>
        <w:rPr>
          <w:b/>
          <w:i/>
        </w:rPr>
      </w:pPr>
    </w:p>
    <w:p w:rsidR="00FF6A29" w:rsidRPr="00413724" w:rsidRDefault="00FF6A29" w:rsidP="000C3D85">
      <w:pPr>
        <w:jc w:val="center"/>
        <w:rPr>
          <w:b/>
          <w:i/>
        </w:rPr>
      </w:pPr>
    </w:p>
    <w:p w:rsidR="00FF6A29" w:rsidRPr="00413724" w:rsidRDefault="00FF6A29" w:rsidP="000C3D85">
      <w:pPr>
        <w:jc w:val="center"/>
        <w:rPr>
          <w:b/>
          <w:i/>
        </w:rPr>
      </w:pPr>
    </w:p>
    <w:p w:rsidR="00FF6A29" w:rsidRPr="00413724" w:rsidRDefault="00FF6A29" w:rsidP="000C3D85">
      <w:pPr>
        <w:jc w:val="center"/>
        <w:rPr>
          <w:b/>
          <w:i/>
        </w:rPr>
      </w:pPr>
    </w:p>
    <w:p w:rsidR="00FF6A29" w:rsidRPr="00413724" w:rsidRDefault="00FF6A29" w:rsidP="000C3D85">
      <w:pPr>
        <w:jc w:val="center"/>
        <w:rPr>
          <w:b/>
          <w:i/>
        </w:rPr>
      </w:pPr>
    </w:p>
    <w:p w:rsidR="00FF6A29" w:rsidRPr="00413724" w:rsidRDefault="00FF6A29" w:rsidP="000C3D85">
      <w:pPr>
        <w:jc w:val="center"/>
        <w:rPr>
          <w:b/>
          <w:i/>
        </w:rPr>
      </w:pPr>
    </w:p>
    <w:p w:rsidR="00FF6A29" w:rsidRPr="00413724" w:rsidRDefault="00FF6A29" w:rsidP="000C3D85">
      <w:pPr>
        <w:jc w:val="center"/>
        <w:rPr>
          <w:b/>
          <w:i/>
        </w:rPr>
      </w:pPr>
    </w:p>
    <w:p w:rsidR="00FF6A29" w:rsidRPr="00413724" w:rsidRDefault="00FF6A29" w:rsidP="000C3D85">
      <w:pPr>
        <w:jc w:val="center"/>
        <w:rPr>
          <w:b/>
          <w:i/>
        </w:rPr>
      </w:pPr>
    </w:p>
    <w:p w:rsidR="00FF6A29" w:rsidRPr="00413724" w:rsidRDefault="00FF6A29" w:rsidP="000C3D85">
      <w:pPr>
        <w:jc w:val="center"/>
        <w:rPr>
          <w:b/>
          <w:i/>
        </w:rPr>
      </w:pPr>
    </w:p>
    <w:p w:rsidR="000C3D85" w:rsidRDefault="000C3D85" w:rsidP="000C3D85">
      <w:pPr>
        <w:spacing w:line="360" w:lineRule="auto"/>
        <w:rPr>
          <w:b/>
          <w:i/>
        </w:rPr>
      </w:pPr>
    </w:p>
    <w:p w:rsidR="00EA1A1B" w:rsidRDefault="00EA1A1B" w:rsidP="000C3D85">
      <w:pPr>
        <w:spacing w:line="360" w:lineRule="auto"/>
        <w:rPr>
          <w:b/>
          <w:i/>
        </w:rPr>
      </w:pPr>
    </w:p>
    <w:p w:rsidR="00EA1A1B" w:rsidRDefault="00EA1A1B" w:rsidP="000C3D85">
      <w:pPr>
        <w:spacing w:line="360" w:lineRule="auto"/>
        <w:rPr>
          <w:b/>
          <w:i/>
        </w:rPr>
      </w:pPr>
    </w:p>
    <w:p w:rsidR="00EA1A1B" w:rsidRDefault="00EA1A1B" w:rsidP="000C3D85">
      <w:pPr>
        <w:spacing w:line="360" w:lineRule="auto"/>
        <w:rPr>
          <w:b/>
          <w:i/>
        </w:rPr>
      </w:pPr>
    </w:p>
    <w:p w:rsidR="00EA1A1B" w:rsidRPr="00413724" w:rsidRDefault="00EA1A1B" w:rsidP="000C3D85">
      <w:pPr>
        <w:spacing w:line="360" w:lineRule="auto"/>
        <w:rPr>
          <w:b/>
          <w:i/>
        </w:rPr>
      </w:pPr>
    </w:p>
    <w:p w:rsidR="000C3D85" w:rsidRPr="00413724" w:rsidRDefault="000C3D85" w:rsidP="00A847A6">
      <w:pPr>
        <w:jc w:val="center"/>
        <w:rPr>
          <w:b/>
          <w:i/>
          <w:color w:val="000000"/>
          <w:u w:val="single"/>
        </w:rPr>
      </w:pPr>
      <w:r w:rsidRPr="00413724">
        <w:rPr>
          <w:b/>
          <w:i/>
          <w:color w:val="000000"/>
          <w:u w:val="single"/>
        </w:rPr>
        <w:t>Календарно - тематический план по</w:t>
      </w:r>
      <w:r w:rsidR="000D2224">
        <w:rPr>
          <w:b/>
          <w:i/>
          <w:color w:val="000000"/>
          <w:u w:val="single"/>
        </w:rPr>
        <w:t xml:space="preserve"> всеобщей  истории. 6 класс. (29</w:t>
      </w:r>
      <w:r w:rsidRPr="00413724">
        <w:rPr>
          <w:b/>
          <w:i/>
          <w:color w:val="000000"/>
          <w:u w:val="single"/>
        </w:rPr>
        <w:t xml:space="preserve"> час.)</w:t>
      </w:r>
    </w:p>
    <w:p w:rsidR="000C3D85" w:rsidRPr="00413724" w:rsidRDefault="000C3D85" w:rsidP="000C3D85">
      <w:pPr>
        <w:rPr>
          <w:b/>
          <w:i/>
          <w:color w:val="000000"/>
          <w:u w:val="single"/>
        </w:rPr>
      </w:pPr>
    </w:p>
    <w:tbl>
      <w:tblPr>
        <w:tblW w:w="0" w:type="auto"/>
        <w:jc w:val="center"/>
        <w:tblInd w:w="-4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992"/>
        <w:gridCol w:w="992"/>
        <w:gridCol w:w="8586"/>
        <w:gridCol w:w="709"/>
        <w:gridCol w:w="958"/>
      </w:tblGrid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 xml:space="preserve">№ </w:t>
            </w:r>
            <w:proofErr w:type="spellStart"/>
            <w:proofErr w:type="gramStart"/>
            <w:r w:rsidRPr="00413724">
              <w:rPr>
                <w:i/>
                <w:color w:val="000000"/>
              </w:rPr>
              <w:t>п</w:t>
            </w:r>
            <w:proofErr w:type="spellEnd"/>
            <w:proofErr w:type="gramEnd"/>
            <w:r w:rsidRPr="00413724">
              <w:rPr>
                <w:i/>
                <w:color w:val="000000"/>
              </w:rPr>
              <w:t>/</w:t>
            </w:r>
            <w:proofErr w:type="spellStart"/>
            <w:r w:rsidRPr="00413724">
              <w:rPr>
                <w:i/>
                <w:color w:val="000000"/>
              </w:rPr>
              <w:t>п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 xml:space="preserve">Дата </w:t>
            </w:r>
          </w:p>
        </w:tc>
        <w:tc>
          <w:tcPr>
            <w:tcW w:w="8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color w:val="000000"/>
              </w:rPr>
              <w:t>Название темы</w:t>
            </w:r>
            <w:r w:rsidRPr="00413724">
              <w:rPr>
                <w:i/>
                <w:color w:val="000000"/>
              </w:rPr>
              <w:t>/ Содержание изучаемого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Кол-во часов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Примечание</w:t>
            </w: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факт.</w:t>
            </w:r>
          </w:p>
        </w:tc>
        <w:tc>
          <w:tcPr>
            <w:tcW w:w="8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13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jc w:val="center"/>
              <w:rPr>
                <w:b/>
              </w:rPr>
            </w:pPr>
            <w:r w:rsidRPr="00413724">
              <w:rPr>
                <w:b/>
              </w:rPr>
              <w:t>Начало Средневековья. Раннее Средневековье. (9 ч.)</w:t>
            </w: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2313A3">
            <w:pPr>
              <w:spacing w:line="276" w:lineRule="auto"/>
            </w:pPr>
            <w:r>
              <w:t>03.09.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Средние века: понятие и хронологические рамки.  Византийская империя в 4-11вв.: территория, хозяйство, управление. Власть императора и церковь.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2313A3">
            <w:pPr>
              <w:spacing w:line="276" w:lineRule="auto"/>
            </w:pPr>
            <w:r>
              <w:t>05.09.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Византийские императоры; Юстиниан. Кодификация законов. Внешняя политика Византии</w:t>
            </w:r>
            <w:r w:rsidRPr="00413724">
              <w:rPr>
                <w:i/>
              </w:rPr>
              <w:t>: отношения с соседями, вторжения славян и арабов. Культура Византии.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after="200" w:line="276" w:lineRule="auto"/>
            </w:pPr>
            <w:r>
              <w:t>10.09.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r w:rsidRPr="00413724">
              <w:t xml:space="preserve">Великое переселение народов. </w:t>
            </w:r>
          </w:p>
          <w:p w:rsidR="000C3D85" w:rsidRPr="00413724" w:rsidRDefault="000C3D85">
            <w:pPr>
              <w:spacing w:after="200" w:line="276" w:lineRule="auto"/>
            </w:pPr>
            <w:r w:rsidRPr="00413724">
              <w:t>Образование варварских королевств.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color w:val="000000"/>
              </w:rPr>
            </w:pPr>
          </w:p>
          <w:p w:rsidR="000C3D85" w:rsidRPr="00413724" w:rsidRDefault="000C3D85">
            <w:r w:rsidRPr="00413724"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line="276" w:lineRule="auto"/>
            </w:pPr>
            <w:r>
              <w:t>12.09.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Арабы в 6 – 11 вв.: расселение, занятия.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  <w:rPr>
                <w:i/>
              </w:rPr>
            </w:pPr>
            <w:r w:rsidRPr="00413724">
              <w:rPr>
                <w:i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line="276" w:lineRule="auto"/>
            </w:pPr>
            <w:r>
              <w:t>17.09.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 xml:space="preserve">Возникновение и распространение ислама. Завоевания арабов. </w:t>
            </w:r>
            <w:r w:rsidRPr="00413724">
              <w:rPr>
                <w:i/>
              </w:rPr>
              <w:t>Арабский Халифат, его расцвет и распад. Арабская культура.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line="276" w:lineRule="auto"/>
            </w:pPr>
            <w:r>
              <w:t>19.09.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 xml:space="preserve">Франки: расселение, занятия, общественное устройство. </w:t>
            </w:r>
            <w:r w:rsidRPr="00413724">
              <w:rPr>
                <w:i/>
              </w:rPr>
              <w:t>Законы франков; «</w:t>
            </w:r>
            <w:proofErr w:type="gramStart"/>
            <w:r w:rsidRPr="00413724">
              <w:rPr>
                <w:i/>
              </w:rPr>
              <w:t>Салическая</w:t>
            </w:r>
            <w:proofErr w:type="gramEnd"/>
            <w:r w:rsidRPr="00413724">
              <w:rPr>
                <w:i/>
              </w:rPr>
              <w:t xml:space="preserve"> правда». (Держава Каролингов: этапы формирования, короли и подданные.)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line="276" w:lineRule="auto"/>
            </w:pPr>
            <w:r>
              <w:t>24.09.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 xml:space="preserve">Карл Великий. Распад Каролингской империи.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line="276" w:lineRule="auto"/>
            </w:pPr>
            <w:r>
              <w:t>26.09.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 xml:space="preserve">  Норманны: общественный строй, завоевания.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line="276" w:lineRule="auto"/>
            </w:pPr>
            <w:r>
              <w:t>01.10.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 xml:space="preserve"> Британия и Ирландия в раннее Средневековье.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13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jc w:val="center"/>
              <w:rPr>
                <w:b/>
              </w:rPr>
            </w:pPr>
            <w:r w:rsidRPr="00413724">
              <w:rPr>
                <w:b/>
              </w:rPr>
              <w:t>Зрелое  Средневековье.  (13 часов).</w:t>
            </w:r>
          </w:p>
          <w:p w:rsidR="000C3D85" w:rsidRPr="00413724" w:rsidRDefault="000C3D85">
            <w:pPr>
              <w:jc w:val="center"/>
              <w:rPr>
                <w:i/>
                <w:color w:val="000000"/>
              </w:rPr>
            </w:pPr>
            <w:r w:rsidRPr="00413724">
              <w:rPr>
                <w:b/>
              </w:rPr>
              <w:t>Средневековое европейское общество.</w:t>
            </w: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line="276" w:lineRule="auto"/>
            </w:pPr>
            <w:r>
              <w:t>03.10.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 w:rsidP="006D7C00">
            <w:pPr>
              <w:spacing w:after="200" w:line="276" w:lineRule="auto"/>
            </w:pPr>
            <w:r w:rsidRPr="00413724">
              <w:t xml:space="preserve">Складывание феодальных отношений в странах Европы. </w:t>
            </w:r>
            <w:r w:rsidRPr="00413724">
              <w:rPr>
                <w:i/>
              </w:rPr>
              <w:t>Феодальное землевладение. Феодальная иерархия. Знать и рыцарство:</w:t>
            </w:r>
            <w:r w:rsidR="006D7C00" w:rsidRPr="00413724">
              <w:rPr>
                <w:i/>
              </w:rPr>
              <w:t xml:space="preserve"> социальный статус, образ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line="276" w:lineRule="auto"/>
            </w:pPr>
            <w:r>
              <w:t>08.10.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 xml:space="preserve">Аграрное производство. Крестьянство: </w:t>
            </w:r>
            <w:r w:rsidRPr="00413724">
              <w:rPr>
                <w:i/>
              </w:rPr>
              <w:t>феодальная зависимость, повинности, условия жизни. Крестьянская община.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line="276" w:lineRule="auto"/>
            </w:pPr>
            <w:r>
              <w:t>10.10.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 w:rsidP="006D7C00">
            <w:pPr>
              <w:spacing w:after="200" w:line="276" w:lineRule="auto"/>
            </w:pPr>
            <w:r w:rsidRPr="00413724">
              <w:t xml:space="preserve">Образование государств во Франции, Германии, Италии. Священная Римская </w:t>
            </w:r>
            <w:r w:rsidRPr="00413724">
              <w:lastRenderedPageBreak/>
              <w:t>империя</w:t>
            </w:r>
            <w:r w:rsidR="006D7C00" w:rsidRPr="00413724">
              <w:rPr>
                <w:i/>
              </w:rPr>
              <w:t>.</w:t>
            </w:r>
            <w:r w:rsidRPr="00413724">
              <w:rPr>
                <w:i/>
              </w:rPr>
              <w:t xml:space="preserve"> Церковь и духовенство. Отношения светской власти и церкви.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color w:val="000000"/>
              </w:rPr>
            </w:pPr>
            <w:r w:rsidRPr="00413724">
              <w:rPr>
                <w:color w:val="000000"/>
              </w:rPr>
              <w:lastRenderedPageBreak/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lastRenderedPageBreak/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line="276" w:lineRule="auto"/>
            </w:pPr>
            <w:r>
              <w:t>15.10.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 w:rsidP="006D7C00">
            <w:pPr>
              <w:spacing w:after="200" w:line="276" w:lineRule="auto"/>
            </w:pPr>
            <w:r w:rsidRPr="00413724">
              <w:t xml:space="preserve">Светские правители и папы. Крестовые походы: цели, участники, результаты. Духовно-рыцарские ордены. </w:t>
            </w:r>
            <w:r w:rsidRPr="00413724">
              <w:rPr>
                <w:i/>
              </w:rPr>
              <w:t>Реконкиста и образование централизованных государств на Пиренейском полуострове</w:t>
            </w:r>
            <w:proofErr w:type="gramStart"/>
            <w:r w:rsidR="006D7C00" w:rsidRPr="00413724">
              <w:rPr>
                <w:i/>
              </w:rPr>
              <w:t xml:space="preserve"> </w:t>
            </w:r>
            <w:r w:rsidRPr="00413724">
              <w:rPr>
                <w:i/>
              </w:rPr>
              <w:t>.</w:t>
            </w:r>
            <w:proofErr w:type="gramEnd"/>
            <w:r w:rsidRPr="00413724">
              <w:rPr>
                <w:i/>
              </w:rPr>
              <w:t>Разделение христианства на католицизм и православие)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line="276" w:lineRule="auto"/>
            </w:pPr>
            <w:r>
              <w:t>17.10.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Города – центры ремесла, торговли, культуры</w:t>
            </w:r>
            <w:r w:rsidRPr="00413724">
              <w:rPr>
                <w:i/>
              </w:rPr>
              <w:t>. Городские сословия. Цехи, гильдии. Борьба городов и сеньоров. Средневековые города-республики.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line="276" w:lineRule="auto"/>
            </w:pPr>
            <w:r>
              <w:t>22.10.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Облик средневековых городов. Быт горожан.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line="276" w:lineRule="auto"/>
            </w:pPr>
            <w:r>
              <w:t>24.10.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 w:rsidP="00BB7FE6">
            <w:pPr>
              <w:spacing w:after="200" w:line="276" w:lineRule="auto"/>
            </w:pPr>
            <w:r w:rsidRPr="00413724">
              <w:t>Ереси: причины возникновения и распространения. Преследование еретиков.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color w:val="000000"/>
              </w:rPr>
            </w:pPr>
            <w:r w:rsidRPr="00413724">
              <w:rPr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13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b/>
              </w:rPr>
              <w:t xml:space="preserve">                                                                        Государства Европы в 12-15 вв.</w:t>
            </w: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after="200" w:line="276" w:lineRule="auto"/>
            </w:pPr>
            <w:r>
              <w:t>29.10.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 w:rsidP="006D7C00">
            <w:pPr>
              <w:spacing w:after="200" w:line="276" w:lineRule="auto"/>
            </w:pPr>
            <w:r w:rsidRPr="00413724">
              <w:t xml:space="preserve">Государства Европы в 12-15 вв. </w:t>
            </w:r>
            <w:r w:rsidRPr="00413724">
              <w:rPr>
                <w:i/>
              </w:rPr>
      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</w:t>
            </w:r>
            <w:proofErr w:type="gramStart"/>
            <w:r w:rsidR="00DE7B91" w:rsidRPr="00413724">
              <w:rPr>
                <w:i/>
              </w:rPr>
              <w:t xml:space="preserve"> </w:t>
            </w:r>
            <w:r w:rsidRPr="00413724">
              <w:rPr>
                <w:i/>
              </w:rPr>
              <w:t>.</w:t>
            </w:r>
            <w:proofErr w:type="gramEnd"/>
            <w:r w:rsidRPr="00413724">
              <w:rPr>
                <w:i/>
              </w:rPr>
              <w:t xml:space="preserve">Германские государства в 12-15 </w:t>
            </w:r>
            <w:proofErr w:type="spellStart"/>
            <w:r w:rsidRPr="00413724">
              <w:rPr>
                <w:i/>
              </w:rPr>
              <w:t>вв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85" w:rsidRPr="00413724" w:rsidRDefault="000C3D85">
            <w:r w:rsidRPr="00413724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line="276" w:lineRule="auto"/>
            </w:pPr>
            <w:r>
              <w:t>31.10.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 w:rsidP="000B1D54">
            <w:pPr>
              <w:spacing w:after="200" w:line="276" w:lineRule="auto"/>
            </w:pPr>
            <w:r w:rsidRPr="00413724">
              <w:t>Экономическое и социальное развитие европейских стран. Обострение социальных противоречий в 14 в</w:t>
            </w:r>
            <w:proofErr w:type="gramStart"/>
            <w:r w:rsidRPr="00413724">
              <w:t>.</w:t>
            </w:r>
            <w:r w:rsidRPr="00413724">
              <w:rPr>
                <w:i/>
              </w:rPr>
              <w:t>С</w:t>
            </w:r>
            <w:proofErr w:type="gramEnd"/>
            <w:r w:rsidRPr="00413724">
              <w:rPr>
                <w:i/>
              </w:rPr>
              <w:t xml:space="preserve">толетняя война; Жанна </w:t>
            </w:r>
            <w:proofErr w:type="spellStart"/>
            <w:r w:rsidRPr="00413724">
              <w:rPr>
                <w:i/>
              </w:rPr>
              <w:t>д</w:t>
            </w:r>
            <w:proofErr w:type="spellEnd"/>
            <w:r w:rsidRPr="00413724">
              <w:rPr>
                <w:i/>
              </w:rPr>
              <w:t xml:space="preserve">, </w:t>
            </w:r>
            <w:proofErr w:type="spellStart"/>
            <w:r w:rsidRPr="00413724">
              <w:rPr>
                <w:i/>
              </w:rPr>
              <w:t>Арк.</w:t>
            </w:r>
            <w:r w:rsidR="000B1D54" w:rsidRPr="00413724">
              <w:rPr>
                <w:i/>
              </w:rPr>
              <w:t>Жакерия</w:t>
            </w:r>
            <w:proofErr w:type="spellEnd"/>
            <w:r w:rsidR="000B1D54" w:rsidRPr="00413724">
              <w:rPr>
                <w:i/>
              </w:rPr>
              <w:t xml:space="preserve">, восстание </w:t>
            </w:r>
            <w:proofErr w:type="spellStart"/>
            <w:r w:rsidR="000B1D54" w:rsidRPr="00413724">
              <w:rPr>
                <w:i/>
              </w:rPr>
              <w:t>УотаТайлера</w:t>
            </w:r>
            <w:proofErr w:type="spellEnd"/>
            <w:r w:rsidRPr="00413724">
              <w:rPr>
                <w:i/>
              </w:rPr>
              <w:t>. Гуситское движение в Чехии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line="276" w:lineRule="auto"/>
            </w:pPr>
            <w:r>
              <w:t>12.11.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Ранние славянские государства Европы. Христианизация Европы</w:t>
            </w:r>
            <w:r w:rsidRPr="00413724">
              <w:rPr>
                <w:i/>
              </w:rPr>
              <w:t>. Византийская империя  и славянские государства в 12-15 вв. Экспансия турок-османов и</w:t>
            </w:r>
            <w:r w:rsidRPr="00413724">
              <w:t xml:space="preserve"> падение Византии.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  <w:p w:rsidR="000C3D85" w:rsidRPr="00413724" w:rsidRDefault="000C3D85">
            <w:r w:rsidRPr="00413724"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13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jc w:val="center"/>
              <w:rPr>
                <w:i/>
                <w:color w:val="000000"/>
              </w:rPr>
            </w:pPr>
            <w:r w:rsidRPr="00413724">
              <w:rPr>
                <w:b/>
              </w:rPr>
              <w:t xml:space="preserve">                                                       Культура средневековой Европы (3 ч.)</w:t>
            </w: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after="200" w:line="276" w:lineRule="auto"/>
            </w:pPr>
            <w:r>
              <w:t>14.11.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Представления средневекового человека о мире</w:t>
            </w:r>
            <w:r w:rsidRPr="00413724">
              <w:rPr>
                <w:i/>
              </w:rPr>
              <w:t xml:space="preserve">. Место религии в жизни человека и общества. Сословный характер культуры. Рыцарская литература. </w:t>
            </w:r>
            <w:r w:rsidRPr="00413724">
              <w:rPr>
                <w:i/>
              </w:rPr>
              <w:lastRenderedPageBreak/>
              <w:t>Городской и крестьянский фольклор.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lastRenderedPageBreak/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after="200" w:line="276" w:lineRule="auto"/>
            </w:pPr>
            <w:r>
              <w:t>19.11.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 xml:space="preserve">Образование: школы и </w:t>
            </w:r>
            <w:proofErr w:type="spellStart"/>
            <w:r w:rsidRPr="00413724">
              <w:t>университеты</w:t>
            </w:r>
            <w:proofErr w:type="gramStart"/>
            <w:r w:rsidRPr="00413724">
              <w:t>.Р</w:t>
            </w:r>
            <w:proofErr w:type="gramEnd"/>
            <w:r w:rsidRPr="00413724">
              <w:t>оманский</w:t>
            </w:r>
            <w:proofErr w:type="spellEnd"/>
            <w:r w:rsidRPr="00413724">
              <w:t xml:space="preserve"> и готический стили в художественной культуре.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after="200" w:line="276" w:lineRule="auto"/>
            </w:pPr>
            <w:r>
              <w:t>21.11.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Развитие знаний о природе и человеке. Гуманизм</w:t>
            </w:r>
            <w:r w:rsidRPr="00413724">
              <w:rPr>
                <w:i/>
              </w:rPr>
              <w:t>. Раннее Возрождение: художники и их творения.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13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jc w:val="center"/>
              <w:rPr>
                <w:i/>
                <w:color w:val="000000"/>
              </w:rPr>
            </w:pPr>
            <w:r w:rsidRPr="00413724">
              <w:rPr>
                <w:b/>
              </w:rPr>
              <w:t>Страны Востока в Средние века (7 часов).</w:t>
            </w: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line="276" w:lineRule="auto"/>
            </w:pPr>
            <w:r>
              <w:t>26.11.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 w:rsidP="006D7C00">
            <w:pPr>
              <w:spacing w:after="200" w:line="276" w:lineRule="auto"/>
            </w:pPr>
            <w:r w:rsidRPr="00413724">
              <w:t>Османская империя: завоевания турок османов,  управление империей, положение покорённых народов</w:t>
            </w:r>
            <w:r w:rsidRPr="00413724">
              <w:rPr>
                <w:i/>
              </w:rPr>
              <w:t xml:space="preserve"> Монгольская держава: общественный строй, монгольских племён, завоевания Чингисхана и его потомков, управление подчинёнными территориями.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line="276" w:lineRule="auto"/>
            </w:pPr>
            <w:r>
              <w:t>28.11.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Китай: империи, правители и подданные, борьба против завоевателей.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line="276" w:lineRule="auto"/>
            </w:pPr>
            <w:r>
              <w:t>03.12.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r w:rsidRPr="00413724">
              <w:t>Япония в Средние века.</w:t>
            </w:r>
          </w:p>
          <w:p w:rsidR="000C3D85" w:rsidRPr="00413724" w:rsidRDefault="000C3D85">
            <w:pPr>
              <w:spacing w:after="200" w:line="276" w:lineRule="auto"/>
            </w:pPr>
            <w:r w:rsidRPr="00413724">
              <w:t>Африка в Средние 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r w:rsidRPr="00413724">
              <w:t>26</w:t>
            </w:r>
          </w:p>
          <w:p w:rsidR="000C3D85" w:rsidRPr="00413724" w:rsidRDefault="000C3D85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after="200" w:line="276" w:lineRule="auto"/>
            </w:pPr>
            <w:r>
              <w:t>05.12.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 xml:space="preserve"> Индия: раздробленность индийских княжеств, вторжение мусульман, Делийский султанат.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7E5D54">
            <w:pPr>
              <w:spacing w:after="200" w:line="276" w:lineRule="auto"/>
            </w:pPr>
            <w:r>
              <w:t>10.12.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spacing w:after="200" w:line="276" w:lineRule="auto"/>
            </w:pPr>
            <w:r w:rsidRPr="00413724">
              <w:rPr>
                <w:b/>
              </w:rPr>
              <w:t>Государства доколумбовой Америки</w:t>
            </w:r>
            <w:r w:rsidRPr="00413724">
              <w:rPr>
                <w:i/>
              </w:rPr>
              <w:t>. Общественный строй. Религиозные верования населения. Культура</w:t>
            </w:r>
            <w:r w:rsidRPr="0041372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 w:rsidP="00A847A6">
            <w:r w:rsidRPr="00413724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 w:rsidP="007E5D54">
            <w:pPr>
              <w:spacing w:after="200" w:line="276" w:lineRule="auto"/>
            </w:pPr>
            <w:r w:rsidRPr="00413724">
              <w:t>1</w:t>
            </w:r>
            <w:r w:rsidR="007E5D54">
              <w:t>2.12.</w:t>
            </w:r>
            <w:r w:rsidRPr="00413724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B61B02">
            <w:pPr>
              <w:spacing w:after="200" w:line="276" w:lineRule="auto"/>
            </w:pPr>
            <w:r w:rsidRPr="00413724">
              <w:t>Историческое и культурное наследие Средневековья.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  <w:tr w:rsidR="000C3D85" w:rsidRPr="00413724" w:rsidTr="00A847A6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r w:rsidRPr="00413724">
              <w:t>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395753">
            <w:pPr>
              <w:spacing w:after="200" w:line="276" w:lineRule="auto"/>
            </w:pPr>
            <w:r>
              <w:t>17.12.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B61B02" w:rsidP="00B61B02">
            <w:pPr>
              <w:spacing w:after="200" w:line="276" w:lineRule="auto"/>
            </w:pPr>
            <w:r w:rsidRPr="00413724">
              <w:t>Повторение темы «Страны Востока в Средние века».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5" w:rsidRPr="00413724" w:rsidRDefault="000C3D85">
            <w:pPr>
              <w:rPr>
                <w:i/>
                <w:color w:val="000000"/>
              </w:rPr>
            </w:pPr>
            <w:r w:rsidRPr="00413724">
              <w:rPr>
                <w:i/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5" w:rsidRPr="00413724" w:rsidRDefault="000C3D85">
            <w:pPr>
              <w:rPr>
                <w:i/>
                <w:color w:val="000000"/>
              </w:rPr>
            </w:pPr>
          </w:p>
        </w:tc>
      </w:tr>
    </w:tbl>
    <w:p w:rsidR="000C3D85" w:rsidRDefault="000C3D85" w:rsidP="000C3D85">
      <w:pPr>
        <w:ind w:firstLine="720"/>
        <w:jc w:val="right"/>
        <w:rPr>
          <w:b/>
        </w:rPr>
      </w:pPr>
      <w:bookmarkStart w:id="0" w:name="_GoBack"/>
      <w:bookmarkEnd w:id="0"/>
    </w:p>
    <w:p w:rsidR="000D3438" w:rsidRDefault="000D3438" w:rsidP="000C3D85">
      <w:pPr>
        <w:ind w:firstLine="720"/>
        <w:jc w:val="right"/>
        <w:rPr>
          <w:b/>
        </w:rPr>
      </w:pPr>
    </w:p>
    <w:p w:rsidR="000D3438" w:rsidRDefault="000D3438" w:rsidP="000C3D85">
      <w:pPr>
        <w:ind w:firstLine="720"/>
        <w:jc w:val="right"/>
        <w:rPr>
          <w:b/>
        </w:rPr>
      </w:pPr>
    </w:p>
    <w:p w:rsidR="000D3438" w:rsidRDefault="000D3438" w:rsidP="000C3D85">
      <w:pPr>
        <w:ind w:firstLine="720"/>
        <w:jc w:val="right"/>
        <w:rPr>
          <w:b/>
        </w:rPr>
      </w:pPr>
    </w:p>
    <w:p w:rsidR="000C3D85" w:rsidRPr="000C3D85" w:rsidRDefault="000C3D85" w:rsidP="000C3D85">
      <w:pPr>
        <w:jc w:val="center"/>
        <w:rPr>
          <w:b/>
        </w:rPr>
      </w:pPr>
      <w:r w:rsidRPr="000C3D85">
        <w:rPr>
          <w:b/>
        </w:rPr>
        <w:lastRenderedPageBreak/>
        <w:t>КАЛЕНДАРНО - ТЕМАТИЧЕСКОЕ ПЛАНИРОВАНИЕ ПО ВСЕОБЩЕЙ ИСТОРИИ 7 КЛАСС (27 часов)</w:t>
      </w:r>
    </w:p>
    <w:p w:rsidR="000C3D85" w:rsidRPr="000C3D85" w:rsidRDefault="000C3D85" w:rsidP="000C3D85">
      <w:pPr>
        <w:jc w:val="right"/>
        <w:rPr>
          <w:b/>
        </w:rPr>
      </w:pPr>
    </w:p>
    <w:tbl>
      <w:tblPr>
        <w:tblW w:w="13070" w:type="dxa"/>
        <w:jc w:val="center"/>
        <w:tblInd w:w="-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992"/>
        <w:gridCol w:w="992"/>
        <w:gridCol w:w="5359"/>
        <w:gridCol w:w="3360"/>
        <w:gridCol w:w="709"/>
        <w:gridCol w:w="920"/>
      </w:tblGrid>
      <w:tr w:rsidR="00DF6518" w:rsidRPr="000C3D85" w:rsidTr="00966D6D">
        <w:trPr>
          <w:trHeight w:val="458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  <w:rPr>
                <w:b/>
              </w:rPr>
            </w:pPr>
            <w:r w:rsidRPr="000C3D85">
              <w:rPr>
                <w:b/>
              </w:rPr>
              <w:t>№ урока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 w:rsidP="00DF6518">
            <w:pPr>
              <w:jc w:val="center"/>
              <w:rPr>
                <w:b/>
              </w:rPr>
            </w:pPr>
            <w:r w:rsidRPr="000C3D85">
              <w:rPr>
                <w:b/>
              </w:rPr>
              <w:t>Дата</w:t>
            </w:r>
          </w:p>
        </w:tc>
        <w:tc>
          <w:tcPr>
            <w:tcW w:w="8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  <w:rPr>
                <w:b/>
              </w:rPr>
            </w:pPr>
            <w:r w:rsidRPr="000C3D85">
              <w:rPr>
                <w:b/>
              </w:rPr>
              <w:t>Тема урока, содержание изучаемого материала.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518" w:rsidRPr="000C3D85" w:rsidRDefault="00966D6D" w:rsidP="00966D6D">
            <w:pPr>
              <w:jc w:val="both"/>
              <w:rPr>
                <w:b/>
              </w:rPr>
            </w:pPr>
            <w:r>
              <w:rPr>
                <w:b/>
              </w:rPr>
              <w:t>Кол-</w:t>
            </w:r>
            <w:r w:rsidR="00DF6518" w:rsidRPr="000C3D85">
              <w:rPr>
                <w:b/>
              </w:rPr>
              <w:t>во час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  <w:rPr>
                <w:b/>
              </w:rPr>
            </w:pPr>
            <w:r w:rsidRPr="000C3D85">
              <w:rPr>
                <w:b/>
              </w:rPr>
              <w:t>Примечание</w:t>
            </w:r>
          </w:p>
        </w:tc>
      </w:tr>
      <w:tr w:rsidR="00DF6518" w:rsidRPr="000C3D85" w:rsidTr="00966D6D">
        <w:trPr>
          <w:trHeight w:val="370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8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  <w:rPr>
                <w:b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  <w:rPr>
                <w:b/>
              </w:rPr>
            </w:pPr>
          </w:p>
        </w:tc>
      </w:tr>
      <w:tr w:rsidR="00DF6518" w:rsidRPr="000C3D85" w:rsidTr="00966D6D">
        <w:trPr>
          <w:trHeight w:val="57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8A794C">
            <w:pPr>
              <w:jc w:val="both"/>
            </w:pPr>
            <w:r>
              <w:t>06.02.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6518" w:rsidRPr="000C3D85" w:rsidRDefault="00DF6518">
            <w:pPr>
              <w:jc w:val="both"/>
            </w:pPr>
            <w:r w:rsidRPr="00CD4FB9">
              <w:t>Новое время: понятие и хронологические рамки</w:t>
            </w:r>
            <w:r w:rsidRPr="000C3D85">
              <w:rPr>
                <w:i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ind w:left="16122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jc w:val="center"/>
        </w:trPr>
        <w:tc>
          <w:tcPr>
            <w:tcW w:w="1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Default="00DF651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DF6518" w:rsidRPr="000C3D85" w:rsidRDefault="00DF6518">
            <w:pPr>
              <w:shd w:val="clear" w:color="auto" w:fill="FFFFFF"/>
              <w:jc w:val="center"/>
              <w:rPr>
                <w:b/>
              </w:rPr>
            </w:pPr>
            <w:r w:rsidRPr="000C3D85">
              <w:rPr>
                <w:b/>
                <w:bCs/>
              </w:rPr>
              <w:t>Европа в конце ХV</w:t>
            </w:r>
            <w:r w:rsidRPr="000C3D85">
              <w:rPr>
                <w:b/>
              </w:rPr>
              <w:t xml:space="preserve">— </w:t>
            </w:r>
            <w:r w:rsidRPr="000C3D85">
              <w:rPr>
                <w:b/>
                <w:bCs/>
              </w:rPr>
              <w:t>начале XVII </w:t>
            </w:r>
            <w:proofErr w:type="gramStart"/>
            <w:r w:rsidRPr="000C3D85">
              <w:rPr>
                <w:b/>
                <w:bCs/>
              </w:rPr>
              <w:t>в</w:t>
            </w:r>
            <w:proofErr w:type="gramEnd"/>
            <w:r w:rsidRPr="000C3D85">
              <w:rPr>
                <w:b/>
                <w:bCs/>
              </w:rPr>
              <w:t>.</w:t>
            </w:r>
          </w:p>
          <w:p w:rsidR="00DF6518" w:rsidRPr="000C3D85" w:rsidRDefault="006D7C00" w:rsidP="00DF6518">
            <w:pPr>
              <w:jc w:val="center"/>
            </w:pPr>
            <w:r>
              <w:rPr>
                <w:b/>
              </w:rPr>
              <w:t xml:space="preserve"> (21</w:t>
            </w:r>
            <w:r w:rsidR="00DF6518" w:rsidRPr="000C3D85">
              <w:rPr>
                <w:b/>
              </w:rPr>
              <w:t xml:space="preserve"> часов)</w:t>
            </w:r>
          </w:p>
        </w:tc>
      </w:tr>
      <w:tr w:rsidR="00DF6518" w:rsidRPr="000C3D85" w:rsidTr="00966D6D">
        <w:trPr>
          <w:trHeight w:val="39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6D02AB">
            <w:pPr>
              <w:jc w:val="both"/>
            </w:pPr>
            <w:r>
              <w:t>10</w:t>
            </w:r>
            <w:r w:rsidR="008A794C">
              <w:t>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  <w:rPr>
                <w:i/>
              </w:rPr>
            </w:pPr>
            <w:r w:rsidRPr="00CD4FB9">
              <w:t>Великие географические открытия:</w:t>
            </w:r>
            <w:r w:rsidRPr="000C3D85">
              <w:rPr>
                <w:i/>
              </w:rPr>
              <w:t xml:space="preserve"> предпосылки, участники, результаты.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trHeight w:val="49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6D02AB">
            <w:pPr>
              <w:jc w:val="both"/>
            </w:pPr>
            <w:r>
              <w:t>13</w:t>
            </w:r>
            <w:r w:rsidR="00C80AA1">
              <w:t>.</w:t>
            </w:r>
            <w:r w:rsidR="008A794C">
              <w:t>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CD4FB9" w:rsidRDefault="00DF6518">
            <w:pPr>
              <w:jc w:val="both"/>
              <w:rPr>
                <w:rFonts w:ascii="Arial" w:hAnsi="Arial" w:cs="Arial"/>
                <w:color w:val="2D2D2D"/>
                <w:spacing w:val="1"/>
              </w:rPr>
            </w:pPr>
            <w:r w:rsidRPr="00CD4FB9">
              <w:t>Политические, экономические и культурные последствия географических открытий.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6D02AB">
            <w:pPr>
              <w:jc w:val="both"/>
            </w:pPr>
            <w:r>
              <w:t>17</w:t>
            </w:r>
            <w:r w:rsidR="008A794C">
              <w:t>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Старый и Новый Свет.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trHeight w:val="32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6D02AB">
            <w:pPr>
              <w:jc w:val="both"/>
            </w:pPr>
            <w:r>
              <w:t>20</w:t>
            </w:r>
            <w:r w:rsidR="008A794C">
              <w:t>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 xml:space="preserve">Повседневная жизнь европейцев XVІ – XVІІ вв.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trHeight w:val="4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1B279F">
            <w:pPr>
              <w:jc w:val="both"/>
            </w:pPr>
            <w:r>
              <w:t>27</w:t>
            </w:r>
            <w:r w:rsidR="008A794C">
              <w:t>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  <w:rPr>
                <w:i/>
              </w:rPr>
            </w:pPr>
            <w:r w:rsidRPr="00CD4FB9">
              <w:t>Экономическое и социальное развитие европейских стран в XVI — начале XVII в.</w:t>
            </w:r>
            <w:r w:rsidRPr="000C3D85">
              <w:rPr>
                <w:i/>
              </w:rPr>
              <w:t xml:space="preserve"> Возникновение мануфактур.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trHeight w:val="39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1B279F" w:rsidP="001B279F">
            <w:pPr>
              <w:jc w:val="both"/>
            </w:pPr>
            <w:r>
              <w:t>02</w:t>
            </w:r>
            <w:r w:rsidR="008A794C">
              <w:t>.0</w:t>
            </w:r>
            <w:r>
              <w:t>3</w:t>
            </w:r>
            <w:r w:rsidR="008A794C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CD4FB9" w:rsidRDefault="00DF6518">
            <w:pPr>
              <w:jc w:val="both"/>
            </w:pPr>
            <w:r w:rsidRPr="00CD4FB9">
              <w:t>Развитие товарного производства. Расширение внутреннего и мирового рынка.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1B279F">
            <w:pPr>
              <w:jc w:val="both"/>
            </w:pPr>
            <w:r>
              <w:t>05</w:t>
            </w:r>
            <w:r w:rsidR="006D02AB">
              <w:t>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Эпоха Возрождения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trHeight w:val="31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1B279F">
            <w:pPr>
              <w:jc w:val="both"/>
            </w:pPr>
            <w:r>
              <w:t>12</w:t>
            </w:r>
            <w:r w:rsidR="008A794C">
              <w:t>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 xml:space="preserve">Гуманизм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trHeight w:val="2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1B279F">
            <w:pPr>
              <w:jc w:val="both"/>
            </w:pPr>
            <w:r>
              <w:t>16</w:t>
            </w:r>
            <w:r w:rsidR="008A794C">
              <w:t>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 xml:space="preserve">Повторение и проверка знаний по теме </w:t>
            </w:r>
            <w:r>
              <w:t>«Европа в конце 15 века».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1B279F">
            <w:pPr>
              <w:jc w:val="both"/>
            </w:pPr>
            <w:r>
              <w:t>19</w:t>
            </w:r>
            <w:r w:rsidR="008A794C">
              <w:t>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CD4FB9">
              <w:t>Начало Реформации; М. Лютер.</w:t>
            </w:r>
            <w:r w:rsidRPr="000C3D85">
              <w:rPr>
                <w:i/>
              </w:rPr>
              <w:t xml:space="preserve"> Развитие Реформации и Крестьянская война в Германии..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1B279F">
            <w:pPr>
              <w:jc w:val="both"/>
            </w:pPr>
            <w:r>
              <w:t>23</w:t>
            </w:r>
            <w:r w:rsidR="008A794C">
              <w:t>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346B08" w:rsidP="00346B08">
            <w:pPr>
              <w:jc w:val="both"/>
              <w:rPr>
                <w:i/>
              </w:rPr>
            </w:pPr>
            <w:r>
              <w:t>Реформация и Контрреформация в 16веке.</w:t>
            </w:r>
            <w:proofErr w:type="gramStart"/>
            <w:r>
              <w:t xml:space="preserve"> .</w:t>
            </w:r>
            <w:proofErr w:type="gramEnd"/>
            <w:r w:rsidR="00DF6518" w:rsidRPr="00CD4FB9">
              <w:t>Распространение протестантизма в Европе.</w:t>
            </w:r>
            <w:r w:rsidR="00DF6518" w:rsidRPr="000C3D85">
              <w:rPr>
                <w:i/>
              </w:rPr>
              <w:t xml:space="preserve"> Борьба католической церкви против реформационного движения. Религиозные войны.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1B279F">
            <w:pPr>
              <w:jc w:val="both"/>
            </w:pPr>
            <w:r>
              <w:t>30</w:t>
            </w:r>
            <w:r w:rsidR="008A794C">
              <w:t>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r w:rsidRPr="000C3D85">
              <w:t>Абсолютная монархия в Испании.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trHeight w:val="38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1B279F">
            <w:pPr>
              <w:jc w:val="both"/>
            </w:pPr>
            <w:r>
              <w:t>02.04.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  <w:rPr>
                <w:i/>
              </w:rPr>
            </w:pPr>
            <w:r w:rsidRPr="00CD4FB9">
              <w:t>Нидерландская революция</w:t>
            </w:r>
            <w:r w:rsidRPr="000C3D85">
              <w:rPr>
                <w:i/>
              </w:rPr>
              <w:t>: цели, участники, формы борьбы. Итоги и значение революции.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trHeight w:val="52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1B279F" w:rsidP="006D02AB">
            <w:pPr>
              <w:jc w:val="both"/>
            </w:pPr>
            <w:r>
              <w:t>06</w:t>
            </w:r>
            <w:r w:rsidR="006D02AB">
              <w:t>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  <w:rPr>
                <w:i/>
              </w:rPr>
            </w:pPr>
            <w:r w:rsidRPr="00CD4FB9">
              <w:t>Абсолютные монархии.</w:t>
            </w:r>
            <w:r w:rsidRPr="000C3D85">
              <w:rPr>
                <w:i/>
              </w:rPr>
              <w:t xml:space="preserve"> Англия, Франция, монархия Габсбургов в XVI — начале XVII </w:t>
            </w:r>
            <w:proofErr w:type="gramStart"/>
            <w:r w:rsidRPr="000C3D85">
              <w:rPr>
                <w:i/>
              </w:rPr>
              <w:t>в</w:t>
            </w:r>
            <w:proofErr w:type="gramEnd"/>
            <w:r w:rsidRPr="000C3D85">
              <w:rPr>
                <w:i/>
              </w:rPr>
              <w:t xml:space="preserve">.: внутреннее развитие и внешняя политика.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trHeight w:val="2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lastRenderedPageBreak/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1B279F">
            <w:pPr>
              <w:jc w:val="both"/>
            </w:pPr>
            <w:r>
              <w:t>09</w:t>
            </w:r>
            <w:r w:rsidR="008A794C">
              <w:t>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CD4FB9" w:rsidRDefault="00DF6518">
            <w:pPr>
              <w:jc w:val="both"/>
            </w:pPr>
            <w:r w:rsidRPr="00CD4FB9">
              <w:t>Образование национальных государств в Европе.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1B279F">
            <w:pPr>
              <w:jc w:val="both"/>
            </w:pPr>
            <w:r>
              <w:t>13</w:t>
            </w:r>
            <w:r w:rsidR="008A794C">
              <w:t>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  <w:rPr>
                <w:i/>
              </w:rPr>
            </w:pPr>
            <w:r w:rsidRPr="00CD4FB9">
              <w:t>Абсолютизм:</w:t>
            </w:r>
            <w:r w:rsidRPr="000C3D85">
              <w:rPr>
                <w:i/>
              </w:rPr>
              <w:t xml:space="preserve"> «старый порядок» и новые веяния.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trHeight w:val="49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1B279F">
            <w:pPr>
              <w:jc w:val="both"/>
            </w:pPr>
            <w:r>
              <w:t>16</w:t>
            </w:r>
            <w:r w:rsidR="008A794C">
              <w:t>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  <w:rPr>
                <w:i/>
              </w:rPr>
            </w:pPr>
            <w:r w:rsidRPr="00CD4FB9">
              <w:t>Международные отношения в раннее Новое время.</w:t>
            </w:r>
            <w:r w:rsidRPr="000C3D85">
              <w:rPr>
                <w:i/>
              </w:rPr>
              <w:t xml:space="preserve"> Военные конфликты между европейскими державами.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trHeight w:val="50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1B279F">
            <w:pPr>
              <w:jc w:val="both"/>
            </w:pPr>
            <w:r>
              <w:t>20</w:t>
            </w:r>
            <w:r w:rsidR="008A794C"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  <w:rPr>
                <w:i/>
              </w:rPr>
            </w:pPr>
            <w:r w:rsidRPr="00CD4FB9">
              <w:t>Османская экспансия</w:t>
            </w:r>
            <w:r w:rsidRPr="000C3D85">
              <w:rPr>
                <w:i/>
              </w:rPr>
              <w:t>. Тридцатилетняя война; Вестфальский мир.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trHeight w:val="2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1B279F">
            <w:pPr>
              <w:jc w:val="both"/>
            </w:pPr>
            <w:r>
              <w:t>23</w:t>
            </w:r>
            <w:r w:rsidR="008A794C">
              <w:t>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Начало революции в естествознании. Литература и искусство на рубеже XVІ - XVІІ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trHeight w:val="31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1B279F">
            <w:pPr>
              <w:jc w:val="both"/>
            </w:pPr>
            <w:r>
              <w:t>27</w:t>
            </w:r>
            <w:r w:rsidR="008A794C">
              <w:t>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r w:rsidRPr="000C3D85">
              <w:t>Французская монархия в зените Людовик XІV – «король-солнце».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trHeight w:val="22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1B279F">
            <w:pPr>
              <w:jc w:val="both"/>
            </w:pPr>
            <w:r>
              <w:t>30</w:t>
            </w:r>
            <w:r w:rsidR="008A794C">
              <w:t>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 w:rsidP="00346B08">
            <w:r w:rsidRPr="00CD4FB9">
              <w:t>Английская революция XVII в.:</w:t>
            </w:r>
            <w:r w:rsidRPr="000C3D85">
              <w:rPr>
                <w:i/>
              </w:rPr>
              <w:t xml:space="preserve"> причины, участники, этапы. О. Кромвель. Итоги и значение революции.</w:t>
            </w:r>
            <w:r w:rsidR="0003082F">
              <w:rPr>
                <w:i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trHeight w:val="431"/>
          <w:jc w:val="center"/>
        </w:trPr>
        <w:tc>
          <w:tcPr>
            <w:tcW w:w="13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 w:rsidP="00DF6518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0C3D85">
              <w:rPr>
                <w:b/>
                <w:bCs/>
              </w:rPr>
              <w:t>Страны Востока в XVI—XVIII вв. (5ч)</w:t>
            </w:r>
          </w:p>
        </w:tc>
      </w:tr>
      <w:tr w:rsidR="00DF6518" w:rsidRPr="000C3D85" w:rsidTr="00966D6D">
        <w:trPr>
          <w:trHeight w:val="21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1B279F" w:rsidP="001B279F">
            <w:pPr>
              <w:jc w:val="both"/>
            </w:pPr>
            <w:r>
              <w:t>07</w:t>
            </w:r>
            <w:r w:rsidR="008A794C">
              <w:t>.0</w:t>
            </w:r>
            <w:r>
              <w:t>5</w:t>
            </w:r>
            <w:r w:rsidR="008A794C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CD4FB9" w:rsidRDefault="00DF6518">
            <w:pPr>
              <w:jc w:val="both"/>
            </w:pPr>
            <w:r w:rsidRPr="00CD4FB9">
              <w:t xml:space="preserve">Османская империя: от могущества к упадку.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trHeight w:val="61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1B279F">
            <w:pPr>
              <w:jc w:val="both"/>
            </w:pPr>
            <w:r>
              <w:t>14</w:t>
            </w:r>
            <w:r w:rsidR="008A794C">
              <w:t>.0</w:t>
            </w:r>
            <w:r w:rsidR="006D02A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  <w:rPr>
                <w:i/>
              </w:rPr>
            </w:pPr>
            <w:r w:rsidRPr="00CD4FB9">
              <w:t>Индия</w:t>
            </w:r>
            <w:r w:rsidRPr="000C3D85">
              <w:rPr>
                <w:i/>
              </w:rPr>
              <w:t xml:space="preserve">: держава Великих Моголов, начало проникновения англичан, британские завоевания.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trHeight w:val="24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1B279F">
            <w:pPr>
              <w:jc w:val="both"/>
            </w:pPr>
            <w:r>
              <w:t>18</w:t>
            </w:r>
            <w:r w:rsidR="008A794C"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CD4FB9" w:rsidRDefault="00DF6518">
            <w:pPr>
              <w:jc w:val="both"/>
            </w:pPr>
            <w:r w:rsidRPr="00CD4FB9">
              <w:t xml:space="preserve">Империя </w:t>
            </w:r>
            <w:proofErr w:type="spellStart"/>
            <w:r w:rsidRPr="00CD4FB9">
              <w:t>Цин</w:t>
            </w:r>
            <w:proofErr w:type="spellEnd"/>
            <w:r w:rsidRPr="00CD4FB9">
              <w:t xml:space="preserve"> в Китае.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0C3D85" w:rsidRDefault="00DF6518">
            <w:pPr>
              <w:jc w:val="both"/>
            </w:pPr>
            <w:r w:rsidRPr="000C3D85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  <w:tr w:rsidR="00DF6518" w:rsidRPr="000C3D85" w:rsidTr="00966D6D">
        <w:trPr>
          <w:trHeight w:val="58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Default="00DF6518">
            <w:pPr>
              <w:jc w:val="both"/>
            </w:pPr>
            <w:r w:rsidRPr="000C3D85">
              <w:t>26</w:t>
            </w:r>
          </w:p>
          <w:p w:rsidR="00F73B36" w:rsidRDefault="00F73B36">
            <w:pPr>
              <w:jc w:val="both"/>
            </w:pPr>
          </w:p>
          <w:p w:rsidR="00F73B36" w:rsidRDefault="00F73B36">
            <w:pPr>
              <w:jc w:val="both"/>
            </w:pPr>
            <w:r>
              <w:t>27.</w:t>
            </w:r>
          </w:p>
          <w:p w:rsidR="00F73B36" w:rsidRPr="000C3D85" w:rsidRDefault="00F73B3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Default="001B279F">
            <w:pPr>
              <w:jc w:val="both"/>
            </w:pPr>
            <w:r>
              <w:t>21</w:t>
            </w:r>
            <w:r w:rsidR="008A794C">
              <w:t>.05.</w:t>
            </w:r>
          </w:p>
          <w:p w:rsidR="00F73B36" w:rsidRDefault="00F73B36">
            <w:pPr>
              <w:jc w:val="both"/>
            </w:pPr>
          </w:p>
          <w:p w:rsidR="00F73B36" w:rsidRPr="000C3D85" w:rsidRDefault="001B279F">
            <w:pPr>
              <w:jc w:val="both"/>
            </w:pPr>
            <w:r>
              <w:t>25</w:t>
            </w:r>
            <w:r w:rsidR="00F73B36"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 w:rsidP="00DF6518">
            <w:pPr>
              <w:jc w:val="both"/>
            </w:pPr>
          </w:p>
        </w:tc>
        <w:tc>
          <w:tcPr>
            <w:tcW w:w="8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Default="00DF6518">
            <w:pPr>
              <w:jc w:val="both"/>
            </w:pPr>
            <w:r w:rsidRPr="00CD4FB9">
              <w:t xml:space="preserve">Образование централизованного государства и установление </w:t>
            </w:r>
            <w:proofErr w:type="spellStart"/>
            <w:r w:rsidRPr="00CD4FB9">
              <w:t>сегунатаТокугава</w:t>
            </w:r>
            <w:proofErr w:type="spellEnd"/>
            <w:r w:rsidRPr="00CD4FB9">
              <w:t xml:space="preserve"> в Японии.</w:t>
            </w:r>
          </w:p>
          <w:p w:rsidR="00F73B36" w:rsidRPr="00CD4FB9" w:rsidRDefault="00F73B36">
            <w:pPr>
              <w:jc w:val="both"/>
            </w:pPr>
            <w:r>
              <w:t xml:space="preserve">Административная контрольная работа (тестирование) </w:t>
            </w:r>
            <w:r w:rsidRPr="007471FB">
              <w:t xml:space="preserve"> по главам «Европа в конце 15-начале 17в», «Страны Востока в 16-18 веках».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Default="00DF6518">
            <w:pPr>
              <w:jc w:val="both"/>
            </w:pPr>
            <w:r w:rsidRPr="000C3D85">
              <w:t>1</w:t>
            </w:r>
          </w:p>
          <w:p w:rsidR="00F73B36" w:rsidRDefault="00F73B36">
            <w:pPr>
              <w:jc w:val="both"/>
            </w:pPr>
          </w:p>
          <w:p w:rsidR="00F73B36" w:rsidRPr="000C3D85" w:rsidRDefault="00F73B36">
            <w:pPr>
              <w:jc w:val="both"/>
            </w:pPr>
            <w: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0C3D85" w:rsidRDefault="00DF6518">
            <w:pPr>
              <w:jc w:val="both"/>
            </w:pPr>
          </w:p>
        </w:tc>
      </w:tr>
    </w:tbl>
    <w:p w:rsidR="000C3D85" w:rsidRPr="000C3D85" w:rsidRDefault="000C3D85" w:rsidP="000C3D85">
      <w:pPr>
        <w:rPr>
          <w:b/>
        </w:rPr>
      </w:pPr>
    </w:p>
    <w:p w:rsidR="00FF6A29" w:rsidRDefault="00FF6A29" w:rsidP="00872DB0">
      <w:pPr>
        <w:ind w:firstLine="720"/>
        <w:jc w:val="right"/>
        <w:rPr>
          <w:b/>
        </w:rPr>
      </w:pPr>
    </w:p>
    <w:p w:rsidR="00872DB0" w:rsidRDefault="00DF6518" w:rsidP="00DF6518">
      <w:pPr>
        <w:ind w:firstLine="720"/>
        <w:jc w:val="center"/>
        <w:rPr>
          <w:b/>
          <w:sz w:val="20"/>
          <w:szCs w:val="20"/>
        </w:rPr>
      </w:pPr>
      <w:r w:rsidRPr="000C3D85">
        <w:rPr>
          <w:b/>
          <w:sz w:val="20"/>
          <w:szCs w:val="20"/>
        </w:rPr>
        <w:t xml:space="preserve">КАЛЕНДАРНО-ТЕМАТИЧЕСКОЕ ПЛАНИРОВАНИЕ ПО ВСЕОБЩЕЙ ИСТОРИИ </w:t>
      </w:r>
    </w:p>
    <w:p w:rsidR="00AB2A52" w:rsidRDefault="006977F4" w:rsidP="00872DB0">
      <w:pPr>
        <w:ind w:firstLine="720"/>
        <w:jc w:val="center"/>
        <w:rPr>
          <w:b/>
        </w:rPr>
      </w:pPr>
      <w:r>
        <w:rPr>
          <w:b/>
          <w:sz w:val="20"/>
          <w:szCs w:val="20"/>
        </w:rPr>
        <w:t>8 КЛАСС (28</w:t>
      </w:r>
      <w:r w:rsidR="00DF6518" w:rsidRPr="000C3D85">
        <w:rPr>
          <w:b/>
          <w:sz w:val="20"/>
          <w:szCs w:val="20"/>
        </w:rPr>
        <w:t xml:space="preserve"> ч.)</w:t>
      </w:r>
    </w:p>
    <w:p w:rsidR="000C3D85" w:rsidRPr="000C3D85" w:rsidRDefault="000C3D85" w:rsidP="000C3D85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page" w:tblpXSpec="center" w:tblpY="173"/>
        <w:tblW w:w="13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2"/>
        <w:gridCol w:w="851"/>
        <w:gridCol w:w="992"/>
        <w:gridCol w:w="8523"/>
        <w:gridCol w:w="990"/>
        <w:gridCol w:w="850"/>
      </w:tblGrid>
      <w:tr w:rsidR="00DF6518" w:rsidRPr="00413724" w:rsidTr="00A955C0">
        <w:trPr>
          <w:trHeight w:val="2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  <w:rPr>
                <w:b/>
              </w:rPr>
            </w:pPr>
            <w:r w:rsidRPr="00413724">
              <w:rPr>
                <w:b/>
              </w:rPr>
              <w:t>№ урока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  <w:rPr>
                <w:b/>
              </w:rPr>
            </w:pPr>
            <w:r w:rsidRPr="00413724">
              <w:rPr>
                <w:b/>
              </w:rPr>
              <w:t>Дата</w:t>
            </w:r>
          </w:p>
        </w:tc>
        <w:tc>
          <w:tcPr>
            <w:tcW w:w="8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0D3438" w:rsidP="000D3438">
            <w:pPr>
              <w:jc w:val="center"/>
              <w:rPr>
                <w:b/>
              </w:rPr>
            </w:pPr>
            <w:r>
              <w:rPr>
                <w:b/>
              </w:rPr>
              <w:t>Тема урока, содержание</w:t>
            </w:r>
            <w:r w:rsidR="00DF6518" w:rsidRPr="00413724">
              <w:rPr>
                <w:b/>
              </w:rPr>
              <w:t xml:space="preserve"> изучаемого материала.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  <w:rPr>
                <w:b/>
              </w:rPr>
            </w:pPr>
            <w:r w:rsidRPr="00413724">
              <w:rPr>
                <w:b/>
              </w:rPr>
              <w:t>Кол-во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  <w:rPr>
                <w:b/>
              </w:rPr>
            </w:pPr>
            <w:r w:rsidRPr="00413724">
              <w:rPr>
                <w:b/>
              </w:rPr>
              <w:t>Примечание</w:t>
            </w:r>
          </w:p>
        </w:tc>
      </w:tr>
      <w:tr w:rsidR="00DF6518" w:rsidRPr="00413724" w:rsidTr="00A955C0">
        <w:trPr>
          <w:trHeight w:val="3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  <w:rPr>
                <w:b/>
              </w:rPr>
            </w:pPr>
            <w:r w:rsidRPr="00413724"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  <w:rPr>
                <w:b/>
              </w:rPr>
            </w:pPr>
            <w:r w:rsidRPr="00413724">
              <w:rPr>
                <w:b/>
              </w:rPr>
              <w:t>факт</w:t>
            </w:r>
          </w:p>
        </w:tc>
        <w:tc>
          <w:tcPr>
            <w:tcW w:w="8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342"/>
        </w:trPr>
        <w:tc>
          <w:tcPr>
            <w:tcW w:w="13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0D3438">
            <w:pPr>
              <w:shd w:val="clear" w:color="auto" w:fill="FFFFFF"/>
              <w:spacing w:line="360" w:lineRule="auto"/>
              <w:jc w:val="center"/>
            </w:pPr>
            <w:r w:rsidRPr="00413724">
              <w:rPr>
                <w:b/>
              </w:rPr>
              <w:t xml:space="preserve">Глава I.  </w:t>
            </w:r>
            <w:r w:rsidR="000D3438">
              <w:rPr>
                <w:b/>
              </w:rPr>
              <w:t>Эпоха Просвещения. 4 часа.</w:t>
            </w:r>
          </w:p>
        </w:tc>
      </w:tr>
      <w:tr w:rsidR="00DF6518" w:rsidRPr="00413724" w:rsidTr="00A955C0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413724">
              <w:rPr>
                <w:b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6977F4" w:rsidP="00872DB0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CD4FB9">
            <w:pPr>
              <w:pStyle w:val="a5"/>
              <w:jc w:val="center"/>
              <w:rPr>
                <w:b/>
              </w:rPr>
            </w:pPr>
            <w:r w:rsidRPr="00413724">
              <w:rPr>
                <w:b/>
              </w:rPr>
              <w:t xml:space="preserve">Экономическое и социальное развитие Европы в </w:t>
            </w:r>
            <w:r w:rsidRPr="00413724">
              <w:rPr>
                <w:b/>
                <w:bCs/>
              </w:rPr>
              <w:t xml:space="preserve">конце ХVII - </w:t>
            </w:r>
            <w:r w:rsidRPr="00413724">
              <w:rPr>
                <w:b/>
              </w:rPr>
              <w:t>ХVIII вв</w:t>
            </w:r>
            <w:proofErr w:type="gramStart"/>
            <w:r w:rsidRPr="00413724">
              <w:rPr>
                <w:b/>
              </w:rPr>
              <w:t>.</w:t>
            </w:r>
            <w:r w:rsidRPr="00413724">
              <w:rPr>
                <w:i/>
              </w:rPr>
              <w:t>Н</w:t>
            </w:r>
            <w:proofErr w:type="gramEnd"/>
            <w:r w:rsidRPr="00413724">
              <w:rPr>
                <w:i/>
              </w:rPr>
              <w:t xml:space="preserve">ачало промышленного переворота, развитие мануфактурного </w:t>
            </w:r>
            <w:r w:rsidRPr="00413724">
              <w:rPr>
                <w:i/>
              </w:rPr>
              <w:lastRenderedPageBreak/>
              <w:t>производства, положение сословий.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jc w:val="center"/>
            </w:pPr>
          </w:p>
          <w:p w:rsidR="00DF6518" w:rsidRPr="00413724" w:rsidRDefault="00DF6518" w:rsidP="00872DB0">
            <w:pPr>
              <w:jc w:val="center"/>
              <w:rPr>
                <w:b/>
              </w:rPr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  <w:rPr>
                <w:b/>
              </w:rPr>
            </w:pPr>
            <w:r w:rsidRPr="00413724">
              <w:rPr>
                <w:b/>
              </w:rPr>
              <w:lastRenderedPageBreak/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6977F4" w:rsidP="00872DB0">
            <w:pPr>
              <w:jc w:val="center"/>
              <w:rPr>
                <w:b/>
              </w:rPr>
            </w:pPr>
            <w:r>
              <w:rPr>
                <w:b/>
              </w:rPr>
              <w:t>05.09.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0D3438" w:rsidP="000D3438">
            <w:pPr>
              <w:pStyle w:val="a5"/>
              <w:jc w:val="center"/>
              <w:rPr>
                <w:i/>
              </w:rPr>
            </w:pPr>
            <w:r>
              <w:rPr>
                <w:b/>
              </w:rPr>
              <w:t xml:space="preserve">Истоки Просвещения. </w:t>
            </w:r>
            <w:r w:rsidRPr="00B8112F">
              <w:t xml:space="preserve">Возникновение идей </w:t>
            </w:r>
            <w:proofErr w:type="spellStart"/>
            <w:r w:rsidRPr="00B8112F">
              <w:t>Просвещения</w:t>
            </w:r>
            <w:proofErr w:type="gramStart"/>
            <w:r w:rsidRPr="00B8112F">
              <w:t>.В</w:t>
            </w:r>
            <w:proofErr w:type="gramEnd"/>
            <w:r w:rsidRPr="00B8112F">
              <w:t>ек</w:t>
            </w:r>
            <w:proofErr w:type="spellEnd"/>
            <w:r w:rsidRPr="00B8112F">
              <w:t xml:space="preserve"> разума и науки. Родоначальники политических идей Просвещения.</w:t>
            </w:r>
            <w:r w:rsidRPr="00B8112F">
              <w:rPr>
                <w:i/>
              </w:rPr>
              <w:t>.</w:t>
            </w:r>
            <w:r w:rsidR="00DF6518" w:rsidRPr="00413724">
              <w:rPr>
                <w:i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6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  <w:rPr>
                <w:b/>
              </w:rPr>
            </w:pPr>
            <w:r w:rsidRPr="00413724">
              <w:rPr>
                <w:b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6977F4" w:rsidP="00872DB0">
            <w:pPr>
              <w:jc w:val="center"/>
              <w:rPr>
                <w:b/>
              </w:rPr>
            </w:pPr>
            <w:r>
              <w:rPr>
                <w:b/>
              </w:rPr>
              <w:t>10.09.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CD4FB9">
            <w:pPr>
              <w:pStyle w:val="a5"/>
              <w:jc w:val="center"/>
            </w:pPr>
            <w:r w:rsidRPr="00413724">
              <w:rPr>
                <w:b/>
              </w:rPr>
              <w:t xml:space="preserve">Абсолютизм: «старый порядок» и новые веяния. </w:t>
            </w:r>
            <w:proofErr w:type="gramStart"/>
            <w:r w:rsidRPr="00413724">
              <w:rPr>
                <w:i/>
              </w:rPr>
              <w:t>Просвещённый абсолютизм, монархи, философы, реформы просвещённых монархов.)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  <w:rPr>
                <w:b/>
              </w:rPr>
            </w:pPr>
            <w:r w:rsidRPr="00413724">
              <w:rPr>
                <w:b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6977F4" w:rsidP="00872DB0">
            <w:pPr>
              <w:jc w:val="center"/>
              <w:rPr>
                <w:b/>
              </w:rPr>
            </w:pPr>
            <w:r>
              <w:rPr>
                <w:b/>
              </w:rPr>
              <w:t>12.09.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  <w:rPr>
                <w:b/>
              </w:rPr>
            </w:pPr>
            <w:r w:rsidRPr="00413724">
              <w:rPr>
                <w:b/>
              </w:rPr>
              <w:t>Век Просвещения</w:t>
            </w:r>
            <w:r w:rsidRPr="00413724">
              <w:t xml:space="preserve">. </w:t>
            </w:r>
            <w:proofErr w:type="gramStart"/>
            <w:r w:rsidRPr="00413724">
              <w:t>(</w:t>
            </w:r>
            <w:r w:rsidRPr="00413724">
              <w:rPr>
                <w:i/>
              </w:rPr>
              <w:t>Развитие естественных наук, французские просветители XVIII в.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  <w:rPr>
                <w:b/>
              </w:rPr>
            </w:pPr>
            <w:r w:rsidRPr="00413724">
              <w:rPr>
                <w:b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6977F4" w:rsidP="00872DB0">
            <w:pPr>
              <w:jc w:val="center"/>
              <w:rPr>
                <w:b/>
              </w:rPr>
            </w:pPr>
            <w:r>
              <w:rPr>
                <w:b/>
              </w:rPr>
              <w:t>17.09.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03" w:rsidRPr="00422EE1" w:rsidRDefault="00DF6518" w:rsidP="00BA7503">
            <w:pPr>
              <w:pStyle w:val="a5"/>
              <w:jc w:val="center"/>
              <w:rPr>
                <w:b/>
                <w:u w:val="single"/>
              </w:rPr>
            </w:pPr>
            <w:r w:rsidRPr="00413724">
              <w:rPr>
                <w:i/>
              </w:rPr>
              <w:t xml:space="preserve"> </w:t>
            </w:r>
            <w:r w:rsidR="00BA7503" w:rsidRPr="00422EE1">
              <w:rPr>
                <w:b/>
                <w:u w:val="single"/>
              </w:rPr>
              <w:t xml:space="preserve"> Раздел 2. Государства Европы и Америки в 18 веке. 8 часов.</w:t>
            </w:r>
          </w:p>
          <w:p w:rsidR="00BA7503" w:rsidRDefault="00BA7503" w:rsidP="00BA7503">
            <w:pPr>
              <w:pStyle w:val="a5"/>
              <w:jc w:val="center"/>
              <w:rPr>
                <w:b/>
              </w:rPr>
            </w:pPr>
          </w:p>
          <w:p w:rsidR="00DF6518" w:rsidRPr="00413724" w:rsidRDefault="00BA7503" w:rsidP="00BA750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Европейские государства 18 столетия: общее и особенное.  </w:t>
            </w:r>
            <w:r w:rsidRPr="006C4013">
              <w:t xml:space="preserve">Монархии и республики. Старые порядки и новые веяния. Государство и </w:t>
            </w:r>
            <w:proofErr w:type="spellStart"/>
            <w:r w:rsidRPr="006C4013">
              <w:t>Церковь</w:t>
            </w:r>
            <w:proofErr w:type="gramStart"/>
            <w:r w:rsidRPr="006C4013">
              <w:t>.</w:t>
            </w:r>
            <w:r w:rsidR="00DF6518" w:rsidRPr="00413724">
              <w:rPr>
                <w:i/>
              </w:rPr>
              <w:t>С</w:t>
            </w:r>
            <w:proofErr w:type="gramEnd"/>
            <w:r w:rsidR="00DF6518" w:rsidRPr="00413724">
              <w:rPr>
                <w:i/>
              </w:rPr>
              <w:t>вете</w:t>
            </w:r>
            <w:proofErr w:type="spellEnd"/>
            <w:r w:rsidR="00DF6518" w:rsidRPr="00413724">
              <w:rPr>
                <w:i/>
              </w:rPr>
              <w:t>, Британия и её далёкие подданные.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jc w:val="center"/>
            </w:pPr>
          </w:p>
          <w:p w:rsidR="00DF6518" w:rsidRPr="00413724" w:rsidRDefault="00DF6518" w:rsidP="00872DB0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  <w:rPr>
                <w:b/>
              </w:rPr>
            </w:pPr>
            <w:r w:rsidRPr="00413724">
              <w:rPr>
                <w:b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6977F4" w:rsidP="00872DB0">
            <w:pPr>
              <w:jc w:val="center"/>
              <w:rPr>
                <w:b/>
              </w:rPr>
            </w:pPr>
            <w:r>
              <w:rPr>
                <w:b/>
              </w:rPr>
              <w:t>19.09.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BA7503">
            <w:pPr>
              <w:pStyle w:val="a5"/>
              <w:jc w:val="center"/>
            </w:pPr>
            <w:r w:rsidRPr="00413724">
              <w:rPr>
                <w:i/>
              </w:rPr>
              <w:t xml:space="preserve"> </w:t>
            </w:r>
            <w:r w:rsidR="00BA7503" w:rsidRPr="00413724">
              <w:rPr>
                <w:b/>
              </w:rPr>
              <w:t xml:space="preserve"> Международные отношения в XVIII в. </w:t>
            </w:r>
            <w:proofErr w:type="spellStart"/>
            <w:r w:rsidR="00BA7503" w:rsidRPr="00413724">
              <w:rPr>
                <w:i/>
              </w:rPr>
              <w:t>Утрехтский</w:t>
            </w:r>
            <w:proofErr w:type="spellEnd"/>
            <w:r w:rsidR="00BA7503" w:rsidRPr="00413724">
              <w:rPr>
                <w:i/>
              </w:rPr>
              <w:t xml:space="preserve"> мир знаменовал собой важную веху в развитии международные отношений</w:t>
            </w:r>
            <w:r w:rsidR="00BA7503" w:rsidRPr="00413724">
              <w:rPr>
                <w:rStyle w:val="apple-converted-space"/>
                <w:rFonts w:ascii="Arial" w:hAnsi="Arial" w:cs="Arial"/>
                <w:i/>
                <w:iCs/>
                <w:color w:val="666666"/>
                <w:shd w:val="clear" w:color="auto" w:fill="FFFFFF"/>
              </w:rPr>
              <w:t xml:space="preserve">, </w:t>
            </w:r>
            <w:r w:rsidR="00BA7503" w:rsidRPr="00413724">
              <w:rPr>
                <w:rStyle w:val="apple-converted-space"/>
                <w:i/>
                <w:iCs/>
                <w:color w:val="666666"/>
                <w:shd w:val="clear" w:color="auto" w:fill="FFFFFF"/>
              </w:rPr>
              <w:t>а</w:t>
            </w:r>
            <w:r w:rsidR="00BA7503" w:rsidRPr="00413724">
              <w:rPr>
                <w:i/>
                <w:color w:val="444444"/>
                <w:shd w:val="clear" w:color="auto" w:fill="FFFFFF"/>
              </w:rPr>
              <w:t>нгло-французские противоречия</w:t>
            </w:r>
            <w:r w:rsidR="00BA7503">
              <w:rPr>
                <w:i/>
                <w:color w:val="444444"/>
                <w:shd w:val="clear" w:color="auto" w:fill="FFFFFF"/>
              </w:rPr>
              <w:t xml:space="preserve">. Семилетняя война. Разделы Речи </w:t>
            </w:r>
            <w:proofErr w:type="spellStart"/>
            <w:r w:rsidR="00BA7503">
              <w:rPr>
                <w:i/>
                <w:color w:val="444444"/>
                <w:shd w:val="clear" w:color="auto" w:fill="FFFFFF"/>
              </w:rPr>
              <w:t>Посполитой</w:t>
            </w:r>
            <w:proofErr w:type="spellEnd"/>
            <w:r w:rsidR="00BA7503">
              <w:rPr>
                <w:i/>
                <w:color w:val="444444"/>
                <w:shd w:val="clear" w:color="auto" w:fill="FFFFFF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  <w:rPr>
                <w:b/>
              </w:rPr>
            </w:pPr>
            <w:r w:rsidRPr="00413724">
              <w:rPr>
                <w:b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6977F4" w:rsidP="00872DB0">
            <w:pPr>
              <w:jc w:val="center"/>
              <w:rPr>
                <w:b/>
              </w:rPr>
            </w:pPr>
            <w:r>
              <w:rPr>
                <w:b/>
              </w:rPr>
              <w:t>24.09.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BA7503" w:rsidP="00BA7503">
            <w:pPr>
              <w:pStyle w:val="a5"/>
              <w:jc w:val="center"/>
            </w:pPr>
            <w:r>
              <w:rPr>
                <w:b/>
              </w:rPr>
              <w:t>Последний век старого порядка во Франции</w:t>
            </w:r>
            <w:r w:rsidRPr="006C4013">
              <w:t>.  Закат «короля-солнца» во Франции. Франция при Людовике 15. Правление Людовика 16.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  <w:rPr>
                <w:b/>
              </w:rPr>
            </w:pPr>
            <w:r w:rsidRPr="00413724">
              <w:rPr>
                <w:b/>
              </w:rPr>
              <w:t>8</w:t>
            </w:r>
            <w:r w:rsidR="00BA7503">
              <w:rPr>
                <w:b/>
              </w:rPr>
              <w:t>-9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Default="006977F4" w:rsidP="00872DB0">
            <w:pPr>
              <w:jc w:val="center"/>
              <w:rPr>
                <w:b/>
              </w:rPr>
            </w:pPr>
            <w:r>
              <w:rPr>
                <w:b/>
              </w:rPr>
              <w:t>26.09.</w:t>
            </w:r>
          </w:p>
          <w:p w:rsidR="006977F4" w:rsidRPr="00413724" w:rsidRDefault="006977F4" w:rsidP="00872DB0">
            <w:pPr>
              <w:jc w:val="center"/>
              <w:rPr>
                <w:b/>
              </w:rPr>
            </w:pPr>
            <w:r>
              <w:rPr>
                <w:b/>
              </w:rPr>
              <w:t>01.10.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BA7503">
            <w:pPr>
              <w:pStyle w:val="a5"/>
              <w:jc w:val="center"/>
              <w:rPr>
                <w:b/>
              </w:rPr>
            </w:pPr>
            <w:r w:rsidRPr="00413724">
              <w:rPr>
                <w:i/>
              </w:rPr>
              <w:t xml:space="preserve"> </w:t>
            </w:r>
            <w:r w:rsidR="00BA7503">
              <w:rPr>
                <w:b/>
              </w:rPr>
              <w:t xml:space="preserve"> Англия в 18 веке. Промышленный переворот</w:t>
            </w:r>
            <w:r w:rsidR="00BA7503" w:rsidRPr="00384C24">
              <w:t>. Королевская власть и парламент. Предпосылки промышленного переворота. Начало промышленного переворота. Последствия промышленного переворота.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BA7503" w:rsidP="00872D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6977F4" w:rsidP="00872DB0">
            <w:pPr>
              <w:jc w:val="center"/>
              <w:rPr>
                <w:b/>
              </w:rPr>
            </w:pPr>
            <w:r>
              <w:rPr>
                <w:b/>
              </w:rPr>
              <w:t>03.10.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BA7503" w:rsidP="00BA7503">
            <w:pPr>
              <w:pStyle w:val="a5"/>
              <w:jc w:val="center"/>
            </w:pPr>
            <w:r>
              <w:rPr>
                <w:b/>
              </w:rPr>
              <w:t>Монархия Габсбургов, Германские и Итальянские земли в 18 веке</w:t>
            </w:r>
            <w:r w:rsidRPr="00384C24">
              <w:t>. Раздробленность Германии</w:t>
            </w:r>
            <w:proofErr w:type="gramStart"/>
            <w:r>
              <w:t xml:space="preserve"> </w:t>
            </w:r>
            <w:r w:rsidRPr="00384C24">
              <w:t>.</w:t>
            </w:r>
            <w:proofErr w:type="gramEnd"/>
            <w:r w:rsidRPr="00384C24">
              <w:t>Австрия в 18 веке</w:t>
            </w:r>
            <w:r>
              <w:t xml:space="preserve"> </w:t>
            </w:r>
            <w:r w:rsidRPr="00384C24">
              <w:t>.Возвышение Пруссии. Реформы и войны Фридриха</w:t>
            </w:r>
            <w:r>
              <w:t xml:space="preserve"> </w:t>
            </w:r>
            <w:r w:rsidRPr="00384C24">
              <w:t>2.</w:t>
            </w:r>
            <w:r>
              <w:t xml:space="preserve"> </w:t>
            </w:r>
            <w:r w:rsidRPr="00384C24">
              <w:t>Италия в 18 веке.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BA7503" w:rsidP="00872DB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6977F4" w:rsidP="00872DB0">
            <w:pPr>
              <w:jc w:val="center"/>
              <w:rPr>
                <w:b/>
              </w:rPr>
            </w:pPr>
            <w:r>
              <w:rPr>
                <w:b/>
              </w:rPr>
              <w:t>08.10.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A62AF8" w:rsidP="00A62AF8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Государства Пиренейского полуострова и их колониальные владения</w:t>
            </w:r>
            <w:r w:rsidRPr="00A4628C">
              <w:t xml:space="preserve">.  </w:t>
            </w:r>
            <w:proofErr w:type="spellStart"/>
            <w:r w:rsidRPr="00A4628C">
              <w:t>Испания</w:t>
            </w:r>
            <w:proofErr w:type="gramStart"/>
            <w:r w:rsidRPr="00A4628C">
              <w:t>.П</w:t>
            </w:r>
            <w:proofErr w:type="gramEnd"/>
            <w:r w:rsidRPr="00A4628C">
              <w:t>ортугалия</w:t>
            </w:r>
            <w:proofErr w:type="spellEnd"/>
            <w:r w:rsidRPr="00A4628C">
              <w:t>. Испанские и Португальские колонии в Южной Америке.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872DB0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872DB0">
            <w:pPr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9" w:rsidRPr="00413724" w:rsidRDefault="00BA47C8" w:rsidP="00FF6A2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DF6518" w:rsidRPr="00413724" w:rsidRDefault="00DF6518" w:rsidP="00FF6A2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6977F4" w:rsidP="00FF6A29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BA47C8" w:rsidP="00BA47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Британские колонии в Северной </w:t>
            </w:r>
            <w:proofErr w:type="spellStart"/>
            <w:r>
              <w:rPr>
                <w:b/>
              </w:rPr>
              <w:t>Америке</w:t>
            </w:r>
            <w:proofErr w:type="gramStart"/>
            <w:r>
              <w:rPr>
                <w:b/>
              </w:rPr>
              <w:t>.</w:t>
            </w:r>
            <w:r w:rsidRPr="00BA47C8">
              <w:t>Р</w:t>
            </w:r>
            <w:proofErr w:type="gramEnd"/>
            <w:r w:rsidRPr="00BA47C8">
              <w:t>азвитие</w:t>
            </w:r>
            <w:proofErr w:type="spellEnd"/>
            <w:r w:rsidRPr="00BA47C8">
              <w:t xml:space="preserve"> колоний. Отцы-пилигримы. Британия и ее подданные за океаном.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shd w:val="clear" w:color="auto" w:fill="FFFFFF"/>
              <w:spacing w:line="360" w:lineRule="auto"/>
              <w:ind w:left="227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shd w:val="clear" w:color="auto" w:fill="FFFFFF"/>
              <w:spacing w:line="360" w:lineRule="auto"/>
              <w:ind w:left="2277"/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BA47C8" w:rsidP="00FF6A2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6977F4" w:rsidP="00FF6A29">
            <w:pPr>
              <w:jc w:val="center"/>
              <w:rPr>
                <w:b/>
              </w:rPr>
            </w:pPr>
            <w:r>
              <w:rPr>
                <w:b/>
              </w:rPr>
              <w:t>15.10.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BA47C8" w:rsidP="00BA47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Война за независимость и образование США. </w:t>
            </w:r>
            <w:r w:rsidRPr="00A4628C">
              <w:t>Начало войны. Декларация независимости. Завершение войны. От конфедерации к федерации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FF6A29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Default="00DF6518" w:rsidP="00FF6A29">
            <w:pPr>
              <w:jc w:val="center"/>
              <w:rPr>
                <w:b/>
              </w:rPr>
            </w:pPr>
          </w:p>
          <w:p w:rsidR="00BA47C8" w:rsidRDefault="00BA47C8" w:rsidP="00FF6A29">
            <w:pPr>
              <w:jc w:val="center"/>
              <w:rPr>
                <w:b/>
              </w:rPr>
            </w:pPr>
          </w:p>
          <w:p w:rsidR="00BA47C8" w:rsidRDefault="00BA47C8" w:rsidP="00FF6A29">
            <w:pPr>
              <w:jc w:val="center"/>
              <w:rPr>
                <w:b/>
              </w:rPr>
            </w:pPr>
          </w:p>
          <w:p w:rsidR="00BA47C8" w:rsidRPr="00413724" w:rsidRDefault="00BA47C8" w:rsidP="00FF6A2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Default="00DF6518" w:rsidP="00FF6A29">
            <w:pPr>
              <w:jc w:val="center"/>
              <w:rPr>
                <w:b/>
              </w:rPr>
            </w:pPr>
          </w:p>
          <w:p w:rsidR="006977F4" w:rsidRDefault="006977F4" w:rsidP="00FF6A29">
            <w:pPr>
              <w:jc w:val="center"/>
              <w:rPr>
                <w:b/>
              </w:rPr>
            </w:pPr>
          </w:p>
          <w:p w:rsidR="006977F4" w:rsidRDefault="006977F4" w:rsidP="00FF6A29">
            <w:pPr>
              <w:jc w:val="center"/>
              <w:rPr>
                <w:b/>
              </w:rPr>
            </w:pPr>
          </w:p>
          <w:p w:rsidR="006977F4" w:rsidRPr="00413724" w:rsidRDefault="006977F4" w:rsidP="00FF6A29">
            <w:pPr>
              <w:jc w:val="center"/>
              <w:rPr>
                <w:b/>
              </w:rPr>
            </w:pPr>
            <w:r>
              <w:rPr>
                <w:b/>
              </w:rPr>
              <w:t>17.10.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8" w:rsidRPr="00422EE1" w:rsidRDefault="00BA47C8" w:rsidP="00BA47C8">
            <w:pPr>
              <w:pStyle w:val="a5"/>
              <w:jc w:val="center"/>
              <w:rPr>
                <w:b/>
                <w:u w:val="single"/>
              </w:rPr>
            </w:pPr>
            <w:r w:rsidRPr="00422EE1">
              <w:rPr>
                <w:b/>
                <w:u w:val="single"/>
              </w:rPr>
              <w:t>Раздел 3. Революция во Франции. 3 часа.</w:t>
            </w:r>
          </w:p>
          <w:p w:rsidR="00BA47C8" w:rsidRDefault="00BA47C8" w:rsidP="00BA47C8">
            <w:pPr>
              <w:pStyle w:val="a5"/>
              <w:jc w:val="center"/>
              <w:rPr>
                <w:b/>
              </w:rPr>
            </w:pPr>
          </w:p>
          <w:p w:rsidR="00DF6518" w:rsidRPr="00413724" w:rsidRDefault="00BA47C8" w:rsidP="00BA47C8">
            <w:pPr>
              <w:pStyle w:val="a5"/>
              <w:jc w:val="center"/>
            </w:pPr>
            <w:r>
              <w:rPr>
                <w:b/>
              </w:rPr>
              <w:t xml:space="preserve">Начало Французской революции. </w:t>
            </w:r>
            <w:r w:rsidRPr="00A4628C">
              <w:t>Причины революции. От Генеральных Штатов к Учредительному собранию. Декларация прав человека и гражданина. Поход на Версаль 5-6 октября 1789г.</w:t>
            </w:r>
            <w:r>
              <w:rPr>
                <w:b/>
              </w:rPr>
              <w:t xml:space="preserve"> </w:t>
            </w:r>
            <w:r w:rsidR="00DF6518" w:rsidRPr="00413724">
              <w:rPr>
                <w:b/>
              </w:rPr>
              <w:t>Мир человека в литературе раннего Нового времени.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FF6A29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BA47C8" w:rsidP="00FF6A2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6977F4" w:rsidP="00FF6A29">
            <w:pPr>
              <w:jc w:val="center"/>
              <w:rPr>
                <w:b/>
              </w:rPr>
            </w:pPr>
            <w:r>
              <w:rPr>
                <w:b/>
              </w:rPr>
              <w:t>22.10.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BA47C8">
            <w:pPr>
              <w:pStyle w:val="a5"/>
              <w:jc w:val="center"/>
              <w:rPr>
                <w:b/>
              </w:rPr>
            </w:pPr>
            <w:r w:rsidRPr="00413724">
              <w:rPr>
                <w:i/>
              </w:rPr>
              <w:t xml:space="preserve"> </w:t>
            </w:r>
            <w:r w:rsidR="00BA47C8">
              <w:rPr>
                <w:b/>
              </w:rPr>
              <w:t xml:space="preserve"> Франция: от монархии к республике. </w:t>
            </w:r>
            <w:proofErr w:type="spellStart"/>
            <w:r w:rsidR="00BA47C8" w:rsidRPr="00C25092">
              <w:t>Вареннский</w:t>
            </w:r>
            <w:proofErr w:type="spellEnd"/>
            <w:r w:rsidR="00BA47C8" w:rsidRPr="00C25092">
              <w:t xml:space="preserve"> кризис. Жирондисты и монтаньяры. Начало войны. Восстание 10 августа 1792г. Свержение </w:t>
            </w:r>
            <w:proofErr w:type="spellStart"/>
            <w:r w:rsidR="00BA47C8" w:rsidRPr="00C25092">
              <w:t>монархии</w:t>
            </w:r>
            <w:proofErr w:type="gramStart"/>
            <w:r w:rsidR="00BA47C8" w:rsidRPr="00C25092">
              <w:t>.Ф</w:t>
            </w:r>
            <w:proofErr w:type="gramEnd"/>
            <w:r w:rsidR="00BA47C8" w:rsidRPr="00C25092">
              <w:t>ранция</w:t>
            </w:r>
            <w:proofErr w:type="spellEnd"/>
            <w:r w:rsidR="00BA47C8" w:rsidRPr="00C25092">
              <w:t xml:space="preserve"> становится республикой</w:t>
            </w:r>
            <w:r w:rsidR="00BA47C8">
              <w:rPr>
                <w:b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FF6A29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BA47C8" w:rsidP="00FF6A2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6977F4" w:rsidP="00FF6A29">
            <w:pPr>
              <w:jc w:val="center"/>
              <w:rPr>
                <w:b/>
              </w:rPr>
            </w:pPr>
            <w:r>
              <w:rPr>
                <w:b/>
              </w:rPr>
              <w:t>24.10.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BA47C8" w:rsidP="00FF6A29">
            <w:pPr>
              <w:pStyle w:val="a5"/>
              <w:jc w:val="center"/>
            </w:pPr>
            <w:r>
              <w:rPr>
                <w:b/>
              </w:rPr>
              <w:t>От диктатуры якобинцев к Директории. Итоги Французской революции</w:t>
            </w:r>
            <w:r w:rsidRPr="00C25092">
              <w:t xml:space="preserve">. Восстание в Париже 31 мая- 2 июня 1793года. «Революционный порядок управления». Экономическая политика </w:t>
            </w:r>
            <w:proofErr w:type="spellStart"/>
            <w:r w:rsidRPr="00C25092">
              <w:t>монтаньяров</w:t>
            </w:r>
            <w:proofErr w:type="gramStart"/>
            <w:r w:rsidRPr="00C25092">
              <w:t>.Б</w:t>
            </w:r>
            <w:proofErr w:type="gramEnd"/>
            <w:r w:rsidRPr="00C25092">
              <w:t>орьба</w:t>
            </w:r>
            <w:proofErr w:type="spellEnd"/>
            <w:r w:rsidRPr="00C25092">
              <w:t xml:space="preserve"> с влиянием Католической церкви. Падение диктатуры монтаньяров. Директория. Переворот 18 брюмера. Итоги и значение Французской революции.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FF6A29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E4" w:rsidRDefault="00302CE4" w:rsidP="00FF6A29">
            <w:pPr>
              <w:jc w:val="center"/>
              <w:rPr>
                <w:b/>
              </w:rPr>
            </w:pPr>
          </w:p>
          <w:p w:rsidR="00302CE4" w:rsidRDefault="00302CE4" w:rsidP="00FF6A29">
            <w:pPr>
              <w:jc w:val="center"/>
              <w:rPr>
                <w:b/>
              </w:rPr>
            </w:pPr>
          </w:p>
          <w:p w:rsidR="00DF6518" w:rsidRDefault="00302CE4" w:rsidP="00FF6A29">
            <w:pPr>
              <w:jc w:val="center"/>
              <w:rPr>
                <w:b/>
              </w:rPr>
            </w:pPr>
            <w:r>
              <w:rPr>
                <w:b/>
              </w:rPr>
              <w:t>-17-</w:t>
            </w:r>
            <w:r w:rsidR="00BA47C8">
              <w:rPr>
                <w:b/>
              </w:rPr>
              <w:t>18</w:t>
            </w:r>
          </w:p>
          <w:p w:rsidR="00302CE4" w:rsidRDefault="00302CE4" w:rsidP="00FF6A29">
            <w:pPr>
              <w:jc w:val="center"/>
              <w:rPr>
                <w:b/>
              </w:rPr>
            </w:pPr>
          </w:p>
          <w:p w:rsidR="00302CE4" w:rsidRPr="00413724" w:rsidRDefault="00302CE4" w:rsidP="00FF6A29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Default="00DF6518" w:rsidP="00FF6A29">
            <w:pPr>
              <w:jc w:val="center"/>
              <w:rPr>
                <w:b/>
              </w:rPr>
            </w:pPr>
          </w:p>
          <w:p w:rsidR="006977F4" w:rsidRDefault="006977F4" w:rsidP="00FF6A29">
            <w:pPr>
              <w:jc w:val="center"/>
              <w:rPr>
                <w:b/>
              </w:rPr>
            </w:pPr>
          </w:p>
          <w:p w:rsidR="006977F4" w:rsidRDefault="001C5746" w:rsidP="00FF6A2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6977F4">
              <w:rPr>
                <w:b/>
              </w:rPr>
              <w:t>.10.</w:t>
            </w:r>
          </w:p>
          <w:p w:rsidR="006977F4" w:rsidRPr="00413724" w:rsidRDefault="006977F4" w:rsidP="00FF6A29">
            <w:pPr>
              <w:jc w:val="center"/>
              <w:rPr>
                <w:b/>
              </w:rPr>
            </w:pPr>
            <w:r>
              <w:rPr>
                <w:b/>
              </w:rPr>
              <w:t>31.10.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E4" w:rsidRDefault="00BA47C8" w:rsidP="00FF6A2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Раздел 4. «Страны Востока в 18 веке»</w:t>
            </w:r>
          </w:p>
          <w:p w:rsidR="00302CE4" w:rsidRDefault="00302CE4" w:rsidP="00FF6A29">
            <w:pPr>
              <w:pStyle w:val="a5"/>
              <w:jc w:val="center"/>
              <w:rPr>
                <w:b/>
              </w:rPr>
            </w:pPr>
          </w:p>
          <w:p w:rsidR="00DF6518" w:rsidRPr="00413724" w:rsidRDefault="00BA47C8" w:rsidP="00FF6A29">
            <w:pPr>
              <w:pStyle w:val="a5"/>
              <w:jc w:val="center"/>
            </w:pPr>
            <w:r w:rsidRPr="00413724">
              <w:rPr>
                <w:b/>
              </w:rPr>
              <w:t xml:space="preserve">Османская империя. </w:t>
            </w:r>
            <w:r w:rsidRPr="00413724">
              <w:rPr>
                <w:i/>
              </w:rPr>
              <w:t>От могущества к упадку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302CE4" w:rsidP="00FF6A29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6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302CE4" w:rsidP="00FF6A2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1347BB" w:rsidP="00FF6A29">
            <w:pPr>
              <w:jc w:val="center"/>
              <w:rPr>
                <w:b/>
              </w:rPr>
            </w:pPr>
            <w:r>
              <w:rPr>
                <w:b/>
              </w:rPr>
              <w:t>12.11.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302CE4" w:rsidP="00FF6A29">
            <w:pPr>
              <w:pStyle w:val="a5"/>
              <w:jc w:val="center"/>
            </w:pPr>
            <w:r w:rsidRPr="00413724">
              <w:rPr>
                <w:b/>
              </w:rPr>
              <w:t>Индия</w:t>
            </w:r>
            <w:proofErr w:type="gramStart"/>
            <w:r w:rsidRPr="00413724">
              <w:rPr>
                <w:b/>
              </w:rPr>
              <w:t xml:space="preserve"> .</w:t>
            </w:r>
            <w:proofErr w:type="gramEnd"/>
            <w:r w:rsidRPr="00413724">
              <w:t>Держава Великих Моголов, начало проникновения англичан, британские завоевания.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FF6A29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6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302CE4" w:rsidP="00FF6A2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1347BB" w:rsidP="00FF6A29">
            <w:pPr>
              <w:jc w:val="center"/>
              <w:rPr>
                <w:b/>
              </w:rPr>
            </w:pPr>
            <w:r>
              <w:rPr>
                <w:b/>
              </w:rPr>
              <w:t>14.11.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302CE4" w:rsidP="00FF6A29">
            <w:pPr>
              <w:pStyle w:val="a5"/>
              <w:jc w:val="center"/>
            </w:pPr>
            <w:r w:rsidRPr="00413724">
              <w:rPr>
                <w:b/>
              </w:rPr>
              <w:t xml:space="preserve">Империя </w:t>
            </w:r>
            <w:proofErr w:type="spellStart"/>
            <w:r w:rsidRPr="00413724">
              <w:rPr>
                <w:b/>
              </w:rPr>
              <w:t>Цин</w:t>
            </w:r>
            <w:proofErr w:type="spellEnd"/>
            <w:r w:rsidRPr="00413724">
              <w:rPr>
                <w:b/>
              </w:rPr>
              <w:t xml:space="preserve"> в Китае. </w:t>
            </w:r>
            <w:r w:rsidRPr="00413724">
              <w:rPr>
                <w:i/>
              </w:rPr>
              <w:t>Образование централизованного государства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FF6A29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302CE4" w:rsidP="00FF6A2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1347BB" w:rsidP="00FF6A29">
            <w:pPr>
              <w:jc w:val="center"/>
              <w:rPr>
                <w:b/>
              </w:rPr>
            </w:pPr>
            <w:r>
              <w:rPr>
                <w:b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302CE4" w:rsidP="00FF6A29">
            <w:pPr>
              <w:pStyle w:val="a5"/>
              <w:jc w:val="center"/>
              <w:rPr>
                <w:i/>
              </w:rPr>
            </w:pPr>
            <w:r w:rsidRPr="00413724">
              <w:rPr>
                <w:b/>
                <w:i/>
              </w:rPr>
              <w:t xml:space="preserve">Образование централизованного государства и установление </w:t>
            </w:r>
            <w:proofErr w:type="spellStart"/>
            <w:r w:rsidRPr="00413724">
              <w:rPr>
                <w:b/>
                <w:i/>
              </w:rPr>
              <w:t>сегуната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Pr="00413724">
              <w:rPr>
                <w:b/>
                <w:i/>
              </w:rPr>
              <w:t>Токугава</w:t>
            </w:r>
            <w:proofErr w:type="spellEnd"/>
            <w:r w:rsidRPr="00413724">
              <w:rPr>
                <w:b/>
                <w:i/>
              </w:rPr>
              <w:t xml:space="preserve"> в Японии</w:t>
            </w:r>
            <w:proofErr w:type="gramStart"/>
            <w:r w:rsidRPr="00413724">
              <w:rPr>
                <w:b/>
                <w:i/>
              </w:rPr>
              <w:t>.</w:t>
            </w:r>
            <w:r w:rsidR="00DF6518" w:rsidRPr="00413724">
              <w:rPr>
                <w:i/>
              </w:rPr>
              <w:t>.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FF6A29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9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302CE4" w:rsidP="00FF6A2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1347BB" w:rsidP="00FF6A29">
            <w:pPr>
              <w:jc w:val="center"/>
              <w:rPr>
                <w:b/>
              </w:rPr>
            </w:pPr>
            <w:r>
              <w:rPr>
                <w:b/>
              </w:rPr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302CE4" w:rsidP="00FF6A29">
            <w:pPr>
              <w:pStyle w:val="a5"/>
              <w:jc w:val="center"/>
              <w:rPr>
                <w:b/>
              </w:rPr>
            </w:pPr>
            <w:r w:rsidRPr="00413724">
              <w:rPr>
                <w:b/>
              </w:rPr>
              <w:t>Повторение по теме:</w:t>
            </w:r>
            <w:r w:rsidRPr="00413724">
              <w:rPr>
                <w:b/>
                <w:bCs/>
              </w:rPr>
              <w:t xml:space="preserve"> «Страны Востока в XVIII вв.»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FF6A29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Default="00DF6518" w:rsidP="00FF6A29">
            <w:pPr>
              <w:jc w:val="center"/>
              <w:rPr>
                <w:b/>
              </w:rPr>
            </w:pPr>
          </w:p>
          <w:p w:rsidR="00302CE4" w:rsidRDefault="00302CE4" w:rsidP="00FF6A29">
            <w:pPr>
              <w:jc w:val="center"/>
              <w:rPr>
                <w:b/>
              </w:rPr>
            </w:pPr>
          </w:p>
          <w:p w:rsidR="00302CE4" w:rsidRPr="00413724" w:rsidRDefault="00302CE4" w:rsidP="00FF6A29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Default="00DF6518" w:rsidP="00FF6A29">
            <w:pPr>
              <w:jc w:val="center"/>
              <w:rPr>
                <w:b/>
              </w:rPr>
            </w:pPr>
          </w:p>
          <w:p w:rsidR="001347BB" w:rsidRDefault="001347BB" w:rsidP="00FF6A29">
            <w:pPr>
              <w:jc w:val="center"/>
              <w:rPr>
                <w:b/>
              </w:rPr>
            </w:pPr>
          </w:p>
          <w:p w:rsidR="001347BB" w:rsidRPr="00413724" w:rsidRDefault="001347BB" w:rsidP="00FF6A29">
            <w:pPr>
              <w:jc w:val="center"/>
              <w:rPr>
                <w:b/>
              </w:rPr>
            </w:pPr>
            <w:r>
              <w:rPr>
                <w:b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E4" w:rsidRPr="00422EE1" w:rsidRDefault="00302CE4" w:rsidP="00302CE4">
            <w:pPr>
              <w:jc w:val="center"/>
              <w:rPr>
                <w:b/>
                <w:u w:val="single"/>
              </w:rPr>
            </w:pPr>
            <w:r w:rsidRPr="00422EE1">
              <w:rPr>
                <w:b/>
                <w:u w:val="single"/>
              </w:rPr>
              <w:t>Раздел 5.Европейская культура и повседневная жизнь 18 века. 4 часа.</w:t>
            </w:r>
          </w:p>
          <w:p w:rsidR="00302CE4" w:rsidRDefault="00302CE4" w:rsidP="00302CE4">
            <w:pPr>
              <w:jc w:val="center"/>
              <w:rPr>
                <w:b/>
              </w:rPr>
            </w:pPr>
          </w:p>
          <w:p w:rsidR="00DF6518" w:rsidRPr="00413724" w:rsidRDefault="00302CE4" w:rsidP="00302CE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Развитие науки в 18 веке. </w:t>
            </w:r>
            <w:r w:rsidRPr="005F44EB">
              <w:t xml:space="preserve">Новая картина мира. Знания о природе. Наука и </w:t>
            </w:r>
            <w:r w:rsidRPr="005F44EB">
              <w:lastRenderedPageBreak/>
              <w:t>практика</w:t>
            </w:r>
            <w:r>
              <w:rPr>
                <w:b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</w:tr>
      <w:tr w:rsidR="00DF6518" w:rsidRPr="00413724" w:rsidTr="00A955C0">
        <w:trPr>
          <w:trHeight w:val="229"/>
        </w:trPr>
        <w:tc>
          <w:tcPr>
            <w:tcW w:w="13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</w:tr>
      <w:tr w:rsidR="00DF6518" w:rsidRPr="00413724" w:rsidTr="00DD285B">
        <w:trPr>
          <w:trHeight w:val="22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1347BB" w:rsidP="00FF6A29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1347BB" w:rsidP="00FF6A29">
            <w:pPr>
              <w:jc w:val="center"/>
              <w:rPr>
                <w:b/>
              </w:rPr>
            </w:pPr>
            <w:r>
              <w:rPr>
                <w:b/>
              </w:rPr>
              <w:t>28.11.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302CE4" w:rsidP="00302CE4">
            <w:pPr>
              <w:jc w:val="center"/>
              <w:rPr>
                <w:b/>
              </w:rPr>
            </w:pPr>
            <w:r>
              <w:rPr>
                <w:b/>
              </w:rPr>
              <w:t>Европейское искусство в 18 веке</w:t>
            </w:r>
            <w:r w:rsidRPr="005F44EB">
              <w:t xml:space="preserve">. Литературное </w:t>
            </w:r>
            <w:proofErr w:type="spellStart"/>
            <w:r w:rsidRPr="005F44EB">
              <w:t>творчество</w:t>
            </w:r>
            <w:proofErr w:type="gramStart"/>
            <w:r w:rsidRPr="005F44EB">
              <w:t>.Т</w:t>
            </w:r>
            <w:proofErr w:type="gramEnd"/>
            <w:r w:rsidRPr="005F44EB">
              <w:t>еатр</w:t>
            </w:r>
            <w:proofErr w:type="spellEnd"/>
            <w:r w:rsidRPr="005F44EB">
              <w:t>. Музыка</w:t>
            </w:r>
            <w:r>
              <w:rPr>
                <w:b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FF6A29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</w:tr>
      <w:tr w:rsidR="00DF6518" w:rsidRPr="00413724" w:rsidTr="00DD285B">
        <w:trPr>
          <w:trHeight w:val="45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1347BB" w:rsidP="00FF6A29">
            <w:pPr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1347BB" w:rsidP="00FF6A29">
            <w:pPr>
              <w:jc w:val="center"/>
              <w:rPr>
                <w:b/>
              </w:rPr>
            </w:pPr>
            <w:r>
              <w:rPr>
                <w:b/>
              </w:rPr>
              <w:t>03.12.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FF6A29">
            <w:pPr>
              <w:jc w:val="center"/>
              <w:rPr>
                <w:b/>
              </w:rPr>
            </w:pPr>
            <w:r w:rsidRPr="00413724">
              <w:rPr>
                <w:b/>
              </w:rPr>
              <w:t>Индия</w:t>
            </w:r>
            <w:proofErr w:type="gramStart"/>
            <w:r w:rsidR="00BA0F3B" w:rsidRPr="00413724">
              <w:rPr>
                <w:b/>
              </w:rPr>
              <w:t xml:space="preserve"> </w:t>
            </w:r>
            <w:r w:rsidRPr="00413724">
              <w:rPr>
                <w:b/>
              </w:rPr>
              <w:t>.</w:t>
            </w:r>
            <w:proofErr w:type="gramEnd"/>
            <w:r w:rsidRPr="00413724">
              <w:t>Держава Великих Моголов, начало проникновения англичан, британские завоевания.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FF6A29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</w:tr>
      <w:tr w:rsidR="00DF6518" w:rsidRPr="00413724" w:rsidTr="00DD285B">
        <w:trPr>
          <w:trHeight w:val="45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1347BB" w:rsidP="00FF6A2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1347BB" w:rsidP="00FF6A29">
            <w:pPr>
              <w:jc w:val="center"/>
              <w:rPr>
                <w:b/>
              </w:rPr>
            </w:pPr>
            <w:r>
              <w:rPr>
                <w:b/>
              </w:rPr>
              <w:t>05.12.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D285B" w:rsidP="00DD285B">
            <w:pPr>
              <w:jc w:val="center"/>
              <w:rPr>
                <w:b/>
              </w:rPr>
            </w:pPr>
            <w:r>
              <w:rPr>
                <w:b/>
              </w:rPr>
              <w:t>Повторение раздела «Европейская культура и повседневная жизнь в 18 веке». 1 час.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FF6A29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</w:tr>
      <w:tr w:rsidR="00DF6518" w:rsidRPr="00413724" w:rsidTr="00DD285B">
        <w:trPr>
          <w:trHeight w:val="45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1347BB" w:rsidP="00FF6A2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1C5746" w:rsidP="001C5746">
            <w:pPr>
              <w:rPr>
                <w:b/>
              </w:rPr>
            </w:pPr>
            <w:r>
              <w:rPr>
                <w:b/>
              </w:rPr>
              <w:t>10</w:t>
            </w:r>
            <w:r w:rsidR="001347BB">
              <w:rPr>
                <w:b/>
              </w:rPr>
              <w:t>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FF6A29">
            <w:pPr>
              <w:pStyle w:val="a5"/>
              <w:jc w:val="center"/>
              <w:rPr>
                <w:b/>
                <w:i/>
              </w:rPr>
            </w:pPr>
            <w:r w:rsidRPr="00413724">
              <w:rPr>
                <w:b/>
                <w:i/>
              </w:rPr>
              <w:t xml:space="preserve">Образование централизованного государства и установление </w:t>
            </w:r>
            <w:proofErr w:type="spellStart"/>
            <w:r w:rsidRPr="00413724">
              <w:rPr>
                <w:b/>
                <w:i/>
              </w:rPr>
              <w:t>сегунатаТокугава</w:t>
            </w:r>
            <w:proofErr w:type="spellEnd"/>
            <w:r w:rsidRPr="00413724">
              <w:rPr>
                <w:b/>
                <w:i/>
              </w:rPr>
              <w:t xml:space="preserve"> в Японии.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FF6A29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</w:tr>
      <w:tr w:rsidR="00DF6518" w:rsidRPr="00413724" w:rsidTr="00DD285B">
        <w:trPr>
          <w:trHeight w:val="22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1347BB" w:rsidP="00FF6A2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1347BB" w:rsidP="00FF6A29">
            <w:pPr>
              <w:jc w:val="center"/>
              <w:rPr>
                <w:b/>
              </w:rPr>
            </w:pPr>
            <w:r>
              <w:rPr>
                <w:b/>
              </w:rPr>
              <w:t>12.12.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DD285B">
            <w:pPr>
              <w:jc w:val="center"/>
            </w:pPr>
            <w:r w:rsidRPr="00413724">
              <w:rPr>
                <w:b/>
              </w:rPr>
              <w:t>Повторение</w:t>
            </w:r>
            <w:r w:rsidR="00B263C0">
              <w:rPr>
                <w:b/>
              </w:rPr>
              <w:t xml:space="preserve">  </w:t>
            </w:r>
            <w:r w:rsidR="00DD285B">
              <w:rPr>
                <w:b/>
              </w:rPr>
              <w:t>основных дат и понятий по курсу «Всеобщая история».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8" w:rsidRPr="00413724" w:rsidRDefault="00DF6518" w:rsidP="00FF6A29">
            <w:pPr>
              <w:jc w:val="center"/>
            </w:pPr>
            <w:r w:rsidRPr="00413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18" w:rsidRPr="00413724" w:rsidRDefault="00DF6518" w:rsidP="00FF6A29">
            <w:pPr>
              <w:jc w:val="center"/>
              <w:rPr>
                <w:b/>
              </w:rPr>
            </w:pPr>
          </w:p>
        </w:tc>
      </w:tr>
    </w:tbl>
    <w:tbl>
      <w:tblPr>
        <w:tblStyle w:val="a6"/>
        <w:tblW w:w="0" w:type="auto"/>
        <w:tblLook w:val="01E0"/>
      </w:tblPr>
      <w:tblGrid>
        <w:gridCol w:w="9691"/>
      </w:tblGrid>
      <w:tr w:rsidR="00B263C0" w:rsidTr="00B263C0">
        <w:tc>
          <w:tcPr>
            <w:tcW w:w="9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1CF0" w:rsidRDefault="00821CF0">
            <w:pPr>
              <w:jc w:val="center"/>
              <w:rPr>
                <w:b/>
              </w:rPr>
            </w:pPr>
          </w:p>
        </w:tc>
      </w:tr>
      <w:tr w:rsidR="00B263C0" w:rsidTr="00B263C0">
        <w:tc>
          <w:tcPr>
            <w:tcW w:w="96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3C0" w:rsidRDefault="00B263C0">
            <w:pPr>
              <w:jc w:val="center"/>
              <w:rPr>
                <w:b/>
              </w:rPr>
            </w:pPr>
          </w:p>
          <w:p w:rsidR="00B263C0" w:rsidRDefault="00B263C0">
            <w:pPr>
              <w:jc w:val="center"/>
              <w:rPr>
                <w:b/>
              </w:rPr>
            </w:pPr>
          </w:p>
          <w:p w:rsidR="00B263C0" w:rsidRDefault="00B263C0">
            <w:pPr>
              <w:jc w:val="center"/>
              <w:rPr>
                <w:b/>
              </w:rPr>
            </w:pPr>
          </w:p>
          <w:p w:rsidR="00B263C0" w:rsidRDefault="00B263C0">
            <w:pPr>
              <w:jc w:val="center"/>
              <w:rPr>
                <w:b/>
              </w:rPr>
            </w:pPr>
          </w:p>
          <w:p w:rsidR="00B263C0" w:rsidRDefault="00B263C0">
            <w:pPr>
              <w:jc w:val="center"/>
              <w:rPr>
                <w:b/>
              </w:rPr>
            </w:pPr>
          </w:p>
          <w:p w:rsidR="00B263C0" w:rsidRDefault="00B263C0">
            <w:pPr>
              <w:jc w:val="center"/>
              <w:rPr>
                <w:b/>
              </w:rPr>
            </w:pPr>
          </w:p>
          <w:p w:rsidR="00B263C0" w:rsidRDefault="00B263C0">
            <w:pPr>
              <w:jc w:val="center"/>
              <w:rPr>
                <w:b/>
              </w:rPr>
            </w:pPr>
          </w:p>
          <w:p w:rsidR="00B263C0" w:rsidRDefault="00B263C0">
            <w:pPr>
              <w:jc w:val="center"/>
              <w:rPr>
                <w:b/>
              </w:rPr>
            </w:pPr>
          </w:p>
          <w:p w:rsidR="00B263C0" w:rsidRDefault="00B263C0">
            <w:pPr>
              <w:jc w:val="center"/>
              <w:rPr>
                <w:b/>
              </w:rPr>
            </w:pPr>
          </w:p>
          <w:p w:rsidR="00B263C0" w:rsidRDefault="00B263C0">
            <w:pPr>
              <w:jc w:val="center"/>
              <w:rPr>
                <w:b/>
              </w:rPr>
            </w:pPr>
          </w:p>
          <w:p w:rsidR="00B263C0" w:rsidRDefault="00B263C0">
            <w:pPr>
              <w:jc w:val="center"/>
              <w:rPr>
                <w:b/>
              </w:rPr>
            </w:pPr>
          </w:p>
          <w:p w:rsidR="00B263C0" w:rsidRDefault="00B263C0">
            <w:pPr>
              <w:jc w:val="center"/>
              <w:rPr>
                <w:b/>
              </w:rPr>
            </w:pPr>
          </w:p>
          <w:p w:rsidR="00B263C0" w:rsidRDefault="00B263C0">
            <w:pPr>
              <w:jc w:val="center"/>
              <w:rPr>
                <w:b/>
              </w:rPr>
            </w:pPr>
          </w:p>
          <w:p w:rsidR="00B263C0" w:rsidRDefault="00B263C0">
            <w:pPr>
              <w:jc w:val="center"/>
              <w:rPr>
                <w:b/>
              </w:rPr>
            </w:pPr>
          </w:p>
        </w:tc>
      </w:tr>
    </w:tbl>
    <w:p w:rsidR="00630ABB" w:rsidRPr="00735F2D" w:rsidRDefault="00630ABB" w:rsidP="00FF6A29">
      <w:pPr>
        <w:rPr>
          <w:b/>
          <w:sz w:val="32"/>
          <w:szCs w:val="32"/>
        </w:rPr>
      </w:pPr>
      <w:r w:rsidRPr="00735F2D">
        <w:rPr>
          <w:b/>
          <w:sz w:val="32"/>
          <w:szCs w:val="32"/>
        </w:rPr>
        <w:t>Календарно-тематическое планирование по всеобщей истории, 9 класс.</w:t>
      </w:r>
    </w:p>
    <w:p w:rsidR="00630ABB" w:rsidRDefault="00630ABB" w:rsidP="00FF6A29"/>
    <w:p w:rsidR="00630ABB" w:rsidRDefault="00630ABB" w:rsidP="00FF6A29"/>
    <w:p w:rsidR="00630ABB" w:rsidRDefault="00630ABB" w:rsidP="00FF6A29"/>
    <w:tbl>
      <w:tblPr>
        <w:tblStyle w:val="a6"/>
        <w:tblW w:w="0" w:type="auto"/>
        <w:tblLook w:val="01E0"/>
      </w:tblPr>
      <w:tblGrid>
        <w:gridCol w:w="1067"/>
        <w:gridCol w:w="876"/>
        <w:gridCol w:w="756"/>
        <w:gridCol w:w="5200"/>
        <w:gridCol w:w="6"/>
        <w:gridCol w:w="892"/>
        <w:gridCol w:w="6"/>
        <w:gridCol w:w="888"/>
      </w:tblGrid>
      <w:tr w:rsidR="00630ABB" w:rsidTr="00744777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</w:p>
        </w:tc>
      </w:tr>
      <w:tr w:rsidR="00630ABB" w:rsidTr="00744777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</w:p>
        </w:tc>
      </w:tr>
      <w:tr w:rsidR="00630ABB" w:rsidTr="00744777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Раздел 1. Реакция и революции в европейском и мировом развитии (5 часов)</w:t>
            </w:r>
          </w:p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03.02.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  <w:i/>
              </w:rPr>
              <w:t>Первая империя во Франции. Наполеон Бонапарт.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06.02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Народы против Французской империи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10.02.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 xml:space="preserve">Походы в Россию и крушение Французской империи. </w:t>
            </w:r>
            <w:r>
              <w:rPr>
                <w:b/>
                <w:i/>
              </w:rPr>
              <w:t>Священный союз.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13.02.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Священный союз и революционное движение в Европе в 1820 – 1830-х гг.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17.02.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r>
              <w:rPr>
                <w:b/>
              </w:rPr>
              <w:t>Освободительное движение в Латинской Америке в первой половине XІX в.</w:t>
            </w:r>
            <w:r>
              <w:rPr>
                <w:rFonts w:ascii="Arial" w:hAnsi="Arial" w:cs="Arial"/>
                <w:color w:val="2D2D2D"/>
                <w:spacing w:val="1"/>
                <w:sz w:val="13"/>
                <w:szCs w:val="13"/>
              </w:rPr>
              <w:t xml:space="preserve"> </w:t>
            </w:r>
            <w:r>
              <w:rPr>
                <w:i/>
              </w:rPr>
              <w:t>Провозглашение независимых госуда</w:t>
            </w:r>
            <w:proofErr w:type="gramStart"/>
            <w:r>
              <w:rPr>
                <w:i/>
              </w:rPr>
              <w:t>рств в Л</w:t>
            </w:r>
            <w:proofErr w:type="gramEnd"/>
            <w:r>
              <w:rPr>
                <w:i/>
              </w:rPr>
              <w:t>атинской Америке.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Раздел ІІ. Становление национальных государств в Европе (3 часа)</w:t>
            </w:r>
          </w:p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20.02.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20.03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  <w:i/>
              </w:rPr>
              <w:t>Европейские революции XIX в</w:t>
            </w:r>
            <w:r>
              <w:rPr>
                <w:b/>
              </w:rPr>
              <w:t>. Незавершенные революции 1848 – 1849 гг. в Европе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27.02.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21.03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Национальные идеи и образование единых госуда</w:t>
            </w:r>
            <w:proofErr w:type="gramStart"/>
            <w:r>
              <w:rPr>
                <w:b/>
                <w:i/>
              </w:rPr>
              <w:t>рств в Г</w:t>
            </w:r>
            <w:proofErr w:type="gramEnd"/>
            <w:r>
              <w:rPr>
                <w:b/>
                <w:i/>
              </w:rPr>
              <w:t xml:space="preserve">ермании и Италии. </w:t>
            </w:r>
            <w:proofErr w:type="spellStart"/>
            <w:r>
              <w:rPr>
                <w:b/>
                <w:i/>
              </w:rPr>
              <w:t>Отто</w:t>
            </w:r>
            <w:proofErr w:type="spellEnd"/>
            <w:r>
              <w:rPr>
                <w:b/>
                <w:i/>
              </w:rPr>
              <w:t xml:space="preserve"> фон Бисмарк.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02.03.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26.03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Франко-германская война и Парижская коммуна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rPr>
                <w:b/>
              </w:rPr>
              <w:t xml:space="preserve">Раздел ІІІ. </w:t>
            </w:r>
            <w:r>
              <w:rPr>
                <w:b/>
                <w:i/>
              </w:rPr>
              <w:t>Социальный реформизм во второй половине XIX – начале XX вв.</w:t>
            </w:r>
            <w:r>
              <w:rPr>
                <w:rFonts w:ascii="Arial" w:hAnsi="Arial" w:cs="Arial"/>
                <w:color w:val="2D2D2D"/>
                <w:spacing w:val="1"/>
                <w:sz w:val="13"/>
                <w:szCs w:val="13"/>
              </w:rPr>
              <w:t xml:space="preserve"> </w:t>
            </w:r>
            <w:r>
              <w:rPr>
                <w:b/>
              </w:rPr>
              <w:t>Европа на пути промышленного развития. Социальные и идейно-политические итоги (4 часа)</w:t>
            </w:r>
          </w:p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 xml:space="preserve">Рост промышленного производства первой половине XІX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 xml:space="preserve">Зарождение рабочего движения в первой половине XІX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>
            <w:pPr>
              <w:jc w:val="center"/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16..03.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 xml:space="preserve">Индустриальные страны во второй половине XІX – начале XX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</w:t>
            </w:r>
            <w:r>
              <w:rPr>
                <w:rFonts w:ascii="Arial" w:hAnsi="Arial" w:cs="Arial"/>
                <w:b/>
                <w:color w:val="2D2D2D"/>
                <w:spacing w:val="1"/>
                <w:sz w:val="13"/>
                <w:szCs w:val="13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  <w:i/>
              </w:rPr>
              <w:t>Формирование идеологии либерализма, социализма, консерватизма.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Раздел ІV. Ведущие страны мира в середине XІX – начале XX в. (6 часов)</w:t>
            </w:r>
          </w:p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23.03.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Великобритания и её доминионы</w:t>
            </w:r>
            <w:r>
              <w:rPr>
                <w:b/>
                <w:i/>
              </w:rPr>
              <w:t xml:space="preserve"> Монополистический капитализм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30.03.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Канада особенности развития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02.04..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  <w:i/>
              </w:rPr>
              <w:t>Гражданская война в США. А.Линкольн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  <w:i/>
              </w:rPr>
            </w:pPr>
            <w:r>
              <w:rPr>
                <w:b/>
              </w:rPr>
              <w:t>Страны Западной и Центральной Европы.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>
            <w:pPr>
              <w:jc w:val="center"/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  <w:i/>
              </w:rPr>
              <w:t xml:space="preserve">Народы Юго-Восточной Европы в XIX </w:t>
            </w:r>
            <w:proofErr w:type="gramStart"/>
            <w:r>
              <w:rPr>
                <w:b/>
                <w:i/>
              </w:rPr>
              <w:t>в</w:t>
            </w:r>
            <w:proofErr w:type="gram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  <w:i/>
              </w:rPr>
              <w:t>Начало модернизации в Японии.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rPr>
                <w:b/>
              </w:rPr>
              <w:t>Раздел V.</w:t>
            </w:r>
            <w:r>
              <w:rPr>
                <w:rFonts w:ascii="Arial" w:hAnsi="Arial" w:cs="Arial"/>
                <w:color w:val="2D2D2D"/>
                <w:spacing w:val="1"/>
                <w:sz w:val="13"/>
                <w:szCs w:val="13"/>
              </w:rPr>
              <w:t xml:space="preserve"> </w:t>
            </w:r>
            <w:r>
              <w:rPr>
                <w:b/>
                <w:i/>
              </w:rPr>
              <w:t>Кризис традиционного общества в странах Азии на рубеже XIX-XX вв</w:t>
            </w:r>
            <w:r>
              <w:rPr>
                <w:rFonts w:ascii="Arial" w:hAnsi="Arial" w:cs="Arial"/>
                <w:color w:val="2D2D2D"/>
                <w:spacing w:val="1"/>
                <w:sz w:val="13"/>
                <w:szCs w:val="13"/>
              </w:rPr>
              <w:t xml:space="preserve">. 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Международные отношения в Новое время.</w:t>
            </w:r>
            <w:r>
              <w:rPr>
                <w:b/>
                <w:i/>
              </w:rPr>
              <w:br/>
            </w:r>
            <w:r>
              <w:rPr>
                <w:b/>
              </w:rPr>
              <w:t>(7 часов)</w:t>
            </w:r>
          </w:p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Индия под властью англичан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«Опиумные войны» и закабаление Китая индустриальными державами.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Османская империя и Персия в XІX – начале XX века.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  <w:i/>
              </w:rPr>
              <w:t>Создание колониальных империй и начало борьбы за передел мира.</w:t>
            </w:r>
          </w:p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  <w:i/>
              </w:rPr>
            </w:pPr>
            <w:r>
              <w:rPr>
                <w:b/>
              </w:rPr>
              <w:t>Европейский колониализм. Колониализм: последствия для метрополий и колоний.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>
            <w:pPr>
              <w:jc w:val="center"/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Предпосылки модернизации в странах Азии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>
            <w:pPr>
              <w:jc w:val="center"/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Латинская Америка во второй половине XІX – начале XX века.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</w:p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18.05.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  <w:i/>
              </w:rPr>
              <w:t xml:space="preserve">Технический прогресс в Новое время. Возникновение научной картины мира. </w:t>
            </w:r>
            <w:r>
              <w:rPr>
                <w:i/>
              </w:rPr>
              <w:t>Изменение взгляда человека на общество и природу.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21.05.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rFonts w:ascii="Arial" w:hAnsi="Arial" w:cs="Arial"/>
                <w:b/>
                <w:color w:val="2D2D2D"/>
                <w:spacing w:val="1"/>
                <w:sz w:val="13"/>
                <w:szCs w:val="13"/>
              </w:rPr>
              <w:t xml:space="preserve"> </w:t>
            </w:r>
            <w:r>
              <w:rPr>
                <w:b/>
                <w:i/>
              </w:rPr>
              <w:t xml:space="preserve">Духовный кризис индустриального общества на рубеже XIX-XX вв. </w:t>
            </w:r>
            <w:r>
              <w:rPr>
                <w:i/>
              </w:rPr>
              <w:t>Культурное наследие Нового времени.</w:t>
            </w:r>
            <w:r>
              <w:rPr>
                <w:i/>
              </w:rPr>
              <w:br/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  <w:tr w:rsidR="00630ABB" w:rsidTr="00744777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:rsidR="00630ABB" w:rsidRDefault="00630ABB" w:rsidP="00744777">
            <w:pPr>
              <w:jc w:val="center"/>
              <w:rPr>
                <w:b/>
              </w:rPr>
            </w:pPr>
          </w:p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25.05.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rPr>
                <w:b/>
              </w:rPr>
            </w:pPr>
            <w:r>
              <w:rPr>
                <w:b/>
              </w:rPr>
              <w:t>Повторение и проверка знаний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B" w:rsidRDefault="00630ABB" w:rsidP="00744777">
            <w:pPr>
              <w:jc w:val="center"/>
            </w:pPr>
            <w: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B" w:rsidRDefault="00630ABB" w:rsidP="00744777"/>
        </w:tc>
      </w:tr>
    </w:tbl>
    <w:p w:rsidR="00630ABB" w:rsidRDefault="00630ABB" w:rsidP="00FF6A29"/>
    <w:p w:rsidR="00630ABB" w:rsidRPr="000C3D85" w:rsidRDefault="00630ABB" w:rsidP="00FF6A29"/>
    <w:sectPr w:rsidR="00630ABB" w:rsidRPr="000C3D85" w:rsidSect="00FF6A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3D85"/>
    <w:rsid w:val="000302CC"/>
    <w:rsid w:val="0003082F"/>
    <w:rsid w:val="000462C3"/>
    <w:rsid w:val="00055582"/>
    <w:rsid w:val="000B1D54"/>
    <w:rsid w:val="000C3D85"/>
    <w:rsid w:val="000D2224"/>
    <w:rsid w:val="000D3438"/>
    <w:rsid w:val="000E6AFA"/>
    <w:rsid w:val="000F3E17"/>
    <w:rsid w:val="0011440A"/>
    <w:rsid w:val="001347BB"/>
    <w:rsid w:val="00134B09"/>
    <w:rsid w:val="00154BCE"/>
    <w:rsid w:val="00164D6F"/>
    <w:rsid w:val="0019208B"/>
    <w:rsid w:val="001B279F"/>
    <w:rsid w:val="001C36F2"/>
    <w:rsid w:val="001C5746"/>
    <w:rsid w:val="001E1022"/>
    <w:rsid w:val="001E14CC"/>
    <w:rsid w:val="001F38AE"/>
    <w:rsid w:val="002049E4"/>
    <w:rsid w:val="002157D4"/>
    <w:rsid w:val="00224DDC"/>
    <w:rsid w:val="002313A3"/>
    <w:rsid w:val="00233337"/>
    <w:rsid w:val="002640E7"/>
    <w:rsid w:val="002A6A9A"/>
    <w:rsid w:val="002B56D9"/>
    <w:rsid w:val="002C1D6D"/>
    <w:rsid w:val="002C5DD0"/>
    <w:rsid w:val="002C7FBE"/>
    <w:rsid w:val="002F332F"/>
    <w:rsid w:val="003001E4"/>
    <w:rsid w:val="00302CE4"/>
    <w:rsid w:val="00325141"/>
    <w:rsid w:val="00346B08"/>
    <w:rsid w:val="00352060"/>
    <w:rsid w:val="00384B7A"/>
    <w:rsid w:val="00384C24"/>
    <w:rsid w:val="00395753"/>
    <w:rsid w:val="003B2443"/>
    <w:rsid w:val="003F2B68"/>
    <w:rsid w:val="003F7866"/>
    <w:rsid w:val="0040547A"/>
    <w:rsid w:val="00413724"/>
    <w:rsid w:val="00421B85"/>
    <w:rsid w:val="00422EE1"/>
    <w:rsid w:val="004319AB"/>
    <w:rsid w:val="00475DDB"/>
    <w:rsid w:val="004C473E"/>
    <w:rsid w:val="004D4F6B"/>
    <w:rsid w:val="00502942"/>
    <w:rsid w:val="00504D45"/>
    <w:rsid w:val="00507FC4"/>
    <w:rsid w:val="00517F7D"/>
    <w:rsid w:val="00537B28"/>
    <w:rsid w:val="00542071"/>
    <w:rsid w:val="00545D59"/>
    <w:rsid w:val="00550FA6"/>
    <w:rsid w:val="0055666F"/>
    <w:rsid w:val="00574EF6"/>
    <w:rsid w:val="00582D43"/>
    <w:rsid w:val="00593EFF"/>
    <w:rsid w:val="005A27CD"/>
    <w:rsid w:val="005A6B1B"/>
    <w:rsid w:val="005C62A5"/>
    <w:rsid w:val="005C73A5"/>
    <w:rsid w:val="005C79A4"/>
    <w:rsid w:val="005C7A61"/>
    <w:rsid w:val="005E062C"/>
    <w:rsid w:val="005F0028"/>
    <w:rsid w:val="005F088D"/>
    <w:rsid w:val="005F44EB"/>
    <w:rsid w:val="00630ABB"/>
    <w:rsid w:val="006313D8"/>
    <w:rsid w:val="00685AA9"/>
    <w:rsid w:val="00695B89"/>
    <w:rsid w:val="006977F4"/>
    <w:rsid w:val="006C4013"/>
    <w:rsid w:val="006D02AB"/>
    <w:rsid w:val="006D7C00"/>
    <w:rsid w:val="006E12FA"/>
    <w:rsid w:val="006E1964"/>
    <w:rsid w:val="006E753A"/>
    <w:rsid w:val="0072211D"/>
    <w:rsid w:val="00735F2D"/>
    <w:rsid w:val="00744777"/>
    <w:rsid w:val="007471FB"/>
    <w:rsid w:val="00764FE2"/>
    <w:rsid w:val="00792BF4"/>
    <w:rsid w:val="007A47FC"/>
    <w:rsid w:val="007A772D"/>
    <w:rsid w:val="007D5701"/>
    <w:rsid w:val="007E5D54"/>
    <w:rsid w:val="00802CF1"/>
    <w:rsid w:val="00811B94"/>
    <w:rsid w:val="00821CF0"/>
    <w:rsid w:val="0086169B"/>
    <w:rsid w:val="00872DB0"/>
    <w:rsid w:val="008A2472"/>
    <w:rsid w:val="008A794C"/>
    <w:rsid w:val="008B0A05"/>
    <w:rsid w:val="008C5150"/>
    <w:rsid w:val="008E185C"/>
    <w:rsid w:val="008E2BD9"/>
    <w:rsid w:val="008E41B3"/>
    <w:rsid w:val="008E7D7E"/>
    <w:rsid w:val="009122C2"/>
    <w:rsid w:val="00927973"/>
    <w:rsid w:val="009609FB"/>
    <w:rsid w:val="00962416"/>
    <w:rsid w:val="00966D6D"/>
    <w:rsid w:val="00974169"/>
    <w:rsid w:val="009A395A"/>
    <w:rsid w:val="009F4D25"/>
    <w:rsid w:val="00A158B5"/>
    <w:rsid w:val="00A43C13"/>
    <w:rsid w:val="00A4628C"/>
    <w:rsid w:val="00A62AF8"/>
    <w:rsid w:val="00A70572"/>
    <w:rsid w:val="00A847A6"/>
    <w:rsid w:val="00A955C0"/>
    <w:rsid w:val="00AB2A52"/>
    <w:rsid w:val="00AD3D79"/>
    <w:rsid w:val="00AE4569"/>
    <w:rsid w:val="00AF4084"/>
    <w:rsid w:val="00B263C0"/>
    <w:rsid w:val="00B35864"/>
    <w:rsid w:val="00B61B02"/>
    <w:rsid w:val="00B8112F"/>
    <w:rsid w:val="00B85B31"/>
    <w:rsid w:val="00BA0F3B"/>
    <w:rsid w:val="00BA47C8"/>
    <w:rsid w:val="00BA7503"/>
    <w:rsid w:val="00BB33A8"/>
    <w:rsid w:val="00BB7FE6"/>
    <w:rsid w:val="00BE560F"/>
    <w:rsid w:val="00BE6713"/>
    <w:rsid w:val="00BE6852"/>
    <w:rsid w:val="00C25092"/>
    <w:rsid w:val="00C34F67"/>
    <w:rsid w:val="00C80AA1"/>
    <w:rsid w:val="00C82392"/>
    <w:rsid w:val="00CB59C3"/>
    <w:rsid w:val="00CB6489"/>
    <w:rsid w:val="00CC24E2"/>
    <w:rsid w:val="00CD0716"/>
    <w:rsid w:val="00CD4FB9"/>
    <w:rsid w:val="00CE54C2"/>
    <w:rsid w:val="00D01461"/>
    <w:rsid w:val="00D75D96"/>
    <w:rsid w:val="00D76857"/>
    <w:rsid w:val="00D87896"/>
    <w:rsid w:val="00DB11B0"/>
    <w:rsid w:val="00DD285B"/>
    <w:rsid w:val="00DD4A15"/>
    <w:rsid w:val="00DD586E"/>
    <w:rsid w:val="00DE7B91"/>
    <w:rsid w:val="00DF6518"/>
    <w:rsid w:val="00E20C07"/>
    <w:rsid w:val="00E440D2"/>
    <w:rsid w:val="00EA1A1B"/>
    <w:rsid w:val="00EA551A"/>
    <w:rsid w:val="00EB2005"/>
    <w:rsid w:val="00EC00E6"/>
    <w:rsid w:val="00EC0C46"/>
    <w:rsid w:val="00F24AC5"/>
    <w:rsid w:val="00F3758E"/>
    <w:rsid w:val="00F4524A"/>
    <w:rsid w:val="00F54F67"/>
    <w:rsid w:val="00F5676C"/>
    <w:rsid w:val="00F639CA"/>
    <w:rsid w:val="00F73B36"/>
    <w:rsid w:val="00F85962"/>
    <w:rsid w:val="00FC6192"/>
    <w:rsid w:val="00FE4782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C3D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3D85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0C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C3D85"/>
  </w:style>
  <w:style w:type="paragraph" w:customStyle="1" w:styleId="dash041e0431044b0447043d044b0439">
    <w:name w:val="dash041e_0431_044b_0447_043d_044b_0439"/>
    <w:basedOn w:val="a"/>
    <w:rsid w:val="000C3D85"/>
  </w:style>
  <w:style w:type="character" w:customStyle="1" w:styleId="ListParagraphChar">
    <w:name w:val="List Paragraph Char"/>
    <w:link w:val="1"/>
    <w:locked/>
    <w:rsid w:val="000C3D85"/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">
    <w:name w:val="Абзац списка1"/>
    <w:basedOn w:val="a"/>
    <w:link w:val="ListParagraphChar"/>
    <w:rsid w:val="000C3D85"/>
    <w:pPr>
      <w:widowControl w:val="0"/>
      <w:suppressAutoHyphens/>
      <w:ind w:left="720"/>
    </w:pPr>
    <w:rPr>
      <w:rFonts w:ascii="Arial" w:eastAsia="SimSun" w:hAnsi="Arial" w:cs="Mangal"/>
      <w:kern w:val="2"/>
      <w:sz w:val="22"/>
      <w:lang w:eastAsia="hi-IN" w:bidi="hi-IN"/>
    </w:rPr>
  </w:style>
  <w:style w:type="paragraph" w:customStyle="1" w:styleId="1cxspmiddle">
    <w:name w:val="1cxspmiddle"/>
    <w:basedOn w:val="a"/>
    <w:rsid w:val="000C3D85"/>
    <w:pPr>
      <w:spacing w:before="100" w:beforeAutospacing="1" w:after="100" w:afterAutospacing="1"/>
    </w:pPr>
  </w:style>
  <w:style w:type="paragraph" w:customStyle="1" w:styleId="1cxsplast">
    <w:name w:val="1cxsplast"/>
    <w:basedOn w:val="a"/>
    <w:rsid w:val="000C3D85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0C3D8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C3D85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C3D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C3D85"/>
    <w:rPr>
      <w:b/>
      <w:bCs/>
    </w:rPr>
  </w:style>
  <w:style w:type="character" w:customStyle="1" w:styleId="dash041e0431044b0447043d044b0439char1">
    <w:name w:val="dash041e_0431_044b_0447_043d_044b_0439__char1"/>
    <w:rsid w:val="000C3D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0C3D85"/>
  </w:style>
  <w:style w:type="table" w:styleId="a6">
    <w:name w:val="Table Grid"/>
    <w:basedOn w:val="a1"/>
    <w:rsid w:val="000C3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C3D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64BC-C33B-46EA-A31D-517C34F4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43</Pages>
  <Words>9178</Words>
  <Characters>52318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2020-02-02T10:19:00Z</cp:lastPrinted>
  <dcterms:created xsi:type="dcterms:W3CDTF">2018-12-28T08:26:00Z</dcterms:created>
  <dcterms:modified xsi:type="dcterms:W3CDTF">2020-02-02T10:22:00Z</dcterms:modified>
</cp:coreProperties>
</file>