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CCB" w:rsidRDefault="00DA3CCB" w:rsidP="00DA3CCB">
      <w:pPr>
        <w:pStyle w:val="a3"/>
        <w:ind w:left="566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</w:t>
      </w:r>
    </w:p>
    <w:p w:rsidR="00DA3CCB" w:rsidRDefault="00DA3CCB" w:rsidP="00DA3CCB">
      <w:pPr>
        <w:pStyle w:val="a3"/>
        <w:ind w:left="566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ООП ООО (ФГОС)</w:t>
      </w:r>
    </w:p>
    <w:p w:rsidR="00DA3CCB" w:rsidRDefault="00DA3CCB" w:rsidP="00DA3CCB">
      <w:pPr>
        <w:pStyle w:val="a3"/>
        <w:rPr>
          <w:rFonts w:ascii="Times New Roman" w:hAnsi="Times New Roman"/>
          <w:sz w:val="24"/>
          <w:szCs w:val="24"/>
        </w:rPr>
      </w:pPr>
    </w:p>
    <w:p w:rsidR="00DA3CCB" w:rsidRDefault="00DA3CCB" w:rsidP="00DA3CCB">
      <w:pPr>
        <w:pStyle w:val="a3"/>
        <w:rPr>
          <w:rFonts w:ascii="Times New Roman" w:hAnsi="Times New Roman"/>
          <w:sz w:val="24"/>
          <w:szCs w:val="24"/>
        </w:rPr>
      </w:pPr>
    </w:p>
    <w:p w:rsidR="00DA3CCB" w:rsidRDefault="00DA3CCB" w:rsidP="00DA3CC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DA3CCB" w:rsidRDefault="00DA3CCB" w:rsidP="00DA3CC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основная школа с. </w:t>
      </w:r>
      <w:proofErr w:type="gramStart"/>
      <w:r>
        <w:rPr>
          <w:rFonts w:ascii="Times New Roman" w:hAnsi="Times New Roman"/>
          <w:b/>
          <w:sz w:val="28"/>
          <w:szCs w:val="28"/>
        </w:rPr>
        <w:t>Солдатское</w:t>
      </w:r>
      <w:proofErr w:type="gramEnd"/>
    </w:p>
    <w:p w:rsidR="00DA3CCB" w:rsidRDefault="00DA3CCB" w:rsidP="00DA3CC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Тербунского муниципального района Липецкой области</w:t>
      </w:r>
    </w:p>
    <w:p w:rsidR="00DA3CCB" w:rsidRDefault="00DA3CCB" w:rsidP="00DA3CCB">
      <w:pPr>
        <w:pStyle w:val="a3"/>
        <w:rPr>
          <w:rFonts w:ascii="Times New Roman" w:hAnsi="Times New Roman"/>
          <w:sz w:val="24"/>
          <w:szCs w:val="24"/>
        </w:rPr>
      </w:pPr>
    </w:p>
    <w:p w:rsidR="00DA3CCB" w:rsidRDefault="00DA3CCB" w:rsidP="00DA3CCB">
      <w:pPr>
        <w:pStyle w:val="a3"/>
        <w:rPr>
          <w:rFonts w:ascii="Times New Roman" w:hAnsi="Times New Roman"/>
          <w:sz w:val="24"/>
          <w:szCs w:val="24"/>
        </w:rPr>
      </w:pPr>
    </w:p>
    <w:p w:rsidR="00DA3CCB" w:rsidRDefault="00DA3CCB" w:rsidP="00DA3CCB">
      <w:pPr>
        <w:pStyle w:val="a3"/>
        <w:rPr>
          <w:rFonts w:ascii="Times New Roman" w:hAnsi="Times New Roman"/>
          <w:sz w:val="24"/>
          <w:szCs w:val="24"/>
        </w:rPr>
      </w:pPr>
    </w:p>
    <w:p w:rsidR="00DA3CCB" w:rsidRDefault="00DA3CCB" w:rsidP="00DA3CCB">
      <w:pPr>
        <w:pStyle w:val="a3"/>
        <w:rPr>
          <w:rFonts w:ascii="Times New Roman" w:hAnsi="Times New Roman"/>
          <w:sz w:val="24"/>
          <w:szCs w:val="24"/>
        </w:rPr>
      </w:pPr>
    </w:p>
    <w:p w:rsidR="00DA3CCB" w:rsidRDefault="00DA3CCB" w:rsidP="00DA3CCB">
      <w:pPr>
        <w:pStyle w:val="a3"/>
        <w:rPr>
          <w:rFonts w:ascii="Times New Roman" w:hAnsi="Times New Roman"/>
          <w:sz w:val="24"/>
          <w:szCs w:val="24"/>
        </w:rPr>
      </w:pPr>
    </w:p>
    <w:p w:rsidR="00DA3CCB" w:rsidRDefault="00DA3CCB" w:rsidP="00DA3CCB">
      <w:pPr>
        <w:pStyle w:val="a3"/>
        <w:rPr>
          <w:rFonts w:ascii="Times New Roman" w:hAnsi="Times New Roman"/>
          <w:sz w:val="24"/>
          <w:szCs w:val="24"/>
        </w:rPr>
      </w:pPr>
    </w:p>
    <w:p w:rsidR="00DA3CCB" w:rsidRDefault="00DA3CCB" w:rsidP="00DA3CCB">
      <w:pPr>
        <w:pStyle w:val="a3"/>
        <w:rPr>
          <w:rFonts w:ascii="Times New Roman" w:hAnsi="Times New Roman"/>
          <w:b/>
          <w:sz w:val="24"/>
          <w:szCs w:val="24"/>
        </w:rPr>
      </w:pPr>
    </w:p>
    <w:p w:rsidR="00DA3CCB" w:rsidRDefault="00DA3CCB" w:rsidP="00DA3CCB">
      <w:pPr>
        <w:pStyle w:val="a3"/>
        <w:rPr>
          <w:rFonts w:ascii="Times New Roman" w:hAnsi="Times New Roman"/>
          <w:b/>
          <w:sz w:val="24"/>
          <w:szCs w:val="24"/>
        </w:rPr>
      </w:pPr>
    </w:p>
    <w:p w:rsidR="00DA3CCB" w:rsidRDefault="00DA3CCB" w:rsidP="00DA3CCB">
      <w:pPr>
        <w:pStyle w:val="a3"/>
        <w:rPr>
          <w:rFonts w:ascii="Times New Roman" w:hAnsi="Times New Roman"/>
          <w:b/>
          <w:sz w:val="24"/>
          <w:szCs w:val="24"/>
        </w:rPr>
      </w:pPr>
    </w:p>
    <w:p w:rsidR="00DA3CCB" w:rsidRDefault="00DA3CCB" w:rsidP="00DA3CCB">
      <w:pPr>
        <w:pStyle w:val="a3"/>
        <w:rPr>
          <w:rFonts w:ascii="Times New Roman" w:hAnsi="Times New Roman"/>
          <w:b/>
          <w:sz w:val="24"/>
          <w:szCs w:val="24"/>
        </w:rPr>
      </w:pPr>
    </w:p>
    <w:p w:rsidR="00DA3CCB" w:rsidRDefault="00DA3CCB" w:rsidP="00DA3CCB">
      <w:pPr>
        <w:pStyle w:val="a3"/>
        <w:rPr>
          <w:rFonts w:ascii="Times New Roman" w:hAnsi="Times New Roman"/>
          <w:b/>
          <w:sz w:val="24"/>
          <w:szCs w:val="24"/>
        </w:rPr>
      </w:pPr>
    </w:p>
    <w:p w:rsidR="00DA3CCB" w:rsidRDefault="00DA3CCB" w:rsidP="00DA3CCB">
      <w:pPr>
        <w:pStyle w:val="a3"/>
        <w:rPr>
          <w:rFonts w:ascii="Times New Roman" w:hAnsi="Times New Roman"/>
          <w:b/>
          <w:sz w:val="24"/>
          <w:szCs w:val="24"/>
        </w:rPr>
      </w:pPr>
    </w:p>
    <w:p w:rsidR="00DA3CCB" w:rsidRDefault="00DA3CCB" w:rsidP="00DA3CCB">
      <w:pPr>
        <w:pStyle w:val="a3"/>
        <w:rPr>
          <w:rFonts w:ascii="Times New Roman" w:hAnsi="Times New Roman"/>
          <w:b/>
          <w:sz w:val="24"/>
          <w:szCs w:val="24"/>
        </w:rPr>
      </w:pPr>
    </w:p>
    <w:p w:rsidR="00DA3CCB" w:rsidRDefault="00DA3CCB" w:rsidP="00DA3CC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DA3CCB" w:rsidRDefault="00DA3CCB" w:rsidP="00DA3CC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A3CCB" w:rsidRDefault="00DA3CCB" w:rsidP="00DA3CC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внеурочной деятельности «В мире слов»</w:t>
      </w:r>
    </w:p>
    <w:p w:rsidR="00DA3CCB" w:rsidRDefault="00DA3CCB" w:rsidP="00DA3CC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5 класса</w:t>
      </w:r>
    </w:p>
    <w:p w:rsidR="00DA3CCB" w:rsidRDefault="00DA3CCB" w:rsidP="00DA3CC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2019‒2020 учебный год</w:t>
      </w:r>
    </w:p>
    <w:p w:rsidR="00DA3CCB" w:rsidRDefault="00DA3CCB" w:rsidP="00DA3CCB">
      <w:pPr>
        <w:pStyle w:val="a3"/>
        <w:rPr>
          <w:rFonts w:ascii="Times New Roman" w:hAnsi="Times New Roman"/>
          <w:sz w:val="24"/>
          <w:szCs w:val="24"/>
        </w:rPr>
      </w:pPr>
    </w:p>
    <w:p w:rsidR="00DA3CCB" w:rsidRDefault="00DA3CCB" w:rsidP="00DA3CCB">
      <w:pPr>
        <w:pStyle w:val="a3"/>
        <w:rPr>
          <w:rFonts w:ascii="Times New Roman" w:hAnsi="Times New Roman"/>
          <w:sz w:val="24"/>
          <w:szCs w:val="24"/>
        </w:rPr>
      </w:pPr>
    </w:p>
    <w:p w:rsidR="00DA3CCB" w:rsidRDefault="00DA3CCB" w:rsidP="00DA3CCB">
      <w:pPr>
        <w:pStyle w:val="a3"/>
        <w:rPr>
          <w:rFonts w:ascii="Times New Roman" w:hAnsi="Times New Roman"/>
          <w:sz w:val="24"/>
          <w:szCs w:val="24"/>
        </w:rPr>
      </w:pPr>
    </w:p>
    <w:p w:rsidR="00DA3CCB" w:rsidRDefault="00DA3CCB" w:rsidP="00DA3CCB">
      <w:pPr>
        <w:pStyle w:val="a3"/>
        <w:rPr>
          <w:rFonts w:ascii="Times New Roman" w:hAnsi="Times New Roman"/>
          <w:sz w:val="24"/>
          <w:szCs w:val="24"/>
        </w:rPr>
      </w:pPr>
    </w:p>
    <w:p w:rsidR="00DA3CCB" w:rsidRDefault="00DA3CCB" w:rsidP="00DA3CCB">
      <w:pPr>
        <w:pStyle w:val="a3"/>
        <w:rPr>
          <w:rFonts w:ascii="Times New Roman" w:hAnsi="Times New Roman"/>
          <w:sz w:val="24"/>
          <w:szCs w:val="24"/>
        </w:rPr>
      </w:pPr>
    </w:p>
    <w:p w:rsidR="00DA3CCB" w:rsidRDefault="00DA3CCB" w:rsidP="00DA3CCB">
      <w:pPr>
        <w:pStyle w:val="a3"/>
        <w:rPr>
          <w:rFonts w:ascii="Times New Roman" w:hAnsi="Times New Roman"/>
          <w:sz w:val="24"/>
          <w:szCs w:val="24"/>
        </w:rPr>
      </w:pPr>
    </w:p>
    <w:p w:rsidR="00DA3CCB" w:rsidRDefault="00DA3CCB" w:rsidP="00DA3CCB">
      <w:pPr>
        <w:pStyle w:val="a3"/>
        <w:rPr>
          <w:rFonts w:ascii="Times New Roman" w:hAnsi="Times New Roman"/>
          <w:sz w:val="24"/>
          <w:szCs w:val="24"/>
        </w:rPr>
      </w:pPr>
    </w:p>
    <w:p w:rsidR="00DA3CCB" w:rsidRDefault="00DA3CCB" w:rsidP="00DA3CCB">
      <w:pPr>
        <w:pStyle w:val="a3"/>
        <w:rPr>
          <w:rFonts w:ascii="Times New Roman" w:hAnsi="Times New Roman"/>
          <w:sz w:val="24"/>
          <w:szCs w:val="24"/>
        </w:rPr>
      </w:pPr>
    </w:p>
    <w:p w:rsidR="00DA3CCB" w:rsidRDefault="00DA3CCB" w:rsidP="00DA3CCB">
      <w:pPr>
        <w:pStyle w:val="a3"/>
        <w:rPr>
          <w:rFonts w:ascii="Times New Roman" w:hAnsi="Times New Roman"/>
          <w:sz w:val="24"/>
          <w:szCs w:val="24"/>
        </w:rPr>
      </w:pPr>
    </w:p>
    <w:p w:rsidR="00DA3CCB" w:rsidRDefault="00DA3CCB" w:rsidP="00DA3CCB">
      <w:pPr>
        <w:pStyle w:val="a3"/>
        <w:rPr>
          <w:rFonts w:ascii="Times New Roman" w:hAnsi="Times New Roman"/>
          <w:sz w:val="24"/>
          <w:szCs w:val="24"/>
        </w:rPr>
      </w:pPr>
    </w:p>
    <w:p w:rsidR="00DA3CCB" w:rsidRDefault="00DA3CCB" w:rsidP="00DA3CCB">
      <w:pPr>
        <w:pStyle w:val="a3"/>
        <w:rPr>
          <w:rFonts w:ascii="Times New Roman" w:hAnsi="Times New Roman"/>
          <w:sz w:val="24"/>
          <w:szCs w:val="24"/>
        </w:rPr>
      </w:pPr>
    </w:p>
    <w:p w:rsidR="00DA3CCB" w:rsidRDefault="00DA3CCB" w:rsidP="00DA3CCB">
      <w:pPr>
        <w:pStyle w:val="a3"/>
        <w:rPr>
          <w:rFonts w:ascii="Times New Roman" w:hAnsi="Times New Roman"/>
          <w:sz w:val="24"/>
          <w:szCs w:val="24"/>
        </w:rPr>
      </w:pPr>
    </w:p>
    <w:p w:rsidR="00DA3CCB" w:rsidRDefault="00DA3CCB" w:rsidP="00DA3CCB">
      <w:pPr>
        <w:pStyle w:val="a3"/>
        <w:rPr>
          <w:rFonts w:ascii="Times New Roman" w:hAnsi="Times New Roman"/>
          <w:sz w:val="24"/>
          <w:szCs w:val="24"/>
        </w:rPr>
      </w:pPr>
    </w:p>
    <w:p w:rsidR="00DA3CCB" w:rsidRDefault="00DA3CCB" w:rsidP="00DA3CCB">
      <w:pPr>
        <w:pStyle w:val="a3"/>
        <w:rPr>
          <w:rFonts w:ascii="Times New Roman" w:hAnsi="Times New Roman"/>
          <w:sz w:val="24"/>
          <w:szCs w:val="24"/>
        </w:rPr>
      </w:pPr>
    </w:p>
    <w:p w:rsidR="00DA3CCB" w:rsidRDefault="00DA3CCB" w:rsidP="00DA3CCB">
      <w:pPr>
        <w:pStyle w:val="a3"/>
        <w:rPr>
          <w:rFonts w:ascii="Times New Roman" w:hAnsi="Times New Roman"/>
          <w:sz w:val="24"/>
          <w:szCs w:val="24"/>
        </w:rPr>
      </w:pPr>
    </w:p>
    <w:p w:rsidR="00DA3CCB" w:rsidRDefault="00DA3CCB" w:rsidP="00DA3CCB">
      <w:pPr>
        <w:pStyle w:val="a3"/>
        <w:rPr>
          <w:rFonts w:ascii="Times New Roman" w:hAnsi="Times New Roman"/>
          <w:sz w:val="24"/>
          <w:szCs w:val="24"/>
        </w:rPr>
      </w:pPr>
    </w:p>
    <w:p w:rsidR="00DA3CCB" w:rsidRDefault="00DA3CCB" w:rsidP="00DA3CCB">
      <w:pPr>
        <w:pStyle w:val="a3"/>
        <w:rPr>
          <w:rFonts w:ascii="Times New Roman" w:hAnsi="Times New Roman"/>
          <w:sz w:val="24"/>
          <w:szCs w:val="24"/>
        </w:rPr>
      </w:pPr>
    </w:p>
    <w:p w:rsidR="00DA3CCB" w:rsidRDefault="00DA3CCB" w:rsidP="00DA3CCB">
      <w:pPr>
        <w:pStyle w:val="a3"/>
        <w:rPr>
          <w:rFonts w:ascii="Times New Roman" w:hAnsi="Times New Roman"/>
          <w:sz w:val="24"/>
          <w:szCs w:val="24"/>
        </w:rPr>
      </w:pPr>
    </w:p>
    <w:p w:rsidR="00DA3CCB" w:rsidRDefault="00DA3CCB" w:rsidP="00DA3CCB">
      <w:pPr>
        <w:pStyle w:val="a3"/>
        <w:rPr>
          <w:rFonts w:ascii="Times New Roman" w:hAnsi="Times New Roman"/>
          <w:sz w:val="24"/>
          <w:szCs w:val="24"/>
        </w:rPr>
      </w:pPr>
    </w:p>
    <w:p w:rsidR="00DA3CCB" w:rsidRDefault="00DA3CCB" w:rsidP="00DA3CCB">
      <w:pPr>
        <w:pStyle w:val="a3"/>
        <w:rPr>
          <w:rFonts w:ascii="Times New Roman" w:hAnsi="Times New Roman"/>
          <w:sz w:val="24"/>
          <w:szCs w:val="24"/>
        </w:rPr>
      </w:pPr>
    </w:p>
    <w:p w:rsidR="00DA3CCB" w:rsidRDefault="00DA3CCB" w:rsidP="00DA3CCB">
      <w:pPr>
        <w:pStyle w:val="a3"/>
        <w:rPr>
          <w:rFonts w:ascii="Times New Roman" w:hAnsi="Times New Roman"/>
          <w:sz w:val="24"/>
          <w:szCs w:val="24"/>
        </w:rPr>
      </w:pPr>
    </w:p>
    <w:p w:rsidR="00DA3CCB" w:rsidRDefault="00DA3CCB" w:rsidP="00DA3CCB">
      <w:pPr>
        <w:pStyle w:val="a3"/>
        <w:rPr>
          <w:rFonts w:ascii="Times New Roman" w:hAnsi="Times New Roman"/>
          <w:sz w:val="24"/>
          <w:szCs w:val="24"/>
        </w:rPr>
      </w:pPr>
    </w:p>
    <w:p w:rsidR="004312CB" w:rsidRDefault="004312CB" w:rsidP="00DA3CCB">
      <w:pPr>
        <w:pStyle w:val="a3"/>
        <w:ind w:left="4479"/>
        <w:rPr>
          <w:rFonts w:ascii="Times New Roman" w:hAnsi="Times New Roman"/>
          <w:b/>
          <w:sz w:val="28"/>
          <w:szCs w:val="28"/>
        </w:rPr>
      </w:pPr>
    </w:p>
    <w:p w:rsidR="00DA3CCB" w:rsidRDefault="00DA3CCB" w:rsidP="00DA3CCB">
      <w:pPr>
        <w:pStyle w:val="a3"/>
        <w:ind w:left="447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Учитель:</w:t>
      </w:r>
    </w:p>
    <w:p w:rsidR="00DA3CCB" w:rsidRDefault="00DA3CCB" w:rsidP="00DA3CCB">
      <w:pPr>
        <w:pStyle w:val="a3"/>
        <w:ind w:left="447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Харитонова Александра Дмитриевна</w:t>
      </w:r>
    </w:p>
    <w:p w:rsidR="00DA3CCB" w:rsidRDefault="00DA3CCB" w:rsidP="00DA3C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CCB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освоения курса внеурочной деятельности «В мире слов»</w:t>
      </w:r>
    </w:p>
    <w:p w:rsidR="004312CB" w:rsidRPr="00DA3CCB" w:rsidRDefault="004312CB" w:rsidP="00DA3C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CCB" w:rsidRPr="00DA3CCB" w:rsidRDefault="00DA3CCB" w:rsidP="00DA3CC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A3CCB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DA3CCB" w:rsidRPr="00DA3CCB" w:rsidRDefault="00DA3CCB" w:rsidP="00DA3CC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A3CCB">
        <w:rPr>
          <w:rFonts w:ascii="Times New Roman" w:hAnsi="Times New Roman" w:cs="Times New Roman"/>
          <w:i/>
          <w:sz w:val="24"/>
          <w:szCs w:val="24"/>
        </w:rPr>
        <w:t xml:space="preserve">У </w:t>
      </w:r>
      <w:proofErr w:type="gramStart"/>
      <w:r w:rsidRPr="00DA3CCB">
        <w:rPr>
          <w:rFonts w:ascii="Times New Roman" w:hAnsi="Times New Roman" w:cs="Times New Roman"/>
          <w:i/>
          <w:sz w:val="24"/>
          <w:szCs w:val="24"/>
        </w:rPr>
        <w:t>обучающегося</w:t>
      </w:r>
      <w:proofErr w:type="gramEnd"/>
      <w:r w:rsidRPr="00DA3CCB">
        <w:rPr>
          <w:rFonts w:ascii="Times New Roman" w:hAnsi="Times New Roman" w:cs="Times New Roman"/>
          <w:i/>
          <w:sz w:val="24"/>
          <w:szCs w:val="24"/>
        </w:rPr>
        <w:t xml:space="preserve"> будут сформированы:</w:t>
      </w:r>
    </w:p>
    <w:p w:rsidR="00DA3CCB" w:rsidRPr="00DA3CCB" w:rsidRDefault="00DA3CCB" w:rsidP="00DA3C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3CCB">
        <w:rPr>
          <w:rFonts w:ascii="Times New Roman" w:hAnsi="Times New Roman" w:cs="Times New Roman"/>
          <w:sz w:val="24"/>
          <w:szCs w:val="24"/>
        </w:rPr>
        <w:t>основы гражданской идентичности в форме осознания «Я» как гражданин России;</w:t>
      </w:r>
    </w:p>
    <w:p w:rsidR="00DA3CCB" w:rsidRPr="00DA3CCB" w:rsidRDefault="00DA3CCB" w:rsidP="00DA3C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3CCB">
        <w:rPr>
          <w:rFonts w:ascii="Times New Roman" w:hAnsi="Times New Roman" w:cs="Times New Roman"/>
          <w:sz w:val="24"/>
          <w:szCs w:val="24"/>
        </w:rPr>
        <w:t xml:space="preserve">внутренняя позиция обучающегося на уровне понимания необходимости учения; </w:t>
      </w:r>
    </w:p>
    <w:p w:rsidR="00DA3CCB" w:rsidRPr="00DA3CCB" w:rsidRDefault="00DA3CCB" w:rsidP="00DA3C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3CCB">
        <w:rPr>
          <w:rFonts w:ascii="Times New Roman" w:hAnsi="Times New Roman" w:cs="Times New Roman"/>
          <w:sz w:val="24"/>
          <w:szCs w:val="24"/>
        </w:rPr>
        <w:t>любовь и уважение к Отечеству, его языку, культуре.</w:t>
      </w:r>
    </w:p>
    <w:p w:rsidR="00DA3CCB" w:rsidRPr="00DA3CCB" w:rsidRDefault="00DA3CCB" w:rsidP="00DA3CC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A3CCB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DA3CCB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DA3CCB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для формирования:</w:t>
      </w:r>
    </w:p>
    <w:p w:rsidR="00DA3CCB" w:rsidRPr="00DA3CCB" w:rsidRDefault="00DA3CCB" w:rsidP="00DA3C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A3CCB">
        <w:rPr>
          <w:rFonts w:ascii="Times New Roman" w:hAnsi="Times New Roman" w:cs="Times New Roman"/>
          <w:sz w:val="24"/>
          <w:szCs w:val="24"/>
        </w:rPr>
        <w:t>способность к решению моральных дилемм;</w:t>
      </w:r>
    </w:p>
    <w:p w:rsidR="00DA3CCB" w:rsidRPr="00DA3CCB" w:rsidRDefault="00DA3CCB" w:rsidP="00DA3C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A3CCB">
        <w:rPr>
          <w:rFonts w:ascii="Times New Roman" w:hAnsi="Times New Roman" w:cs="Times New Roman"/>
          <w:sz w:val="24"/>
          <w:szCs w:val="24"/>
        </w:rPr>
        <w:t xml:space="preserve">стремления к </w:t>
      </w:r>
      <w:proofErr w:type="spellStart"/>
      <w:r w:rsidRPr="00DA3CCB">
        <w:rPr>
          <w:rFonts w:ascii="Times New Roman" w:hAnsi="Times New Roman" w:cs="Times New Roman"/>
          <w:sz w:val="24"/>
          <w:szCs w:val="24"/>
        </w:rPr>
        <w:t>самоизменению</w:t>
      </w:r>
      <w:proofErr w:type="spellEnd"/>
      <w:r w:rsidRPr="00DA3CCB">
        <w:rPr>
          <w:rFonts w:ascii="Times New Roman" w:hAnsi="Times New Roman" w:cs="Times New Roman"/>
          <w:sz w:val="24"/>
          <w:szCs w:val="24"/>
        </w:rPr>
        <w:t xml:space="preserve">  через  при</w:t>
      </w:r>
      <w:r w:rsidR="00817F4C">
        <w:rPr>
          <w:rFonts w:ascii="Times New Roman" w:hAnsi="Times New Roman" w:cs="Times New Roman"/>
          <w:sz w:val="24"/>
          <w:szCs w:val="24"/>
        </w:rPr>
        <w:t>обретение новых знаний и умений.</w:t>
      </w:r>
    </w:p>
    <w:p w:rsidR="00DA3CCB" w:rsidRPr="00DA3CCB" w:rsidRDefault="00DA3CCB" w:rsidP="00DA3CC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A3CCB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DA3CCB" w:rsidRPr="00DA3CCB" w:rsidRDefault="00DA3CCB" w:rsidP="00DA3CC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DA3CCB">
        <w:rPr>
          <w:rFonts w:ascii="Times New Roman" w:hAnsi="Times New Roman" w:cs="Times New Roman"/>
          <w:b/>
          <w:i/>
          <w:sz w:val="24"/>
          <w:szCs w:val="24"/>
        </w:rPr>
        <w:t>Регулятивные УУД:</w:t>
      </w:r>
    </w:p>
    <w:p w:rsidR="00DA3CCB" w:rsidRPr="00DA3CCB" w:rsidRDefault="00DA3CCB" w:rsidP="00DA3CC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A3CCB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DA3CCB" w:rsidRPr="00DA3CCB" w:rsidRDefault="00DA3CCB" w:rsidP="00DA3CC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A3CCB">
        <w:rPr>
          <w:rFonts w:ascii="Times New Roman" w:hAnsi="Times New Roman" w:cs="Times New Roman"/>
          <w:sz w:val="24"/>
          <w:szCs w:val="24"/>
        </w:rPr>
        <w:t>самостоятельно выполнять упражнения по определённому образцу, составлять а</w:t>
      </w:r>
      <w:r w:rsidRPr="00DA3CCB">
        <w:rPr>
          <w:rFonts w:ascii="Times New Roman" w:hAnsi="Times New Roman" w:cs="Times New Roman"/>
          <w:sz w:val="24"/>
          <w:szCs w:val="24"/>
        </w:rPr>
        <w:t>л</w:t>
      </w:r>
      <w:r w:rsidRPr="00DA3CCB">
        <w:rPr>
          <w:rFonts w:ascii="Times New Roman" w:hAnsi="Times New Roman" w:cs="Times New Roman"/>
          <w:sz w:val="24"/>
          <w:szCs w:val="24"/>
        </w:rPr>
        <w:t xml:space="preserve">горитмы и схемы рассуждения; </w:t>
      </w:r>
    </w:p>
    <w:p w:rsidR="00DA3CCB" w:rsidRPr="00DA3CCB" w:rsidRDefault="00DA3CCB" w:rsidP="00DA3CC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A3CCB">
        <w:rPr>
          <w:rFonts w:ascii="Times New Roman" w:hAnsi="Times New Roman" w:cs="Times New Roman"/>
          <w:sz w:val="24"/>
          <w:szCs w:val="24"/>
        </w:rPr>
        <w:t>составлять план решения учебной проблемы,  работать по плану, сверяя свои де</w:t>
      </w:r>
      <w:r w:rsidRPr="00DA3CCB">
        <w:rPr>
          <w:rFonts w:ascii="Times New Roman" w:hAnsi="Times New Roman" w:cs="Times New Roman"/>
          <w:sz w:val="24"/>
          <w:szCs w:val="24"/>
        </w:rPr>
        <w:t>й</w:t>
      </w:r>
      <w:r w:rsidRPr="00DA3CCB">
        <w:rPr>
          <w:rFonts w:ascii="Times New Roman" w:hAnsi="Times New Roman" w:cs="Times New Roman"/>
          <w:sz w:val="24"/>
          <w:szCs w:val="24"/>
        </w:rPr>
        <w:t xml:space="preserve">ствия с целью, корректировать свою деятельность; </w:t>
      </w:r>
    </w:p>
    <w:p w:rsidR="00DA3CCB" w:rsidRPr="00DA3CCB" w:rsidRDefault="00DA3CCB" w:rsidP="00DA3CC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A3CCB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gramStart"/>
      <w:r w:rsidRPr="00DA3CC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A3CCB">
        <w:rPr>
          <w:rFonts w:ascii="Times New Roman" w:hAnsi="Times New Roman" w:cs="Times New Roman"/>
          <w:sz w:val="24"/>
          <w:szCs w:val="24"/>
        </w:rPr>
        <w:t xml:space="preserve"> собственной деятельностью, вносить необходимые ко</w:t>
      </w:r>
      <w:r w:rsidRPr="00DA3CCB">
        <w:rPr>
          <w:rFonts w:ascii="Times New Roman" w:hAnsi="Times New Roman" w:cs="Times New Roman"/>
          <w:sz w:val="24"/>
          <w:szCs w:val="24"/>
        </w:rPr>
        <w:t>р</w:t>
      </w:r>
      <w:r w:rsidRPr="00DA3CCB">
        <w:rPr>
          <w:rFonts w:ascii="Times New Roman" w:hAnsi="Times New Roman" w:cs="Times New Roman"/>
          <w:sz w:val="24"/>
          <w:szCs w:val="24"/>
        </w:rPr>
        <w:t xml:space="preserve">рективы; </w:t>
      </w:r>
    </w:p>
    <w:p w:rsidR="00DA3CCB" w:rsidRPr="00DA3CCB" w:rsidRDefault="00DA3CCB" w:rsidP="00DA3CC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A3CCB">
        <w:rPr>
          <w:rFonts w:ascii="Times New Roman" w:hAnsi="Times New Roman" w:cs="Times New Roman"/>
          <w:sz w:val="24"/>
          <w:szCs w:val="24"/>
        </w:rPr>
        <w:t xml:space="preserve">вырабатывать критерии оценки и определять степень успешности своей работы и работы других в соответствии с этими критериями. </w:t>
      </w:r>
    </w:p>
    <w:p w:rsidR="00DA3CCB" w:rsidRPr="00DA3CCB" w:rsidRDefault="00DA3CCB" w:rsidP="00DA3CC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A3CCB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DA3CCB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DA3CCB" w:rsidRPr="00DA3CCB" w:rsidRDefault="00DA3CCB" w:rsidP="00DA3CC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A3CCB">
        <w:rPr>
          <w:rFonts w:ascii="Times New Roman" w:hAnsi="Times New Roman" w:cs="Times New Roman"/>
          <w:sz w:val="24"/>
          <w:szCs w:val="24"/>
        </w:rPr>
        <w:t>проявлять познавательную инициативу в учебном сотрудничестве;</w:t>
      </w:r>
    </w:p>
    <w:p w:rsidR="00DA3CCB" w:rsidRPr="00DA3CCB" w:rsidRDefault="00DA3CCB" w:rsidP="00DA3CC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A3CCB">
        <w:rPr>
          <w:rFonts w:ascii="Times New Roman" w:hAnsi="Times New Roman" w:cs="Times New Roman"/>
          <w:sz w:val="24"/>
          <w:szCs w:val="24"/>
        </w:rPr>
        <w:t>самостоятельно адекватно оценивать п</w:t>
      </w:r>
      <w:r w:rsidR="00817F4C">
        <w:rPr>
          <w:rFonts w:ascii="Times New Roman" w:hAnsi="Times New Roman" w:cs="Times New Roman"/>
          <w:sz w:val="24"/>
          <w:szCs w:val="24"/>
        </w:rPr>
        <w:t>равильность выполнения действия.</w:t>
      </w:r>
    </w:p>
    <w:p w:rsidR="00DA3CCB" w:rsidRPr="00DA3CCB" w:rsidRDefault="00DA3CCB" w:rsidP="00DA3CC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DA3CCB">
        <w:rPr>
          <w:rFonts w:ascii="Times New Roman" w:hAnsi="Times New Roman" w:cs="Times New Roman"/>
          <w:b/>
          <w:i/>
          <w:sz w:val="24"/>
          <w:szCs w:val="24"/>
        </w:rPr>
        <w:t>Познавательные УУД:</w:t>
      </w:r>
    </w:p>
    <w:p w:rsidR="00DA3CCB" w:rsidRPr="00DA3CCB" w:rsidRDefault="00DA3CCB" w:rsidP="00DA3CC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A3CCB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DA3CCB" w:rsidRPr="00DA3CCB" w:rsidRDefault="00DA3CCB" w:rsidP="00DA3CC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A3CCB">
        <w:rPr>
          <w:rFonts w:ascii="Times New Roman" w:hAnsi="Times New Roman" w:cs="Times New Roman"/>
          <w:sz w:val="24"/>
          <w:szCs w:val="24"/>
        </w:rPr>
        <w:t xml:space="preserve">строить рассуждения в форме связей простых суждений об объекте, его строении и свойствах; </w:t>
      </w:r>
    </w:p>
    <w:p w:rsidR="00DA3CCB" w:rsidRPr="00DA3CCB" w:rsidRDefault="00DA3CCB" w:rsidP="00DA3CC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A3CCB">
        <w:rPr>
          <w:rFonts w:ascii="Times New Roman" w:hAnsi="Times New Roman" w:cs="Times New Roman"/>
          <w:sz w:val="24"/>
          <w:szCs w:val="24"/>
        </w:rPr>
        <w:t xml:space="preserve">пользоваться различными источниками информации; </w:t>
      </w:r>
    </w:p>
    <w:p w:rsidR="00DA3CCB" w:rsidRPr="00DA3CCB" w:rsidRDefault="00DA3CCB" w:rsidP="00DA3CC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A3CCB">
        <w:rPr>
          <w:rFonts w:ascii="Times New Roman" w:hAnsi="Times New Roman" w:cs="Times New Roman"/>
          <w:sz w:val="24"/>
          <w:szCs w:val="24"/>
        </w:rPr>
        <w:t xml:space="preserve">обобщать, т.е. выводить общность для целого ряда или класса единичных объектов; </w:t>
      </w:r>
    </w:p>
    <w:p w:rsidR="00DA3CCB" w:rsidRPr="00DA3CCB" w:rsidRDefault="00DA3CCB" w:rsidP="00DA3CC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A3CCB">
        <w:rPr>
          <w:rFonts w:ascii="Times New Roman" w:hAnsi="Times New Roman" w:cs="Times New Roman"/>
          <w:sz w:val="24"/>
          <w:szCs w:val="24"/>
        </w:rPr>
        <w:t xml:space="preserve">создавать и преобразовывать модели и схемы; </w:t>
      </w:r>
    </w:p>
    <w:p w:rsidR="00DA3CCB" w:rsidRPr="00DA3CCB" w:rsidRDefault="00DA3CCB" w:rsidP="00DA3CC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A3CCB">
        <w:rPr>
          <w:rFonts w:ascii="Times New Roman" w:hAnsi="Times New Roman" w:cs="Times New Roman"/>
          <w:sz w:val="24"/>
          <w:szCs w:val="24"/>
        </w:rPr>
        <w:t xml:space="preserve">строить </w:t>
      </w:r>
      <w:proofErr w:type="gramStart"/>
      <w:r w:rsidRPr="00DA3CCB">
        <w:rPr>
          <w:rFonts w:ascii="Times New Roman" w:hAnsi="Times New Roman" w:cs="Times New Roman"/>
          <w:sz w:val="24"/>
          <w:szCs w:val="24"/>
        </w:rPr>
        <w:t>логические рассуждения</w:t>
      </w:r>
      <w:proofErr w:type="gramEnd"/>
      <w:r w:rsidRPr="00DA3CCB">
        <w:rPr>
          <w:rFonts w:ascii="Times New Roman" w:hAnsi="Times New Roman" w:cs="Times New Roman"/>
          <w:sz w:val="24"/>
          <w:szCs w:val="24"/>
        </w:rPr>
        <w:t xml:space="preserve">, включающие установление причинно-следственных связей; </w:t>
      </w:r>
    </w:p>
    <w:p w:rsidR="00DA3CCB" w:rsidRPr="00DA3CCB" w:rsidRDefault="00DA3CCB" w:rsidP="00DA3CC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A3CCB">
        <w:rPr>
          <w:rFonts w:ascii="Times New Roman" w:hAnsi="Times New Roman" w:cs="Times New Roman"/>
          <w:i/>
          <w:sz w:val="24"/>
          <w:szCs w:val="24"/>
        </w:rPr>
        <w:t> </w:t>
      </w:r>
      <w:proofErr w:type="gramStart"/>
      <w:r w:rsidRPr="00DA3CCB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DA3CCB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DA3CCB" w:rsidRPr="00DA3CCB" w:rsidRDefault="00DA3CCB" w:rsidP="00DA3CC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A3CCB">
        <w:rPr>
          <w:rFonts w:ascii="Times New Roman" w:hAnsi="Times New Roman" w:cs="Times New Roman"/>
          <w:sz w:val="24"/>
          <w:szCs w:val="24"/>
        </w:rPr>
        <w:t>самостоятельно пользоваться алфавитным каталогом, словарями и справочной л</w:t>
      </w:r>
      <w:r w:rsidRPr="00DA3CCB">
        <w:rPr>
          <w:rFonts w:ascii="Times New Roman" w:hAnsi="Times New Roman" w:cs="Times New Roman"/>
          <w:sz w:val="24"/>
          <w:szCs w:val="24"/>
        </w:rPr>
        <w:t>и</w:t>
      </w:r>
      <w:r w:rsidRPr="00DA3CCB">
        <w:rPr>
          <w:rFonts w:ascii="Times New Roman" w:hAnsi="Times New Roman" w:cs="Times New Roman"/>
          <w:sz w:val="24"/>
          <w:szCs w:val="24"/>
        </w:rPr>
        <w:t xml:space="preserve">тературой; </w:t>
      </w:r>
    </w:p>
    <w:p w:rsidR="00DA3CCB" w:rsidRPr="00DA3CCB" w:rsidRDefault="00DA3CCB" w:rsidP="00DA3CC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A3CCB">
        <w:rPr>
          <w:rFonts w:ascii="Times New Roman" w:hAnsi="Times New Roman" w:cs="Times New Roman"/>
          <w:sz w:val="24"/>
          <w:szCs w:val="24"/>
        </w:rPr>
        <w:t>планировать и осуществлять деятельность по совершенствованию письменной р</w:t>
      </w:r>
      <w:r w:rsidRPr="00DA3CCB">
        <w:rPr>
          <w:rFonts w:ascii="Times New Roman" w:hAnsi="Times New Roman" w:cs="Times New Roman"/>
          <w:sz w:val="24"/>
          <w:szCs w:val="24"/>
        </w:rPr>
        <w:t>е</w:t>
      </w:r>
      <w:r w:rsidR="00817F4C">
        <w:rPr>
          <w:rFonts w:ascii="Times New Roman" w:hAnsi="Times New Roman" w:cs="Times New Roman"/>
          <w:sz w:val="24"/>
          <w:szCs w:val="24"/>
        </w:rPr>
        <w:t>чи.</w:t>
      </w:r>
    </w:p>
    <w:p w:rsidR="00DA3CCB" w:rsidRPr="00DA3CCB" w:rsidRDefault="00DA3CCB" w:rsidP="00DA3CC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DA3CCB">
        <w:rPr>
          <w:rFonts w:ascii="Times New Roman" w:hAnsi="Times New Roman" w:cs="Times New Roman"/>
          <w:b/>
          <w:i/>
          <w:sz w:val="24"/>
          <w:szCs w:val="24"/>
        </w:rPr>
        <w:t>Коммуникативные УУД:</w:t>
      </w:r>
    </w:p>
    <w:p w:rsidR="00DA3CCB" w:rsidRPr="00DA3CCB" w:rsidRDefault="00DA3CCB" w:rsidP="00DA3CC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A3CCB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DA3CCB" w:rsidRPr="00DA3CCB" w:rsidRDefault="00DA3CCB" w:rsidP="00DA3CC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A3CCB">
        <w:rPr>
          <w:rFonts w:ascii="Times New Roman" w:hAnsi="Times New Roman" w:cs="Times New Roman"/>
          <w:sz w:val="24"/>
          <w:szCs w:val="24"/>
        </w:rPr>
        <w:t xml:space="preserve">работать в группе, выполняя </w:t>
      </w:r>
      <w:proofErr w:type="spellStart"/>
      <w:r w:rsidRPr="00DA3CCB">
        <w:rPr>
          <w:rFonts w:ascii="Times New Roman" w:hAnsi="Times New Roman" w:cs="Times New Roman"/>
          <w:sz w:val="24"/>
          <w:szCs w:val="24"/>
        </w:rPr>
        <w:t>взаимо</w:t>
      </w:r>
      <w:proofErr w:type="spellEnd"/>
      <w:r w:rsidRPr="00DA3CCB">
        <w:rPr>
          <w:rFonts w:ascii="Times New Roman" w:hAnsi="Times New Roman" w:cs="Times New Roman"/>
          <w:sz w:val="24"/>
          <w:szCs w:val="24"/>
        </w:rPr>
        <w:t xml:space="preserve">- и самоконтроль. </w:t>
      </w:r>
    </w:p>
    <w:p w:rsidR="00DA3CCB" w:rsidRPr="00DA3CCB" w:rsidRDefault="00DA3CCB" w:rsidP="00DA3CC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A3CCB">
        <w:rPr>
          <w:rFonts w:ascii="Times New Roman" w:hAnsi="Times New Roman" w:cs="Times New Roman"/>
          <w:sz w:val="24"/>
          <w:szCs w:val="24"/>
        </w:rPr>
        <w:t xml:space="preserve">высказывать и обосновывать свою точку зрения; </w:t>
      </w:r>
    </w:p>
    <w:p w:rsidR="00DA3CCB" w:rsidRPr="00DA3CCB" w:rsidRDefault="00DA3CCB" w:rsidP="00DA3CC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A3CCB">
        <w:rPr>
          <w:rFonts w:ascii="Times New Roman" w:hAnsi="Times New Roman" w:cs="Times New Roman"/>
          <w:sz w:val="24"/>
          <w:szCs w:val="24"/>
        </w:rPr>
        <w:t xml:space="preserve">принимать иную точку зрения, быть готовым корректировать свою точку зрения; </w:t>
      </w:r>
    </w:p>
    <w:p w:rsidR="00DA3CCB" w:rsidRPr="00DA3CCB" w:rsidRDefault="00DA3CCB" w:rsidP="00DA3CC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A3CCB">
        <w:rPr>
          <w:rFonts w:ascii="Times New Roman" w:hAnsi="Times New Roman" w:cs="Times New Roman"/>
          <w:sz w:val="24"/>
          <w:szCs w:val="24"/>
        </w:rPr>
        <w:t>правильно использовать речевые средства для эффективного решения коммуник</w:t>
      </w:r>
      <w:r w:rsidRPr="00DA3CCB">
        <w:rPr>
          <w:rFonts w:ascii="Times New Roman" w:hAnsi="Times New Roman" w:cs="Times New Roman"/>
          <w:sz w:val="24"/>
          <w:szCs w:val="24"/>
        </w:rPr>
        <w:t>а</w:t>
      </w:r>
      <w:r w:rsidRPr="00DA3CCB">
        <w:rPr>
          <w:rFonts w:ascii="Times New Roman" w:hAnsi="Times New Roman" w:cs="Times New Roman"/>
          <w:sz w:val="24"/>
          <w:szCs w:val="24"/>
        </w:rPr>
        <w:t>тивных задач.</w:t>
      </w:r>
    </w:p>
    <w:p w:rsidR="00DA3CCB" w:rsidRPr="00DA3CCB" w:rsidRDefault="00DA3CCB" w:rsidP="00DA3CC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A3CCB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DA3CCB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DA3CCB" w:rsidRPr="00DA3CCB" w:rsidRDefault="00DA3CCB" w:rsidP="00DA3CC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A3CCB">
        <w:rPr>
          <w:rFonts w:ascii="Times New Roman" w:hAnsi="Times New Roman" w:cs="Times New Roman"/>
          <w:sz w:val="24"/>
          <w:szCs w:val="24"/>
        </w:rPr>
        <w:t>достаточно и точно, последовательно и полно  передавать партнеру необходимую информацию в письменной речи.</w:t>
      </w:r>
    </w:p>
    <w:p w:rsidR="00DA3CCB" w:rsidRPr="00DA3CCB" w:rsidRDefault="00817F4C" w:rsidP="00DA3CC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A3CCB" w:rsidRPr="00DA3CCB">
        <w:rPr>
          <w:rFonts w:ascii="Times New Roman" w:hAnsi="Times New Roman" w:cs="Times New Roman"/>
          <w:sz w:val="24"/>
          <w:szCs w:val="24"/>
        </w:rPr>
        <w:t>троить и оформлять своё высказывание грамотно, безошибочно</w:t>
      </w:r>
    </w:p>
    <w:p w:rsidR="00DA3CCB" w:rsidRPr="00DA3CCB" w:rsidRDefault="00DA3CCB" w:rsidP="00DA3CC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DA3CCB">
        <w:rPr>
          <w:rFonts w:ascii="Times New Roman" w:hAnsi="Times New Roman" w:cs="Times New Roman"/>
          <w:b/>
          <w:i/>
          <w:sz w:val="24"/>
          <w:szCs w:val="24"/>
        </w:rPr>
        <w:t xml:space="preserve">ИКТ-компетентность как </w:t>
      </w:r>
      <w:proofErr w:type="spellStart"/>
      <w:r w:rsidRPr="00DA3CCB">
        <w:rPr>
          <w:rFonts w:ascii="Times New Roman" w:hAnsi="Times New Roman" w:cs="Times New Roman"/>
          <w:b/>
          <w:i/>
          <w:sz w:val="24"/>
          <w:szCs w:val="24"/>
        </w:rPr>
        <w:t>метапредметный</w:t>
      </w:r>
      <w:proofErr w:type="spellEnd"/>
      <w:r w:rsidRPr="00DA3CCB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</w:t>
      </w:r>
    </w:p>
    <w:p w:rsidR="00DA3CCB" w:rsidRPr="00DA3CCB" w:rsidRDefault="00DA3CCB" w:rsidP="00DA3CC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A3CCB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DA3CCB" w:rsidRPr="00DA3CCB" w:rsidRDefault="00817F4C" w:rsidP="00DA3CC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A3CCB" w:rsidRPr="00DA3CCB">
        <w:rPr>
          <w:rFonts w:ascii="Times New Roman" w:hAnsi="Times New Roman" w:cs="Times New Roman"/>
          <w:sz w:val="24"/>
          <w:szCs w:val="24"/>
        </w:rPr>
        <w:t>аботать в онлайн-пространстве при выполнении заданий «Электронной тетради»;</w:t>
      </w:r>
    </w:p>
    <w:p w:rsidR="00DA3CCB" w:rsidRPr="00DA3CCB" w:rsidRDefault="00817F4C" w:rsidP="00DA3CC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DA3CCB" w:rsidRPr="00DA3CCB">
        <w:rPr>
          <w:rFonts w:ascii="Times New Roman" w:hAnsi="Times New Roman" w:cs="Times New Roman"/>
          <w:sz w:val="24"/>
          <w:szCs w:val="24"/>
        </w:rPr>
        <w:t>оставлять таблицы и схемы для успешного запоминания правильного написания слов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3CCB" w:rsidRPr="00DA3CCB" w:rsidRDefault="00DA3CCB" w:rsidP="00DA3CC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A3CCB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DA3CCB" w:rsidRPr="00DA3CCB" w:rsidRDefault="00DA3CCB" w:rsidP="00DA3CC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A3CCB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DA3CCB" w:rsidRPr="00DA3CCB" w:rsidRDefault="00817F4C" w:rsidP="00DA3CC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A3CCB" w:rsidRPr="00DA3CCB">
        <w:rPr>
          <w:rFonts w:ascii="Times New Roman" w:hAnsi="Times New Roman" w:cs="Times New Roman"/>
          <w:sz w:val="24"/>
          <w:szCs w:val="24"/>
        </w:rPr>
        <w:t>сознанно выбирать правильное написание слов;</w:t>
      </w:r>
    </w:p>
    <w:p w:rsidR="00DA3CCB" w:rsidRPr="00DA3CCB" w:rsidRDefault="00817F4C" w:rsidP="00DA3CC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A3CCB" w:rsidRPr="00DA3CCB">
        <w:rPr>
          <w:rFonts w:ascii="Times New Roman" w:hAnsi="Times New Roman" w:cs="Times New Roman"/>
          <w:sz w:val="24"/>
          <w:szCs w:val="24"/>
        </w:rPr>
        <w:t>рименять правила написания на практике;</w:t>
      </w:r>
    </w:p>
    <w:p w:rsidR="00DA3CCB" w:rsidRPr="00DA3CCB" w:rsidRDefault="00817F4C" w:rsidP="00DA3CC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р</w:t>
      </w:r>
      <w:r w:rsidR="00DA3CCB" w:rsidRPr="00DA3CCB">
        <w:rPr>
          <w:rFonts w:ascii="Times New Roman" w:hAnsi="Times New Roman" w:cs="Times New Roman"/>
          <w:sz w:val="24"/>
          <w:szCs w:val="24"/>
        </w:rPr>
        <w:t>едактировать написанное;</w:t>
      </w:r>
    </w:p>
    <w:p w:rsidR="00DA3CCB" w:rsidRPr="00DA3CCB" w:rsidRDefault="00817F4C" w:rsidP="00DA3CC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A3CCB" w:rsidRPr="00DA3CCB">
        <w:rPr>
          <w:rFonts w:ascii="Times New Roman" w:hAnsi="Times New Roman" w:cs="Times New Roman"/>
          <w:sz w:val="24"/>
          <w:szCs w:val="24"/>
        </w:rPr>
        <w:t xml:space="preserve">оставлять упражнения и задания для одноклассников, </w:t>
      </w:r>
      <w:proofErr w:type="gramStart"/>
      <w:r w:rsidR="00DA3CCB" w:rsidRPr="00DA3CCB">
        <w:rPr>
          <w:rFonts w:ascii="Times New Roman" w:hAnsi="Times New Roman" w:cs="Times New Roman"/>
          <w:sz w:val="24"/>
          <w:szCs w:val="24"/>
        </w:rPr>
        <w:t>выполняя роль</w:t>
      </w:r>
      <w:proofErr w:type="gramEnd"/>
      <w:r w:rsidR="00DA3CCB" w:rsidRPr="00DA3CCB">
        <w:rPr>
          <w:rFonts w:ascii="Times New Roman" w:hAnsi="Times New Roman" w:cs="Times New Roman"/>
          <w:sz w:val="24"/>
          <w:szCs w:val="24"/>
        </w:rPr>
        <w:t xml:space="preserve"> учителя;</w:t>
      </w:r>
    </w:p>
    <w:p w:rsidR="00DA3CCB" w:rsidRPr="00DA3CCB" w:rsidRDefault="00DA3CCB" w:rsidP="00DA3CC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A3CCB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DA3CCB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DA3CCB" w:rsidRPr="00DA3CCB" w:rsidRDefault="00817F4C" w:rsidP="00817F4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A3CCB" w:rsidRPr="00DA3CCB">
        <w:rPr>
          <w:rFonts w:ascii="Times New Roman" w:hAnsi="Times New Roman" w:cs="Times New Roman"/>
          <w:sz w:val="24"/>
          <w:szCs w:val="24"/>
        </w:rPr>
        <w:t>рамотно писать слова</w:t>
      </w:r>
    </w:p>
    <w:p w:rsidR="00DA3CCB" w:rsidRPr="00DA3CCB" w:rsidRDefault="00817F4C" w:rsidP="00DA3CC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DA3CCB" w:rsidRPr="00DA3CCB">
        <w:rPr>
          <w:rFonts w:ascii="Times New Roman" w:hAnsi="Times New Roman" w:cs="Times New Roman"/>
          <w:sz w:val="24"/>
          <w:szCs w:val="24"/>
        </w:rPr>
        <w:t>езошибочно ориентироваться в системе знаков препинания, определяя верное условие для их постановки</w:t>
      </w:r>
    </w:p>
    <w:p w:rsidR="00453710" w:rsidRDefault="00453710" w:rsidP="00DA3C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3CCB" w:rsidRDefault="00DA3CCB" w:rsidP="00DA3C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3CCB" w:rsidRDefault="00DA3CCB" w:rsidP="00DA3C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3CCB" w:rsidRDefault="00DA3CCB" w:rsidP="00DA3C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3CCB" w:rsidRDefault="00DA3CCB" w:rsidP="00DA3C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3CCB" w:rsidRDefault="00DA3CCB" w:rsidP="00DA3C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3CCB" w:rsidRDefault="00DA3CCB" w:rsidP="00DA3C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3CCB" w:rsidRDefault="00DA3CCB" w:rsidP="00DA3C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3CCB" w:rsidRDefault="00DA3CCB" w:rsidP="00DA3C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3CCB" w:rsidRDefault="00DA3CCB" w:rsidP="00DA3C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3CCB" w:rsidRDefault="00DA3CCB" w:rsidP="00DA3C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3CCB" w:rsidRDefault="00DA3CCB" w:rsidP="00DA3C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3CCB" w:rsidRDefault="00DA3CCB" w:rsidP="00DA3C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3CCB" w:rsidRDefault="00DA3CCB" w:rsidP="00DA3C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3CCB" w:rsidRDefault="00DA3CCB" w:rsidP="00DA3C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3CCB" w:rsidRDefault="00DA3CCB" w:rsidP="00DA3C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3CCB" w:rsidRDefault="00DA3CCB" w:rsidP="00DA3C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3CCB" w:rsidRDefault="00DA3CCB" w:rsidP="00DA3C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3CCB" w:rsidRDefault="00DA3CCB" w:rsidP="00DA3C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3CCB" w:rsidRDefault="00DA3CCB" w:rsidP="00DA3C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3CCB" w:rsidRDefault="00DA3CCB" w:rsidP="00DA3C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3CCB" w:rsidRDefault="00DA3CCB" w:rsidP="00DA3C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3CCB" w:rsidRDefault="00DA3CCB" w:rsidP="00DA3C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3CCB" w:rsidRDefault="00DA3CCB" w:rsidP="00DA3C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3CCB" w:rsidRDefault="00DA3CCB" w:rsidP="00DA3C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3CCB" w:rsidRDefault="00DA3CCB" w:rsidP="00DA3C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3CCB" w:rsidRDefault="00DA3CCB" w:rsidP="00DA3C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3CCB" w:rsidRDefault="00DA3CCB" w:rsidP="00DA3C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3CCB" w:rsidRDefault="00DA3CCB" w:rsidP="00DA3C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3CCB" w:rsidRDefault="00DA3CCB" w:rsidP="00DA3C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3CCB" w:rsidRDefault="00DA3CCB" w:rsidP="00DA3C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3CCB" w:rsidRDefault="00DA3CCB" w:rsidP="00DA3C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3CCB" w:rsidRDefault="00DA3CCB" w:rsidP="00DA3C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3CCB" w:rsidRDefault="00DA3CCB" w:rsidP="00DA3C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3CCB" w:rsidRDefault="00DA3CCB" w:rsidP="00DA3C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3CCB" w:rsidRDefault="00DA3CCB" w:rsidP="00DA3C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3CCB" w:rsidRDefault="00DA3CCB" w:rsidP="00DA3C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3CCB" w:rsidRDefault="00DA3CCB" w:rsidP="00DA3C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3CCB" w:rsidRDefault="00DA3CCB" w:rsidP="00DA3C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3CCB" w:rsidRDefault="00DA3CCB" w:rsidP="00DA3C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3CCB" w:rsidRDefault="006620CC" w:rsidP="006620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0CC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курса внеурочной деятельности «В мире слов»</w:t>
      </w:r>
    </w:p>
    <w:p w:rsidR="006620CC" w:rsidRDefault="006620CC" w:rsidP="006620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0CC" w:rsidRDefault="006620CC" w:rsidP="006620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620CC">
        <w:rPr>
          <w:rFonts w:ascii="Times New Roman" w:hAnsi="Times New Roman" w:cs="Times New Roman"/>
          <w:b/>
          <w:sz w:val="24"/>
          <w:szCs w:val="24"/>
        </w:rPr>
        <w:t>Фонетика</w:t>
      </w:r>
      <w:r w:rsidR="00DE02D9">
        <w:rPr>
          <w:rFonts w:ascii="Times New Roman" w:hAnsi="Times New Roman" w:cs="Times New Roman"/>
          <w:b/>
          <w:sz w:val="24"/>
          <w:szCs w:val="24"/>
        </w:rPr>
        <w:t xml:space="preserve"> и орфография</w:t>
      </w:r>
    </w:p>
    <w:p w:rsidR="006620CC" w:rsidRDefault="006620CC" w:rsidP="006620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Звуковой и графический образы слов</w:t>
      </w:r>
      <w:r w:rsidR="005968D6">
        <w:rPr>
          <w:rFonts w:ascii="Times New Roman" w:hAnsi="Times New Roman" w:cs="Times New Roman"/>
          <w:sz w:val="24"/>
          <w:szCs w:val="24"/>
        </w:rPr>
        <w:t>.</w:t>
      </w:r>
    </w:p>
    <w:p w:rsidR="006620CC" w:rsidRDefault="006620CC" w:rsidP="006620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0CC" w:rsidRPr="006620CC" w:rsidRDefault="006620CC" w:rsidP="006620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620CC">
        <w:rPr>
          <w:rFonts w:ascii="Times New Roman" w:hAnsi="Times New Roman" w:cs="Times New Roman"/>
          <w:b/>
          <w:sz w:val="24"/>
          <w:szCs w:val="24"/>
        </w:rPr>
        <w:t xml:space="preserve">Лексика </w:t>
      </w:r>
    </w:p>
    <w:p w:rsidR="006620CC" w:rsidRDefault="006620CC" w:rsidP="006620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Многозначные слова и омонимы</w:t>
      </w:r>
      <w:r w:rsidR="005968D6">
        <w:rPr>
          <w:rFonts w:ascii="Times New Roman" w:hAnsi="Times New Roman" w:cs="Times New Roman"/>
          <w:sz w:val="24"/>
          <w:szCs w:val="24"/>
        </w:rPr>
        <w:t>.</w:t>
      </w:r>
    </w:p>
    <w:p w:rsidR="006620CC" w:rsidRDefault="006620CC" w:rsidP="006620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Синонимы</w:t>
      </w:r>
      <w:r w:rsidR="005968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0CC" w:rsidRDefault="006620CC" w:rsidP="006620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Антонимы</w:t>
      </w:r>
      <w:r w:rsidR="005968D6">
        <w:rPr>
          <w:rFonts w:ascii="Times New Roman" w:hAnsi="Times New Roman" w:cs="Times New Roman"/>
          <w:sz w:val="24"/>
          <w:szCs w:val="24"/>
        </w:rPr>
        <w:t>.</w:t>
      </w:r>
    </w:p>
    <w:p w:rsidR="006620CC" w:rsidRDefault="006620CC" w:rsidP="006620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и происхождение личных имён</w:t>
      </w:r>
      <w:r w:rsidR="005968D6">
        <w:rPr>
          <w:rFonts w:ascii="Times New Roman" w:hAnsi="Times New Roman" w:cs="Times New Roman"/>
          <w:sz w:val="24"/>
          <w:szCs w:val="24"/>
        </w:rPr>
        <w:t>.</w:t>
      </w:r>
    </w:p>
    <w:p w:rsidR="00643EDA" w:rsidRDefault="00643EDA" w:rsidP="006620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Топонимика</w:t>
      </w:r>
      <w:r w:rsidR="005968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0CC" w:rsidRDefault="006620CC" w:rsidP="006620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0CC" w:rsidRPr="00643EDA" w:rsidRDefault="006620CC" w:rsidP="006620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43EDA">
        <w:rPr>
          <w:rFonts w:ascii="Times New Roman" w:hAnsi="Times New Roman" w:cs="Times New Roman"/>
          <w:b/>
          <w:sz w:val="24"/>
          <w:szCs w:val="24"/>
        </w:rPr>
        <w:t xml:space="preserve">Морфология </w:t>
      </w:r>
    </w:p>
    <w:p w:rsidR="006620CC" w:rsidRDefault="006620CC" w:rsidP="006620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Имя существительное.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Интересное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падеже имён существительных</w:t>
      </w:r>
      <w:r w:rsidR="005968D6">
        <w:rPr>
          <w:rFonts w:ascii="Times New Roman" w:hAnsi="Times New Roman" w:cs="Times New Roman"/>
          <w:sz w:val="24"/>
          <w:szCs w:val="24"/>
        </w:rPr>
        <w:t>.</w:t>
      </w:r>
    </w:p>
    <w:p w:rsidR="006620CC" w:rsidRDefault="006620CC" w:rsidP="006620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имён прилагательных в связной речи</w:t>
      </w:r>
      <w:r w:rsidR="005968D6">
        <w:rPr>
          <w:rFonts w:ascii="Times New Roman" w:hAnsi="Times New Roman" w:cs="Times New Roman"/>
          <w:sz w:val="24"/>
          <w:szCs w:val="24"/>
        </w:rPr>
        <w:t>.</w:t>
      </w:r>
    </w:p>
    <w:p w:rsidR="006620CC" w:rsidRDefault="006620CC" w:rsidP="006620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глаголов в связной речи</w:t>
      </w:r>
      <w:r w:rsidR="005968D6">
        <w:rPr>
          <w:rFonts w:ascii="Times New Roman" w:hAnsi="Times New Roman" w:cs="Times New Roman"/>
          <w:sz w:val="24"/>
          <w:szCs w:val="24"/>
        </w:rPr>
        <w:t>.</w:t>
      </w:r>
    </w:p>
    <w:p w:rsidR="00643EDA" w:rsidRDefault="00643EDA" w:rsidP="006620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3EDA" w:rsidRPr="00643EDA" w:rsidRDefault="00643EDA" w:rsidP="006620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43EDA">
        <w:rPr>
          <w:rFonts w:ascii="Times New Roman" w:hAnsi="Times New Roman" w:cs="Times New Roman"/>
          <w:b/>
          <w:sz w:val="24"/>
          <w:szCs w:val="24"/>
        </w:rPr>
        <w:t xml:space="preserve">Итоги </w:t>
      </w:r>
    </w:p>
    <w:p w:rsidR="006620CC" w:rsidRDefault="006620CC" w:rsidP="006620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3EDA" w:rsidRDefault="00643EDA" w:rsidP="006620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3EDA" w:rsidRDefault="00643EDA" w:rsidP="006620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3EDA" w:rsidRDefault="00643EDA" w:rsidP="006620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3EDA" w:rsidRDefault="00643EDA" w:rsidP="006620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3EDA" w:rsidRDefault="00643EDA" w:rsidP="006620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3EDA" w:rsidRDefault="00643EDA" w:rsidP="006620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3EDA" w:rsidRDefault="00643EDA" w:rsidP="006620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3EDA" w:rsidRDefault="00643EDA" w:rsidP="006620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3EDA" w:rsidRDefault="00643EDA" w:rsidP="006620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3EDA" w:rsidRDefault="00643EDA" w:rsidP="006620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3EDA" w:rsidRDefault="00643EDA" w:rsidP="006620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3EDA" w:rsidRDefault="00643EDA" w:rsidP="006620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3EDA" w:rsidRDefault="00643EDA" w:rsidP="006620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3EDA" w:rsidRDefault="00643EDA" w:rsidP="006620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3EDA" w:rsidRDefault="00643EDA" w:rsidP="006620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3EDA" w:rsidRDefault="00643EDA" w:rsidP="006620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3EDA" w:rsidRDefault="00643EDA" w:rsidP="006620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3EDA" w:rsidRDefault="00643EDA" w:rsidP="006620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3EDA" w:rsidRDefault="00643EDA" w:rsidP="006620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3EDA" w:rsidRDefault="00643EDA" w:rsidP="006620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3EDA" w:rsidRDefault="00643EDA" w:rsidP="006620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3EDA" w:rsidRDefault="00643EDA" w:rsidP="006620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3EDA" w:rsidRDefault="00643EDA" w:rsidP="006620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3EDA" w:rsidRDefault="00643EDA" w:rsidP="006620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3EDA" w:rsidRDefault="00643EDA" w:rsidP="006620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3EDA" w:rsidRDefault="00643EDA" w:rsidP="006620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3EDA" w:rsidRDefault="00643EDA" w:rsidP="006620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3EDA" w:rsidRDefault="00643EDA" w:rsidP="006620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3EDA" w:rsidRDefault="00643EDA" w:rsidP="006620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3EDA" w:rsidRDefault="00643EDA" w:rsidP="006620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3EDA" w:rsidRDefault="00643EDA" w:rsidP="006620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3EDA" w:rsidRDefault="00643EDA" w:rsidP="006620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3EDA" w:rsidRDefault="00643EDA" w:rsidP="006620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2CB" w:rsidRPr="00992F11" w:rsidRDefault="004312CB" w:rsidP="004312CB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992F11">
        <w:rPr>
          <w:rFonts w:ascii="Times New Roman" w:eastAsiaTheme="minorHAnsi" w:hAnsi="Times New Roman"/>
          <w:b/>
          <w:sz w:val="24"/>
          <w:szCs w:val="24"/>
          <w:lang w:eastAsia="en-US"/>
        </w:rPr>
        <w:lastRenderedPageBreak/>
        <w:t>Тематическое планирование</w:t>
      </w:r>
    </w:p>
    <w:p w:rsidR="004312CB" w:rsidRPr="00992F11" w:rsidRDefault="004312CB" w:rsidP="004312CB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в 5</w:t>
      </w:r>
      <w:r w:rsidRPr="00992F11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классе с указанием количества часов, отводимых на усвоение каждой темы</w:t>
      </w:r>
    </w:p>
    <w:p w:rsidR="004312CB" w:rsidRDefault="004312CB" w:rsidP="006620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2CB" w:rsidRDefault="004312CB" w:rsidP="006620CC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8"/>
        <w:gridCol w:w="7624"/>
        <w:gridCol w:w="1099"/>
      </w:tblGrid>
      <w:tr w:rsidR="00643EDA" w:rsidRPr="00992F11" w:rsidTr="00696B44">
        <w:tc>
          <w:tcPr>
            <w:tcW w:w="848" w:type="dxa"/>
          </w:tcPr>
          <w:p w:rsidR="00643EDA" w:rsidRPr="00992F11" w:rsidRDefault="00643EDA" w:rsidP="00696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F1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№ урока</w:t>
            </w:r>
          </w:p>
        </w:tc>
        <w:tc>
          <w:tcPr>
            <w:tcW w:w="7624" w:type="dxa"/>
          </w:tcPr>
          <w:p w:rsidR="00643EDA" w:rsidRPr="00992F11" w:rsidRDefault="00643EDA" w:rsidP="00696B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F11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86734A" wp14:editId="19019E40">
                      <wp:simplePos x="0" y="0"/>
                      <wp:positionH relativeFrom="column">
                        <wp:posOffset>2028352</wp:posOffset>
                      </wp:positionH>
                      <wp:positionV relativeFrom="paragraph">
                        <wp:posOffset>-8211</wp:posOffset>
                      </wp:positionV>
                      <wp:extent cx="223284" cy="361507"/>
                      <wp:effectExtent l="0" t="0" r="24765" b="19685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3284" cy="361507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7pt,-.65pt" to="177.3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"/>
                  </w:pict>
                </mc:Fallback>
              </mc:AlternateContent>
            </w:r>
            <w:r w:rsidRPr="00992F11">
              <w:rPr>
                <w:rFonts w:ascii="Times New Roman" w:hAnsi="Times New Roman"/>
                <w:b/>
                <w:sz w:val="24"/>
                <w:szCs w:val="24"/>
              </w:rPr>
              <w:t>Раздел    Тема урока</w:t>
            </w:r>
          </w:p>
        </w:tc>
        <w:tc>
          <w:tcPr>
            <w:tcW w:w="1099" w:type="dxa"/>
          </w:tcPr>
          <w:p w:rsidR="00643EDA" w:rsidRPr="00992F11" w:rsidRDefault="00643EDA" w:rsidP="00696B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F11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</w:p>
          <w:p w:rsidR="00643EDA" w:rsidRPr="00992F11" w:rsidRDefault="00643EDA" w:rsidP="00696B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F11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643EDA" w:rsidRPr="00992F11" w:rsidTr="00696B44">
        <w:trPr>
          <w:trHeight w:val="292"/>
        </w:trPr>
        <w:tc>
          <w:tcPr>
            <w:tcW w:w="8472" w:type="dxa"/>
            <w:gridSpan w:val="2"/>
          </w:tcPr>
          <w:p w:rsidR="00643EDA" w:rsidRPr="00992F11" w:rsidRDefault="00643EDA" w:rsidP="00696B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Фонетика </w:t>
            </w:r>
          </w:p>
        </w:tc>
        <w:tc>
          <w:tcPr>
            <w:tcW w:w="1099" w:type="dxa"/>
          </w:tcPr>
          <w:p w:rsidR="00643EDA" w:rsidRPr="00992F11" w:rsidRDefault="00C31D27" w:rsidP="00696B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643EDA" w:rsidRPr="00992F11" w:rsidTr="00696B44">
        <w:trPr>
          <w:trHeight w:val="270"/>
        </w:trPr>
        <w:tc>
          <w:tcPr>
            <w:tcW w:w="848" w:type="dxa"/>
            <w:tcBorders>
              <w:bottom w:val="single" w:sz="4" w:space="0" w:color="auto"/>
            </w:tcBorders>
          </w:tcPr>
          <w:p w:rsidR="00643EDA" w:rsidRPr="00992F11" w:rsidRDefault="00643EDA" w:rsidP="00696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F1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24" w:type="dxa"/>
            <w:vMerge w:val="restart"/>
          </w:tcPr>
          <w:p w:rsidR="00643EDA" w:rsidRPr="00A40782" w:rsidRDefault="00643EDA" w:rsidP="00643E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ты слышишь звуки и пишешь слова? Сопоставление звукового и графического образов слов при написании трудных орфограмм. </w:t>
            </w:r>
          </w:p>
        </w:tc>
        <w:tc>
          <w:tcPr>
            <w:tcW w:w="1099" w:type="dxa"/>
            <w:vMerge w:val="restart"/>
          </w:tcPr>
          <w:p w:rsidR="00643EDA" w:rsidRPr="00992F11" w:rsidRDefault="00643EDA" w:rsidP="00696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43EDA" w:rsidRPr="00992F11" w:rsidTr="00DE02D9">
        <w:trPr>
          <w:trHeight w:val="260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643EDA" w:rsidRPr="00992F11" w:rsidRDefault="00643EDA" w:rsidP="00696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F1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24" w:type="dxa"/>
            <w:vMerge/>
            <w:tcBorders>
              <w:bottom w:val="single" w:sz="4" w:space="0" w:color="auto"/>
            </w:tcBorders>
          </w:tcPr>
          <w:p w:rsidR="00643EDA" w:rsidRPr="00A11F29" w:rsidRDefault="00643EDA" w:rsidP="00696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bottom w:val="single" w:sz="4" w:space="0" w:color="auto"/>
            </w:tcBorders>
          </w:tcPr>
          <w:p w:rsidR="00643EDA" w:rsidRPr="00992F11" w:rsidRDefault="00643EDA" w:rsidP="00696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D27" w:rsidRPr="00992F11" w:rsidTr="00696B44">
        <w:trPr>
          <w:trHeight w:val="217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C31D27" w:rsidRPr="00992F11" w:rsidRDefault="00C31D27" w:rsidP="00696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F1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624" w:type="dxa"/>
            <w:vMerge w:val="restart"/>
            <w:tcBorders>
              <w:top w:val="single" w:sz="4" w:space="0" w:color="auto"/>
            </w:tcBorders>
          </w:tcPr>
          <w:p w:rsidR="00C31D27" w:rsidRPr="00643EDA" w:rsidRDefault="00C31D27" w:rsidP="00696B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ты слышишь звуки и произносишь слова? Наблюдения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31D27" w:rsidRPr="00643EDA" w:rsidRDefault="00C31D27" w:rsidP="00696B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образованием гласных и согласных звуков. 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</w:tcBorders>
          </w:tcPr>
          <w:p w:rsidR="00C31D27" w:rsidRPr="00992F11" w:rsidRDefault="00C31D27" w:rsidP="00696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31D27" w:rsidRPr="00992F11" w:rsidTr="00C31D27">
        <w:trPr>
          <w:trHeight w:val="18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D27" w:rsidRPr="00992F11" w:rsidRDefault="00C31D27" w:rsidP="00696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F1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624" w:type="dxa"/>
            <w:vMerge/>
            <w:tcBorders>
              <w:bottom w:val="single" w:sz="4" w:space="0" w:color="auto"/>
            </w:tcBorders>
          </w:tcPr>
          <w:p w:rsidR="00C31D27" w:rsidRDefault="00C31D27" w:rsidP="00696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bottom w:val="single" w:sz="4" w:space="0" w:color="auto"/>
            </w:tcBorders>
          </w:tcPr>
          <w:p w:rsidR="00C31D27" w:rsidRDefault="00C31D27" w:rsidP="00696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D27" w:rsidRPr="00992F11" w:rsidTr="00C31D27">
        <w:trPr>
          <w:trHeight w:val="33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D27" w:rsidRPr="00992F11" w:rsidRDefault="00C31D27" w:rsidP="00696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F1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624" w:type="dxa"/>
            <w:tcBorders>
              <w:top w:val="single" w:sz="4" w:space="0" w:color="auto"/>
              <w:bottom w:val="single" w:sz="4" w:space="0" w:color="auto"/>
            </w:tcBorders>
          </w:tcPr>
          <w:p w:rsidR="00C31D27" w:rsidRDefault="00C31D27" w:rsidP="00696B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значит мягкость и твёрдость согласных?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C31D27" w:rsidRDefault="00C31D27" w:rsidP="00696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02D9" w:rsidRPr="00992F11" w:rsidTr="00696B44">
        <w:trPr>
          <w:trHeight w:val="217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DE02D9" w:rsidRPr="00992F11" w:rsidRDefault="00C31D27" w:rsidP="00696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F1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62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E02D9" w:rsidRPr="00A40782" w:rsidRDefault="00DE02D9" w:rsidP="00696B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Научись правильно определять смысл слов. Работа с толковыми слов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рями. Словарные игры. </w:t>
            </w:r>
          </w:p>
        </w:tc>
        <w:tc>
          <w:tcPr>
            <w:tcW w:w="1099" w:type="dxa"/>
            <w:vMerge w:val="restart"/>
            <w:tcBorders>
              <w:left w:val="single" w:sz="4" w:space="0" w:color="auto"/>
            </w:tcBorders>
          </w:tcPr>
          <w:p w:rsidR="00DE02D9" w:rsidRPr="00091F92" w:rsidRDefault="00DE02D9" w:rsidP="00696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E02D9" w:rsidRPr="00992F11" w:rsidTr="00DE02D9">
        <w:trPr>
          <w:trHeight w:val="120"/>
        </w:trPr>
        <w:tc>
          <w:tcPr>
            <w:tcW w:w="848" w:type="dxa"/>
            <w:tcBorders>
              <w:top w:val="single" w:sz="4" w:space="0" w:color="auto"/>
            </w:tcBorders>
          </w:tcPr>
          <w:p w:rsidR="00DE02D9" w:rsidRPr="00992F11" w:rsidRDefault="00C31D27" w:rsidP="00696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624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DE02D9" w:rsidRDefault="00DE02D9" w:rsidP="00696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DE02D9" w:rsidRDefault="00DE02D9" w:rsidP="00696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2D9" w:rsidRPr="00992F11" w:rsidTr="00696B44">
        <w:trPr>
          <w:trHeight w:val="284"/>
        </w:trPr>
        <w:tc>
          <w:tcPr>
            <w:tcW w:w="848" w:type="dxa"/>
            <w:tcBorders>
              <w:bottom w:val="single" w:sz="4" w:space="0" w:color="auto"/>
              <w:right w:val="single" w:sz="4" w:space="0" w:color="auto"/>
            </w:tcBorders>
          </w:tcPr>
          <w:p w:rsidR="00DE02D9" w:rsidRPr="00992F11" w:rsidRDefault="00C31D27" w:rsidP="00696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624" w:type="dxa"/>
            <w:vMerge w:val="restart"/>
            <w:tcBorders>
              <w:left w:val="single" w:sz="4" w:space="0" w:color="auto"/>
            </w:tcBorders>
          </w:tcPr>
          <w:p w:rsidR="00DE02D9" w:rsidRPr="00A40782" w:rsidRDefault="00DE02D9" w:rsidP="00696B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Научись правильно писать трудные слова. Игра «Кто больше знает слов». </w:t>
            </w:r>
          </w:p>
        </w:tc>
        <w:tc>
          <w:tcPr>
            <w:tcW w:w="1099" w:type="dxa"/>
            <w:vMerge w:val="restart"/>
          </w:tcPr>
          <w:p w:rsidR="00DE02D9" w:rsidRPr="00992F11" w:rsidRDefault="00DE02D9" w:rsidP="00696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E02D9" w:rsidRPr="00992F11" w:rsidTr="00DE02D9">
        <w:trPr>
          <w:trHeight w:val="251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D9" w:rsidRPr="00992F11" w:rsidRDefault="00C31D27" w:rsidP="00696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92F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2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E02D9" w:rsidRDefault="00DE02D9" w:rsidP="00696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bottom w:val="single" w:sz="4" w:space="0" w:color="auto"/>
            </w:tcBorders>
          </w:tcPr>
          <w:p w:rsidR="00DE02D9" w:rsidRDefault="00DE02D9" w:rsidP="00696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EDA" w:rsidRPr="00992F11" w:rsidTr="00696B44">
        <w:trPr>
          <w:trHeight w:val="224"/>
        </w:trPr>
        <w:tc>
          <w:tcPr>
            <w:tcW w:w="84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3EDA" w:rsidRPr="00DE02D9" w:rsidRDefault="00DE02D9" w:rsidP="00696B4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2D9">
              <w:rPr>
                <w:rFonts w:ascii="Times New Roman" w:hAnsi="Times New Roman"/>
                <w:b/>
                <w:sz w:val="24"/>
                <w:szCs w:val="24"/>
              </w:rPr>
              <w:t xml:space="preserve">Лексика 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643EDA" w:rsidRPr="00640271" w:rsidRDefault="0083144B" w:rsidP="00696B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680B8C" w:rsidRPr="00992F11" w:rsidTr="00680B8C">
        <w:trPr>
          <w:trHeight w:val="351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680B8C" w:rsidRPr="00992F11" w:rsidRDefault="00C31D27" w:rsidP="00696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F1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0.</w:t>
            </w:r>
          </w:p>
        </w:tc>
        <w:tc>
          <w:tcPr>
            <w:tcW w:w="7624" w:type="dxa"/>
            <w:vMerge w:val="restart"/>
            <w:tcBorders>
              <w:top w:val="single" w:sz="4" w:space="0" w:color="auto"/>
            </w:tcBorders>
          </w:tcPr>
          <w:p w:rsidR="00C31D27" w:rsidRPr="00A40782" w:rsidRDefault="00680B8C" w:rsidP="00696B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Умеешь ли ты различать многозначные слова и омонимы? Конкурс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смекалистых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</w:tcBorders>
          </w:tcPr>
          <w:p w:rsidR="00680B8C" w:rsidRDefault="00680B8C" w:rsidP="00696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0B8C" w:rsidRPr="00992F11" w:rsidTr="00C31D27">
        <w:trPr>
          <w:trHeight w:val="184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680B8C" w:rsidRDefault="00C31D27" w:rsidP="00696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992F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24" w:type="dxa"/>
            <w:vMerge/>
            <w:tcBorders>
              <w:bottom w:val="single" w:sz="4" w:space="0" w:color="auto"/>
            </w:tcBorders>
          </w:tcPr>
          <w:p w:rsidR="00680B8C" w:rsidRDefault="00680B8C" w:rsidP="00696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bottom w:val="single" w:sz="4" w:space="0" w:color="auto"/>
            </w:tcBorders>
          </w:tcPr>
          <w:p w:rsidR="00680B8C" w:rsidRDefault="00680B8C" w:rsidP="00696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D27" w:rsidRPr="00992F11" w:rsidTr="00C31D27">
        <w:trPr>
          <w:trHeight w:val="268"/>
        </w:trPr>
        <w:tc>
          <w:tcPr>
            <w:tcW w:w="848" w:type="dxa"/>
            <w:tcBorders>
              <w:top w:val="single" w:sz="4" w:space="0" w:color="auto"/>
            </w:tcBorders>
          </w:tcPr>
          <w:p w:rsidR="00C31D27" w:rsidRPr="00992F11" w:rsidRDefault="00C31D27" w:rsidP="00696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992F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24" w:type="dxa"/>
            <w:tcBorders>
              <w:top w:val="single" w:sz="4" w:space="0" w:color="auto"/>
            </w:tcBorders>
          </w:tcPr>
          <w:p w:rsidR="00C31D27" w:rsidRDefault="00C31D27" w:rsidP="00696B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слов с переносным значением (метафор) в текстах х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дожественного произведения.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C31D27" w:rsidRDefault="00C31D27" w:rsidP="00696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31D27" w:rsidRPr="00992F11" w:rsidTr="00696B44">
        <w:trPr>
          <w:trHeight w:val="267"/>
        </w:trPr>
        <w:tc>
          <w:tcPr>
            <w:tcW w:w="848" w:type="dxa"/>
            <w:tcBorders>
              <w:bottom w:val="single" w:sz="4" w:space="0" w:color="auto"/>
            </w:tcBorders>
          </w:tcPr>
          <w:p w:rsidR="00C31D27" w:rsidRPr="00992F11" w:rsidRDefault="00C31D27" w:rsidP="00696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992F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24" w:type="dxa"/>
            <w:vMerge w:val="restart"/>
          </w:tcPr>
          <w:p w:rsidR="00C31D27" w:rsidRDefault="00C31D27" w:rsidP="00696B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Знаешь </w:t>
            </w:r>
            <w:r w:rsidR="0083144B">
              <w:rPr>
                <w:rFonts w:ascii="Times New Roman" w:hAnsi="Times New Roman"/>
                <w:sz w:val="24"/>
                <w:szCs w:val="24"/>
              </w:rPr>
              <w:t>ли ты, что такое синонимы?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Практические навыки использов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 синонимов в связной речи. Игра «Аукцион синонимов».</w:t>
            </w:r>
          </w:p>
        </w:tc>
        <w:tc>
          <w:tcPr>
            <w:tcW w:w="1099" w:type="dxa"/>
            <w:vMerge w:val="restart"/>
          </w:tcPr>
          <w:p w:rsidR="00C31D27" w:rsidRPr="00992F11" w:rsidRDefault="00C31D27" w:rsidP="00696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31D27" w:rsidRPr="00992F11" w:rsidTr="00680B8C">
        <w:trPr>
          <w:trHeight w:val="268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C31D27" w:rsidRPr="00992F11" w:rsidRDefault="00C31D27" w:rsidP="00696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624" w:type="dxa"/>
            <w:vMerge/>
            <w:tcBorders>
              <w:bottom w:val="single" w:sz="4" w:space="0" w:color="auto"/>
            </w:tcBorders>
          </w:tcPr>
          <w:p w:rsidR="00C31D27" w:rsidRDefault="00C31D27" w:rsidP="00696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bottom w:val="single" w:sz="4" w:space="0" w:color="auto"/>
            </w:tcBorders>
          </w:tcPr>
          <w:p w:rsidR="00C31D27" w:rsidRDefault="00C31D27" w:rsidP="00696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D27" w:rsidRPr="00992F11" w:rsidTr="00696B44">
        <w:trPr>
          <w:trHeight w:val="234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C31D27" w:rsidRPr="00992F11" w:rsidRDefault="00C31D27" w:rsidP="00696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992F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24" w:type="dxa"/>
            <w:vMerge w:val="restart"/>
            <w:tcBorders>
              <w:top w:val="single" w:sz="4" w:space="0" w:color="auto"/>
            </w:tcBorders>
          </w:tcPr>
          <w:p w:rsidR="00C31D27" w:rsidRPr="0088501D" w:rsidRDefault="00C31D27" w:rsidP="00696B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Антонимы – зачем они? Стилистическая роль антонимов в речи. Игра «Смотри, не ошибись!».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</w:tcBorders>
          </w:tcPr>
          <w:p w:rsidR="00C31D27" w:rsidRDefault="00C31D27" w:rsidP="00696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31D27" w:rsidRPr="00992F11" w:rsidTr="00696B44">
        <w:trPr>
          <w:trHeight w:val="301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C31D27" w:rsidRPr="00992F11" w:rsidRDefault="00C31D27" w:rsidP="00696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624" w:type="dxa"/>
            <w:vMerge/>
            <w:tcBorders>
              <w:bottom w:val="single" w:sz="4" w:space="0" w:color="auto"/>
            </w:tcBorders>
          </w:tcPr>
          <w:p w:rsidR="00C31D27" w:rsidRDefault="00C31D27" w:rsidP="00696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bottom w:val="single" w:sz="4" w:space="0" w:color="auto"/>
            </w:tcBorders>
          </w:tcPr>
          <w:p w:rsidR="00C31D27" w:rsidRDefault="00C31D27" w:rsidP="00696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44B" w:rsidRPr="00992F11" w:rsidTr="00696B44">
        <w:trPr>
          <w:trHeight w:val="206"/>
        </w:trPr>
        <w:tc>
          <w:tcPr>
            <w:tcW w:w="848" w:type="dxa"/>
            <w:tcBorders>
              <w:bottom w:val="single" w:sz="4" w:space="0" w:color="auto"/>
            </w:tcBorders>
          </w:tcPr>
          <w:p w:rsidR="0083144B" w:rsidRPr="00992F11" w:rsidRDefault="0083144B" w:rsidP="00696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992F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24" w:type="dxa"/>
            <w:vMerge w:val="restart"/>
          </w:tcPr>
          <w:p w:rsidR="0083144B" w:rsidRPr="0088501D" w:rsidRDefault="0083144B" w:rsidP="008314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и происхождение личных имён. Подготовка к выпуску бю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летеня «Как вас зовут?». </w:t>
            </w:r>
          </w:p>
        </w:tc>
        <w:tc>
          <w:tcPr>
            <w:tcW w:w="1099" w:type="dxa"/>
            <w:vMerge w:val="restart"/>
          </w:tcPr>
          <w:p w:rsidR="0083144B" w:rsidRPr="00992F11" w:rsidRDefault="0083144B" w:rsidP="00696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144B" w:rsidRPr="00992F11" w:rsidTr="0083144B">
        <w:trPr>
          <w:trHeight w:val="184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83144B" w:rsidRPr="00992F11" w:rsidRDefault="0083144B" w:rsidP="00696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992F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24" w:type="dxa"/>
            <w:vMerge/>
            <w:tcBorders>
              <w:bottom w:val="single" w:sz="4" w:space="0" w:color="auto"/>
            </w:tcBorders>
          </w:tcPr>
          <w:p w:rsidR="0083144B" w:rsidRPr="00605ADA" w:rsidRDefault="0083144B" w:rsidP="00696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bottom w:val="single" w:sz="4" w:space="0" w:color="auto"/>
            </w:tcBorders>
          </w:tcPr>
          <w:p w:rsidR="0083144B" w:rsidRPr="00640271" w:rsidRDefault="0083144B" w:rsidP="00696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44B" w:rsidRPr="00992F11" w:rsidTr="0083144B">
        <w:trPr>
          <w:trHeight w:val="301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83144B" w:rsidRPr="00992F11" w:rsidRDefault="0083144B" w:rsidP="00696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992F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24" w:type="dxa"/>
            <w:tcBorders>
              <w:top w:val="single" w:sz="4" w:space="0" w:color="auto"/>
              <w:bottom w:val="single" w:sz="4" w:space="0" w:color="auto"/>
            </w:tcBorders>
          </w:tcPr>
          <w:p w:rsidR="0083144B" w:rsidRPr="00605ADA" w:rsidRDefault="0083144B" w:rsidP="00696B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Где вы живёте? Проект «Топонимы нашего края».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83144B" w:rsidRPr="00640271" w:rsidRDefault="004168F8" w:rsidP="00696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31D27" w:rsidRPr="00992F11" w:rsidTr="00696B44">
        <w:trPr>
          <w:trHeight w:val="235"/>
        </w:trPr>
        <w:tc>
          <w:tcPr>
            <w:tcW w:w="8472" w:type="dxa"/>
            <w:gridSpan w:val="2"/>
            <w:tcBorders>
              <w:top w:val="single" w:sz="4" w:space="0" w:color="auto"/>
            </w:tcBorders>
          </w:tcPr>
          <w:p w:rsidR="00C31D27" w:rsidRPr="0083144B" w:rsidRDefault="0083144B" w:rsidP="008314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44B">
              <w:rPr>
                <w:rFonts w:ascii="Times New Roman" w:hAnsi="Times New Roman"/>
                <w:b/>
                <w:sz w:val="24"/>
                <w:szCs w:val="24"/>
              </w:rPr>
              <w:t>Морфология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C31D27" w:rsidRPr="005968D6" w:rsidRDefault="005968D6" w:rsidP="00696B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8D6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83144B" w:rsidRPr="00992F11" w:rsidTr="00696B44">
        <w:trPr>
          <w:trHeight w:val="268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83144B" w:rsidRPr="00992F11" w:rsidRDefault="0083144B" w:rsidP="00696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992F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24" w:type="dxa"/>
            <w:vMerge w:val="restart"/>
            <w:tcBorders>
              <w:top w:val="single" w:sz="4" w:space="0" w:color="auto"/>
            </w:tcBorders>
          </w:tcPr>
          <w:p w:rsidR="0083144B" w:rsidRPr="00447A14" w:rsidRDefault="0083144B" w:rsidP="00696B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Хорошо ли ты знаешь имя существительное? Проверка «лингвистич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ского здоровья школьников». 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</w:tcBorders>
          </w:tcPr>
          <w:p w:rsidR="0083144B" w:rsidRPr="00992F11" w:rsidRDefault="0083144B" w:rsidP="00696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144B" w:rsidRPr="00992F11" w:rsidTr="00696B44">
        <w:trPr>
          <w:trHeight w:val="268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83144B" w:rsidRDefault="0083144B" w:rsidP="00696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992F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24" w:type="dxa"/>
            <w:vMerge/>
            <w:tcBorders>
              <w:bottom w:val="single" w:sz="4" w:space="0" w:color="auto"/>
            </w:tcBorders>
          </w:tcPr>
          <w:p w:rsidR="0083144B" w:rsidRDefault="0083144B" w:rsidP="00696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bottom w:val="single" w:sz="4" w:space="0" w:color="auto"/>
            </w:tcBorders>
          </w:tcPr>
          <w:p w:rsidR="0083144B" w:rsidRDefault="0083144B" w:rsidP="00696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44B" w:rsidRPr="00992F11" w:rsidTr="00696B44">
        <w:trPr>
          <w:trHeight w:val="318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83144B" w:rsidRPr="00992F11" w:rsidRDefault="0083144B" w:rsidP="00696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992F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24" w:type="dxa"/>
            <w:vMerge w:val="restart"/>
            <w:tcBorders>
              <w:top w:val="single" w:sz="4" w:space="0" w:color="auto"/>
            </w:tcBorders>
          </w:tcPr>
          <w:p w:rsidR="0083144B" w:rsidRPr="00447A14" w:rsidRDefault="0083144B" w:rsidP="00696B4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Интересное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падеже имён существительных. Звательный падеж в древнерусском языке. Игра «Кто лучше знает падежи?».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</w:tcBorders>
          </w:tcPr>
          <w:p w:rsidR="0083144B" w:rsidRDefault="0083144B" w:rsidP="00696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144B" w:rsidRPr="00992F11" w:rsidTr="00696B44">
        <w:trPr>
          <w:trHeight w:val="218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83144B" w:rsidRDefault="0083144B" w:rsidP="00696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992F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24" w:type="dxa"/>
            <w:vMerge/>
            <w:tcBorders>
              <w:bottom w:val="single" w:sz="4" w:space="0" w:color="auto"/>
            </w:tcBorders>
          </w:tcPr>
          <w:p w:rsidR="0083144B" w:rsidRDefault="0083144B" w:rsidP="00696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bottom w:val="single" w:sz="4" w:space="0" w:color="auto"/>
            </w:tcBorders>
          </w:tcPr>
          <w:p w:rsidR="0083144B" w:rsidRDefault="0083144B" w:rsidP="00696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D27" w:rsidRPr="00992F11" w:rsidTr="00FB2198">
        <w:trPr>
          <w:trHeight w:val="252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C31D27" w:rsidRPr="00992F11" w:rsidRDefault="00C31D27" w:rsidP="00696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992F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24" w:type="dxa"/>
            <w:tcBorders>
              <w:top w:val="single" w:sz="4" w:space="0" w:color="auto"/>
              <w:bottom w:val="single" w:sz="4" w:space="0" w:color="auto"/>
            </w:tcBorders>
          </w:tcPr>
          <w:p w:rsidR="00C31D27" w:rsidRPr="002949E8" w:rsidRDefault="00FB2198" w:rsidP="00696B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прилагательных в речи. Игра «Кто больше?».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C31D27" w:rsidRDefault="00FB2198" w:rsidP="00696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31D27" w:rsidRPr="00992F11" w:rsidTr="00FB2198">
        <w:trPr>
          <w:trHeight w:val="25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D27" w:rsidRPr="00992F11" w:rsidRDefault="00C31D27" w:rsidP="00696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992F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24" w:type="dxa"/>
            <w:tcBorders>
              <w:top w:val="single" w:sz="4" w:space="0" w:color="auto"/>
              <w:bottom w:val="single" w:sz="4" w:space="0" w:color="auto"/>
            </w:tcBorders>
          </w:tcPr>
          <w:p w:rsidR="00C31D27" w:rsidRPr="00447A14" w:rsidRDefault="00FB2198" w:rsidP="00696B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Произношение прилагательных в полной и краткой форме.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C31D27" w:rsidRPr="00992F11" w:rsidRDefault="00FB2198" w:rsidP="00696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31D27" w:rsidRPr="00992F11" w:rsidTr="00FB2198">
        <w:trPr>
          <w:trHeight w:val="24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D27" w:rsidRPr="00992F11" w:rsidRDefault="00C31D27" w:rsidP="00696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992F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24" w:type="dxa"/>
            <w:tcBorders>
              <w:top w:val="single" w:sz="4" w:space="0" w:color="auto"/>
              <w:bottom w:val="single" w:sz="4" w:space="0" w:color="auto"/>
            </w:tcBorders>
          </w:tcPr>
          <w:p w:rsidR="00C31D27" w:rsidRPr="00A53E47" w:rsidRDefault="00FB2198" w:rsidP="00696B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Стилистический анализ художественных произведений. Речевой эксп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римент.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C31D27" w:rsidRDefault="00FB2198" w:rsidP="00696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31D27" w:rsidRPr="00992F11" w:rsidTr="00696B44">
        <w:trPr>
          <w:trHeight w:val="27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D27" w:rsidRPr="00992F11" w:rsidRDefault="00C31D27" w:rsidP="00696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992F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24" w:type="dxa"/>
            <w:tcBorders>
              <w:top w:val="single" w:sz="4" w:space="0" w:color="auto"/>
              <w:bottom w:val="single" w:sz="4" w:space="0" w:color="auto"/>
            </w:tcBorders>
          </w:tcPr>
          <w:p w:rsidR="00C31D27" w:rsidRPr="00447A14" w:rsidRDefault="00FB2198" w:rsidP="00696B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глаголов в связной речи. Игра «Эстафета синонимов». 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C31D27" w:rsidRPr="00992F11" w:rsidRDefault="00FB2198" w:rsidP="00696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31D27" w:rsidRPr="00992F11" w:rsidTr="00FB2198">
        <w:trPr>
          <w:trHeight w:val="10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D27" w:rsidRPr="00992F11" w:rsidRDefault="00C31D27" w:rsidP="00696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7624" w:type="dxa"/>
            <w:tcBorders>
              <w:top w:val="single" w:sz="4" w:space="0" w:color="auto"/>
              <w:bottom w:val="single" w:sz="4" w:space="0" w:color="auto"/>
            </w:tcBorders>
          </w:tcPr>
          <w:p w:rsidR="00C31D27" w:rsidRPr="00447A14" w:rsidRDefault="00FB2198" w:rsidP="00696B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Стилистический анализ текстов. 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C31D27" w:rsidRPr="00992F11" w:rsidRDefault="00FB2198" w:rsidP="00696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31D27" w:rsidRPr="00992F11" w:rsidTr="00FB2198">
        <w:trPr>
          <w:trHeight w:val="24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D27" w:rsidRPr="00992F11" w:rsidRDefault="00C31D27" w:rsidP="00696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7624" w:type="dxa"/>
            <w:tcBorders>
              <w:top w:val="single" w:sz="4" w:space="0" w:color="auto"/>
              <w:bottom w:val="single" w:sz="4" w:space="0" w:color="auto"/>
            </w:tcBorders>
          </w:tcPr>
          <w:p w:rsidR="00C31D27" w:rsidRPr="00447A14" w:rsidRDefault="00FB2198" w:rsidP="00FB21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Орфоэпические упражнения по теме «Произноси правильно глаголы».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C31D27" w:rsidRPr="00992F11" w:rsidRDefault="00FB2198" w:rsidP="00696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2198" w:rsidRPr="00992F11" w:rsidTr="00696B44">
        <w:trPr>
          <w:trHeight w:val="23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198" w:rsidRPr="00992F11" w:rsidRDefault="00FB2198" w:rsidP="00696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F11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7624" w:type="dxa"/>
            <w:vMerge w:val="restart"/>
            <w:tcBorders>
              <w:top w:val="single" w:sz="4" w:space="0" w:color="auto"/>
            </w:tcBorders>
          </w:tcPr>
          <w:p w:rsidR="00FB2198" w:rsidRPr="00A8604A" w:rsidRDefault="00FB2198" w:rsidP="00696B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Времена глагола заменяют друг друга. Упражнения в произношении глаголов разных времён</w:t>
            </w:r>
            <w:r w:rsidR="005968D6">
              <w:rPr>
                <w:rFonts w:ascii="Times New Roman" w:hAnsi="Times New Roman"/>
                <w:sz w:val="24"/>
                <w:szCs w:val="24"/>
              </w:rPr>
              <w:t>. Рассказ-экспромт.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</w:tcBorders>
          </w:tcPr>
          <w:p w:rsidR="00FB2198" w:rsidRPr="00992F11" w:rsidRDefault="005968D6" w:rsidP="00696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B2198" w:rsidRPr="00992F11" w:rsidTr="005968D6">
        <w:trPr>
          <w:trHeight w:val="24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198" w:rsidRPr="00992F11" w:rsidRDefault="00FB2198" w:rsidP="00696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F11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7624" w:type="dxa"/>
            <w:vMerge/>
            <w:tcBorders>
              <w:bottom w:val="single" w:sz="4" w:space="0" w:color="auto"/>
            </w:tcBorders>
          </w:tcPr>
          <w:p w:rsidR="00FB2198" w:rsidRPr="00A8604A" w:rsidRDefault="00FB2198" w:rsidP="00696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bottom w:val="single" w:sz="4" w:space="0" w:color="auto"/>
            </w:tcBorders>
          </w:tcPr>
          <w:p w:rsidR="00FB2198" w:rsidRDefault="00FB2198" w:rsidP="00696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8D6" w:rsidRPr="00992F11" w:rsidTr="00696B44">
        <w:trPr>
          <w:trHeight w:val="226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5968D6" w:rsidRPr="00992F11" w:rsidRDefault="005968D6" w:rsidP="00696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F11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7624" w:type="dxa"/>
            <w:vMerge w:val="restart"/>
          </w:tcPr>
          <w:p w:rsidR="005968D6" w:rsidRPr="00A8604A" w:rsidRDefault="005968D6" w:rsidP="00696B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использования глаголов в текстах художественных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изведений.</w:t>
            </w:r>
          </w:p>
        </w:tc>
        <w:tc>
          <w:tcPr>
            <w:tcW w:w="1099" w:type="dxa"/>
            <w:vMerge w:val="restart"/>
          </w:tcPr>
          <w:p w:rsidR="005968D6" w:rsidRPr="00992F11" w:rsidRDefault="005968D6" w:rsidP="00696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968D6" w:rsidRPr="00992F11" w:rsidTr="005968D6">
        <w:trPr>
          <w:trHeight w:val="284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5968D6" w:rsidRPr="00992F11" w:rsidRDefault="005968D6" w:rsidP="00696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F11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7624" w:type="dxa"/>
            <w:vMerge/>
            <w:tcBorders>
              <w:bottom w:val="single" w:sz="4" w:space="0" w:color="auto"/>
            </w:tcBorders>
          </w:tcPr>
          <w:p w:rsidR="005968D6" w:rsidRPr="00447A14" w:rsidRDefault="005968D6" w:rsidP="00696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bottom w:val="single" w:sz="4" w:space="0" w:color="auto"/>
            </w:tcBorders>
          </w:tcPr>
          <w:p w:rsidR="005968D6" w:rsidRDefault="005968D6" w:rsidP="00696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8D6" w:rsidRPr="00992F11" w:rsidTr="00696B44">
        <w:trPr>
          <w:trHeight w:val="251"/>
        </w:trPr>
        <w:tc>
          <w:tcPr>
            <w:tcW w:w="84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68D6" w:rsidRPr="005968D6" w:rsidRDefault="005968D6" w:rsidP="005968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8D6">
              <w:rPr>
                <w:rFonts w:ascii="Times New Roman" w:hAnsi="Times New Roman"/>
                <w:b/>
                <w:sz w:val="24"/>
                <w:szCs w:val="24"/>
              </w:rPr>
              <w:t>Итоги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5968D6" w:rsidRPr="005968D6" w:rsidRDefault="005968D6" w:rsidP="00696B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8D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968D6" w:rsidRPr="00992F11" w:rsidTr="00696B44">
        <w:trPr>
          <w:trHeight w:val="267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5968D6" w:rsidRPr="00992F11" w:rsidRDefault="005968D6" w:rsidP="00696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F11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7624" w:type="dxa"/>
            <w:vMerge w:val="restart"/>
            <w:tcBorders>
              <w:top w:val="single" w:sz="4" w:space="0" w:color="auto"/>
            </w:tcBorders>
          </w:tcPr>
          <w:p w:rsidR="005968D6" w:rsidRDefault="005968D6" w:rsidP="00696B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Устный ученический журнал «Искусство владения словом». </w:t>
            </w:r>
          </w:p>
          <w:p w:rsidR="005968D6" w:rsidRPr="00447A14" w:rsidRDefault="005968D6" w:rsidP="00696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vMerge w:val="restart"/>
            <w:tcBorders>
              <w:top w:val="single" w:sz="4" w:space="0" w:color="auto"/>
            </w:tcBorders>
          </w:tcPr>
          <w:p w:rsidR="005968D6" w:rsidRPr="00992F11" w:rsidRDefault="005968D6" w:rsidP="00696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968D6" w:rsidRPr="00992F11" w:rsidTr="00696B44">
        <w:trPr>
          <w:trHeight w:val="268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5968D6" w:rsidRPr="00992F11" w:rsidRDefault="005968D6" w:rsidP="00696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7624" w:type="dxa"/>
            <w:vMerge/>
          </w:tcPr>
          <w:p w:rsidR="005968D6" w:rsidRDefault="005968D6" w:rsidP="00696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5968D6" w:rsidRDefault="005968D6" w:rsidP="00696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3EDA" w:rsidRDefault="00643EDA" w:rsidP="00696B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696B44" w:rsidRDefault="00696B44" w:rsidP="00696B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696B44" w:rsidRDefault="00696B44" w:rsidP="00696B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696B44" w:rsidRDefault="00696B44" w:rsidP="00696B44">
      <w:pPr>
        <w:pStyle w:val="a3"/>
        <w:rPr>
          <w:rFonts w:ascii="Times New Roman" w:hAnsi="Times New Roman"/>
          <w:b/>
          <w:sz w:val="24"/>
          <w:szCs w:val="24"/>
        </w:rPr>
        <w:sectPr w:rsidR="00696B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6B44" w:rsidRPr="00696B44" w:rsidRDefault="00696B44" w:rsidP="0038640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696B44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96B44">
        <w:rPr>
          <w:rFonts w:ascii="Times New Roman" w:hAnsi="Times New Roman"/>
          <w:b/>
          <w:sz w:val="24"/>
          <w:szCs w:val="24"/>
        </w:rPr>
        <w:t>по внеурочной деятельности «В мире слов»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96B44">
        <w:rPr>
          <w:rFonts w:ascii="Times New Roman" w:hAnsi="Times New Roman"/>
          <w:b/>
          <w:sz w:val="24"/>
          <w:szCs w:val="24"/>
        </w:rPr>
        <w:t>для 5 класса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96B44">
        <w:rPr>
          <w:rFonts w:ascii="Times New Roman" w:hAnsi="Times New Roman"/>
          <w:b/>
          <w:sz w:val="24"/>
          <w:szCs w:val="24"/>
        </w:rPr>
        <w:t>на 2019‒2020 учебный год</w:t>
      </w:r>
    </w:p>
    <w:p w:rsidR="00696B44" w:rsidRPr="00696B44" w:rsidRDefault="00696B44" w:rsidP="00696B44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686"/>
        <w:gridCol w:w="6"/>
        <w:gridCol w:w="1232"/>
        <w:gridCol w:w="59"/>
        <w:gridCol w:w="1632"/>
        <w:gridCol w:w="7813"/>
        <w:gridCol w:w="8"/>
        <w:gridCol w:w="1550"/>
        <w:gridCol w:w="7"/>
        <w:gridCol w:w="1685"/>
      </w:tblGrid>
      <w:tr w:rsidR="00696B44" w:rsidRPr="00696B44" w:rsidTr="004168F8">
        <w:trPr>
          <w:trHeight w:val="587"/>
        </w:trPr>
        <w:tc>
          <w:tcPr>
            <w:tcW w:w="692" w:type="dxa"/>
            <w:gridSpan w:val="2"/>
          </w:tcPr>
          <w:p w:rsidR="00696B44" w:rsidRPr="00696B44" w:rsidRDefault="00696B44" w:rsidP="00276D33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696B4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696B44" w:rsidRPr="00696B44" w:rsidRDefault="00696B44" w:rsidP="00276D33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696B4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696B4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291" w:type="dxa"/>
            <w:gridSpan w:val="2"/>
            <w:tcBorders>
              <w:right w:val="single" w:sz="4" w:space="0" w:color="auto"/>
            </w:tcBorders>
          </w:tcPr>
          <w:p w:rsidR="00696B44" w:rsidRPr="00696B44" w:rsidRDefault="00696B44" w:rsidP="00276D33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696B4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Дата</w:t>
            </w:r>
          </w:p>
          <w:p w:rsidR="00696B44" w:rsidRPr="00696B44" w:rsidRDefault="00696B44" w:rsidP="00276D33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696B4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1632" w:type="dxa"/>
            <w:tcBorders>
              <w:left w:val="single" w:sz="4" w:space="0" w:color="auto"/>
            </w:tcBorders>
          </w:tcPr>
          <w:p w:rsidR="00696B44" w:rsidRPr="00696B44" w:rsidRDefault="00696B44" w:rsidP="00276D33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696B4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Дата</w:t>
            </w:r>
          </w:p>
          <w:p w:rsidR="00696B44" w:rsidRPr="00696B44" w:rsidRDefault="00696B44" w:rsidP="00276D33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696B4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фактически</w:t>
            </w:r>
          </w:p>
        </w:tc>
        <w:tc>
          <w:tcPr>
            <w:tcW w:w="7813" w:type="dxa"/>
          </w:tcPr>
          <w:p w:rsidR="00696B44" w:rsidRPr="00696B44" w:rsidRDefault="00696B44" w:rsidP="00276D33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696B44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B1B8DF" wp14:editId="3D0DFFA1">
                      <wp:simplePos x="0" y="0"/>
                      <wp:positionH relativeFrom="column">
                        <wp:posOffset>2017927</wp:posOffset>
                      </wp:positionH>
                      <wp:positionV relativeFrom="paragraph">
                        <wp:posOffset>-635</wp:posOffset>
                      </wp:positionV>
                      <wp:extent cx="308344" cy="372140"/>
                      <wp:effectExtent l="0" t="0" r="34925" b="2794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8344" cy="37214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9pt,-.05pt" to="183.2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" strokeweight="1pt"/>
                  </w:pict>
                </mc:Fallback>
              </mc:AlternateContent>
            </w:r>
            <w:r w:rsidRPr="00696B4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Наименование темы урока              Содержание учебного материала</w:t>
            </w:r>
          </w:p>
        </w:tc>
        <w:tc>
          <w:tcPr>
            <w:tcW w:w="1558" w:type="dxa"/>
            <w:gridSpan w:val="2"/>
          </w:tcPr>
          <w:p w:rsidR="00696B44" w:rsidRPr="00696B44" w:rsidRDefault="00696B44" w:rsidP="00276D33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696B4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Количество</w:t>
            </w:r>
          </w:p>
          <w:p w:rsidR="00696B44" w:rsidRPr="00696B44" w:rsidRDefault="00696B44" w:rsidP="00276D33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696B4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1692" w:type="dxa"/>
            <w:gridSpan w:val="2"/>
          </w:tcPr>
          <w:p w:rsidR="00696B44" w:rsidRPr="00696B44" w:rsidRDefault="00696B44" w:rsidP="00276D33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696B4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Примечание</w:t>
            </w:r>
          </w:p>
        </w:tc>
      </w:tr>
      <w:tr w:rsidR="00696B44" w:rsidRPr="00696B44" w:rsidTr="004168F8">
        <w:tc>
          <w:tcPr>
            <w:tcW w:w="11428" w:type="dxa"/>
            <w:gridSpan w:val="6"/>
          </w:tcPr>
          <w:p w:rsidR="00696B44" w:rsidRPr="00696B44" w:rsidRDefault="00696B44" w:rsidP="00696B44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696B4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Фонетика</w:t>
            </w:r>
          </w:p>
        </w:tc>
        <w:tc>
          <w:tcPr>
            <w:tcW w:w="1558" w:type="dxa"/>
            <w:gridSpan w:val="2"/>
          </w:tcPr>
          <w:p w:rsidR="00696B44" w:rsidRPr="00696B44" w:rsidRDefault="00696B44" w:rsidP="00696B44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92" w:type="dxa"/>
            <w:gridSpan w:val="2"/>
          </w:tcPr>
          <w:p w:rsidR="00696B44" w:rsidRPr="00696B44" w:rsidRDefault="00696B44" w:rsidP="00696B44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696B44" w:rsidRPr="00696B44" w:rsidTr="004168F8">
        <w:trPr>
          <w:trHeight w:val="301"/>
        </w:trPr>
        <w:tc>
          <w:tcPr>
            <w:tcW w:w="692" w:type="dxa"/>
            <w:gridSpan w:val="2"/>
            <w:tcBorders>
              <w:bottom w:val="single" w:sz="4" w:space="0" w:color="auto"/>
            </w:tcBorders>
          </w:tcPr>
          <w:p w:rsidR="00696B44" w:rsidRPr="00696B44" w:rsidRDefault="00696B44" w:rsidP="00696B44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696B44" w:rsidRPr="00696B44" w:rsidRDefault="00386400" w:rsidP="00386400">
            <w:pPr>
              <w:pStyle w:val="a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03.09.</w:t>
            </w: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</w:tcPr>
          <w:p w:rsidR="00696B44" w:rsidRPr="00696B44" w:rsidRDefault="00696B44" w:rsidP="00696B44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813" w:type="dxa"/>
            <w:vMerge w:val="restart"/>
          </w:tcPr>
          <w:p w:rsidR="00696B44" w:rsidRPr="00696B44" w:rsidRDefault="00696B44" w:rsidP="00696B44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96B4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Как ты слышишь звуки и пишешь слова? Сопоставление звукового и графического образов слов при написании трудных орфограмм.</w:t>
            </w:r>
          </w:p>
        </w:tc>
        <w:tc>
          <w:tcPr>
            <w:tcW w:w="1558" w:type="dxa"/>
            <w:gridSpan w:val="2"/>
            <w:vMerge w:val="restart"/>
          </w:tcPr>
          <w:p w:rsidR="00696B44" w:rsidRPr="00696B44" w:rsidRDefault="00696B44" w:rsidP="00696B44">
            <w:pPr>
              <w:pStyle w:val="a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92" w:type="dxa"/>
            <w:gridSpan w:val="2"/>
            <w:vMerge w:val="restart"/>
          </w:tcPr>
          <w:p w:rsidR="00696B44" w:rsidRPr="00696B44" w:rsidRDefault="00696B44" w:rsidP="00696B44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696B44" w:rsidRPr="00696B44" w:rsidTr="004168F8">
        <w:trPr>
          <w:trHeight w:val="234"/>
        </w:trPr>
        <w:tc>
          <w:tcPr>
            <w:tcW w:w="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6B44" w:rsidRPr="00696B44" w:rsidRDefault="00696B44" w:rsidP="00696B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696B44" w:rsidRPr="00696B44" w:rsidRDefault="00386400" w:rsidP="003864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6B44" w:rsidRPr="00696B44" w:rsidRDefault="00696B44" w:rsidP="00696B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3" w:type="dxa"/>
            <w:vMerge/>
            <w:tcBorders>
              <w:bottom w:val="single" w:sz="4" w:space="0" w:color="auto"/>
            </w:tcBorders>
          </w:tcPr>
          <w:p w:rsidR="00696B44" w:rsidRPr="00696B44" w:rsidRDefault="00696B44" w:rsidP="00696B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bottom w:val="single" w:sz="4" w:space="0" w:color="auto"/>
            </w:tcBorders>
          </w:tcPr>
          <w:p w:rsidR="00696B44" w:rsidRDefault="00696B44" w:rsidP="00696B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bottom w:val="single" w:sz="4" w:space="0" w:color="auto"/>
            </w:tcBorders>
          </w:tcPr>
          <w:p w:rsidR="00696B44" w:rsidRPr="00696B44" w:rsidRDefault="00696B44" w:rsidP="00696B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B44" w:rsidRPr="00696B44" w:rsidTr="004168F8">
        <w:tc>
          <w:tcPr>
            <w:tcW w:w="692" w:type="dxa"/>
            <w:gridSpan w:val="2"/>
          </w:tcPr>
          <w:p w:rsidR="00696B44" w:rsidRPr="00696B44" w:rsidRDefault="00696B44" w:rsidP="00696B44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232" w:type="dxa"/>
          </w:tcPr>
          <w:p w:rsidR="00696B44" w:rsidRPr="00696B44" w:rsidRDefault="003B5220" w:rsidP="00386400">
            <w:pPr>
              <w:pStyle w:val="a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17.09.</w:t>
            </w:r>
          </w:p>
        </w:tc>
        <w:tc>
          <w:tcPr>
            <w:tcW w:w="1691" w:type="dxa"/>
            <w:gridSpan w:val="2"/>
          </w:tcPr>
          <w:p w:rsidR="00696B44" w:rsidRPr="00696B44" w:rsidRDefault="00696B44" w:rsidP="00696B44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813" w:type="dxa"/>
            <w:vMerge w:val="restart"/>
          </w:tcPr>
          <w:p w:rsidR="00696B44" w:rsidRPr="00643EDA" w:rsidRDefault="00696B44" w:rsidP="00696B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ты слышишь звуки и произносишь слова? Наблюдения над </w:t>
            </w:r>
            <w:r w:rsidR="003B5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образ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ванием гласных и согласных звуков. </w:t>
            </w:r>
          </w:p>
        </w:tc>
        <w:tc>
          <w:tcPr>
            <w:tcW w:w="1558" w:type="dxa"/>
            <w:gridSpan w:val="2"/>
            <w:vMerge w:val="restart"/>
          </w:tcPr>
          <w:p w:rsidR="00696B44" w:rsidRPr="00992F11" w:rsidRDefault="00696B44" w:rsidP="00696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2" w:type="dxa"/>
            <w:gridSpan w:val="2"/>
            <w:vMerge w:val="restart"/>
          </w:tcPr>
          <w:p w:rsidR="00696B44" w:rsidRPr="00696B44" w:rsidRDefault="00696B44" w:rsidP="00696B44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696B44" w:rsidRPr="00696B44" w:rsidTr="004168F8">
        <w:trPr>
          <w:trHeight w:val="223"/>
        </w:trPr>
        <w:tc>
          <w:tcPr>
            <w:tcW w:w="6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96B44" w:rsidRPr="00696B44" w:rsidRDefault="00696B44" w:rsidP="00696B44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44" w:rsidRPr="00696B44" w:rsidRDefault="003B5220" w:rsidP="00386400">
            <w:pPr>
              <w:pStyle w:val="a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24.09.</w:t>
            </w:r>
          </w:p>
        </w:tc>
        <w:tc>
          <w:tcPr>
            <w:tcW w:w="16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44" w:rsidRPr="00696B44" w:rsidRDefault="00696B44" w:rsidP="00696B44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81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96B44" w:rsidRPr="00696B44" w:rsidRDefault="00696B44" w:rsidP="00696B44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gridSpan w:val="2"/>
            <w:vMerge/>
            <w:tcBorders>
              <w:bottom w:val="single" w:sz="4" w:space="0" w:color="auto"/>
            </w:tcBorders>
          </w:tcPr>
          <w:p w:rsidR="00696B44" w:rsidRPr="00696B44" w:rsidRDefault="00696B44" w:rsidP="00696B44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  <w:gridSpan w:val="2"/>
            <w:vMerge/>
            <w:tcBorders>
              <w:bottom w:val="single" w:sz="4" w:space="0" w:color="auto"/>
            </w:tcBorders>
          </w:tcPr>
          <w:p w:rsidR="00696B44" w:rsidRPr="00696B44" w:rsidRDefault="00696B44" w:rsidP="00696B44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4A7A37" w:rsidRPr="00696B44" w:rsidTr="004168F8">
        <w:trPr>
          <w:trHeight w:val="234"/>
        </w:trPr>
        <w:tc>
          <w:tcPr>
            <w:tcW w:w="686" w:type="dxa"/>
            <w:tcBorders>
              <w:top w:val="single" w:sz="4" w:space="0" w:color="auto"/>
              <w:right w:val="single" w:sz="4" w:space="0" w:color="auto"/>
            </w:tcBorders>
          </w:tcPr>
          <w:p w:rsidR="004A7A37" w:rsidRPr="00696B44" w:rsidRDefault="004A7A37" w:rsidP="00696B44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A7A37" w:rsidRPr="00696B44" w:rsidRDefault="003B5220" w:rsidP="003864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A7A37" w:rsidRPr="00696B44" w:rsidRDefault="004A7A37" w:rsidP="00696B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</w:tcBorders>
          </w:tcPr>
          <w:p w:rsidR="004A7A37" w:rsidRDefault="004A7A37" w:rsidP="00AF4C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значит мягкость и твёрдость согласных?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</w:tcBorders>
          </w:tcPr>
          <w:p w:rsidR="004A7A37" w:rsidRDefault="004A7A37" w:rsidP="00AF4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</w:tcBorders>
          </w:tcPr>
          <w:p w:rsidR="004A7A37" w:rsidRPr="00696B44" w:rsidRDefault="004A7A37" w:rsidP="00696B44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4A7A37" w:rsidRPr="00696B44" w:rsidTr="004168F8">
        <w:trPr>
          <w:trHeight w:val="234"/>
        </w:trPr>
        <w:tc>
          <w:tcPr>
            <w:tcW w:w="6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A7A37" w:rsidRPr="00696B44" w:rsidRDefault="004A7A37" w:rsidP="00696B44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</w:tcBorders>
          </w:tcPr>
          <w:p w:rsidR="004A7A37" w:rsidRPr="00696B44" w:rsidRDefault="003B5220" w:rsidP="00386400">
            <w:pPr>
              <w:pStyle w:val="a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08.10.</w:t>
            </w: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</w:tcPr>
          <w:p w:rsidR="004A7A37" w:rsidRPr="00696B44" w:rsidRDefault="004A7A37" w:rsidP="00696B44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813" w:type="dxa"/>
            <w:vMerge w:val="restart"/>
          </w:tcPr>
          <w:p w:rsidR="004A7A37" w:rsidRPr="00A40782" w:rsidRDefault="004A7A37" w:rsidP="00AF4C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Научись правильно определять смысл слов. Работа с толковыми слов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рями. Словарные игры. </w:t>
            </w:r>
          </w:p>
        </w:tc>
        <w:tc>
          <w:tcPr>
            <w:tcW w:w="1558" w:type="dxa"/>
            <w:gridSpan w:val="2"/>
            <w:vMerge w:val="restart"/>
          </w:tcPr>
          <w:p w:rsidR="004A7A37" w:rsidRPr="00091F92" w:rsidRDefault="004A7A37" w:rsidP="00AF4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2" w:type="dxa"/>
            <w:gridSpan w:val="2"/>
            <w:vMerge w:val="restart"/>
          </w:tcPr>
          <w:p w:rsidR="004A7A37" w:rsidRPr="00696B44" w:rsidRDefault="004A7A37" w:rsidP="00696B44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4A7A37" w:rsidRPr="00696B44" w:rsidTr="004168F8">
        <w:trPr>
          <w:trHeight w:val="251"/>
        </w:trPr>
        <w:tc>
          <w:tcPr>
            <w:tcW w:w="6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7" w:rsidRPr="00696B44" w:rsidRDefault="004A7A37" w:rsidP="00696B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A37" w:rsidRPr="00696B44" w:rsidRDefault="003B5220" w:rsidP="003864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7A37" w:rsidRPr="00696B44" w:rsidRDefault="004A7A37" w:rsidP="00696B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3" w:type="dxa"/>
            <w:vMerge/>
            <w:tcBorders>
              <w:bottom w:val="single" w:sz="4" w:space="0" w:color="auto"/>
            </w:tcBorders>
          </w:tcPr>
          <w:p w:rsidR="004A7A37" w:rsidRPr="00696B44" w:rsidRDefault="004A7A37" w:rsidP="00696B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bottom w:val="single" w:sz="4" w:space="0" w:color="auto"/>
            </w:tcBorders>
          </w:tcPr>
          <w:p w:rsidR="004A7A37" w:rsidRPr="00696B44" w:rsidRDefault="004A7A37" w:rsidP="00696B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bottom w:val="single" w:sz="4" w:space="0" w:color="auto"/>
            </w:tcBorders>
          </w:tcPr>
          <w:p w:rsidR="004A7A37" w:rsidRPr="00696B44" w:rsidRDefault="004A7A37" w:rsidP="00696B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A37" w:rsidRPr="00696B44" w:rsidTr="004168F8">
        <w:trPr>
          <w:trHeight w:val="267"/>
        </w:trPr>
        <w:tc>
          <w:tcPr>
            <w:tcW w:w="6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7" w:rsidRPr="00696B44" w:rsidRDefault="004A7A37" w:rsidP="00696B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A37" w:rsidRPr="00696B44" w:rsidRDefault="003B5220" w:rsidP="003864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7A37" w:rsidRPr="00696B44" w:rsidRDefault="004A7A37" w:rsidP="00696B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3" w:type="dxa"/>
            <w:vMerge w:val="restart"/>
            <w:tcBorders>
              <w:top w:val="single" w:sz="4" w:space="0" w:color="auto"/>
            </w:tcBorders>
          </w:tcPr>
          <w:p w:rsidR="004A7A37" w:rsidRPr="00A40782" w:rsidRDefault="004A7A37" w:rsidP="00AF4C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Научись правильно писать трудные слова. Игра «Кто больше знает слов».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</w:tcBorders>
          </w:tcPr>
          <w:p w:rsidR="004A7A37" w:rsidRPr="00992F11" w:rsidRDefault="004A7A37" w:rsidP="00AF4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2" w:type="dxa"/>
            <w:gridSpan w:val="2"/>
            <w:vMerge w:val="restart"/>
            <w:tcBorders>
              <w:top w:val="single" w:sz="4" w:space="0" w:color="auto"/>
            </w:tcBorders>
          </w:tcPr>
          <w:p w:rsidR="004A7A37" w:rsidRPr="00696B44" w:rsidRDefault="004A7A37" w:rsidP="00696B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A37" w:rsidRPr="00696B44" w:rsidTr="004168F8">
        <w:trPr>
          <w:trHeight w:val="268"/>
        </w:trPr>
        <w:tc>
          <w:tcPr>
            <w:tcW w:w="6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7" w:rsidRDefault="004A7A37" w:rsidP="00696B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A37" w:rsidRPr="00696B44" w:rsidRDefault="003B5220" w:rsidP="003864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7A37" w:rsidRPr="00696B44" w:rsidRDefault="004A7A37" w:rsidP="00696B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3" w:type="dxa"/>
            <w:vMerge/>
            <w:tcBorders>
              <w:bottom w:val="single" w:sz="4" w:space="0" w:color="auto"/>
            </w:tcBorders>
          </w:tcPr>
          <w:p w:rsidR="004A7A37" w:rsidRPr="00696B44" w:rsidRDefault="004A7A37" w:rsidP="00696B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bottom w:val="single" w:sz="4" w:space="0" w:color="auto"/>
            </w:tcBorders>
          </w:tcPr>
          <w:p w:rsidR="004A7A37" w:rsidRPr="00696B44" w:rsidRDefault="004A7A37" w:rsidP="00696B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bottom w:val="single" w:sz="4" w:space="0" w:color="auto"/>
            </w:tcBorders>
          </w:tcPr>
          <w:p w:rsidR="004A7A37" w:rsidRPr="00696B44" w:rsidRDefault="004A7A37" w:rsidP="00696B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8F8" w:rsidRPr="00696B44" w:rsidTr="00276D33">
        <w:trPr>
          <w:trHeight w:val="205"/>
        </w:trPr>
        <w:tc>
          <w:tcPr>
            <w:tcW w:w="11428" w:type="dxa"/>
            <w:gridSpan w:val="6"/>
            <w:tcBorders>
              <w:top w:val="single" w:sz="4" w:space="0" w:color="auto"/>
            </w:tcBorders>
          </w:tcPr>
          <w:p w:rsidR="004168F8" w:rsidRPr="00DE02D9" w:rsidRDefault="004168F8" w:rsidP="00AF4C1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2D9">
              <w:rPr>
                <w:rFonts w:ascii="Times New Roman" w:hAnsi="Times New Roman"/>
                <w:b/>
                <w:sz w:val="24"/>
                <w:szCs w:val="24"/>
              </w:rPr>
              <w:t xml:space="preserve">Лексика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</w:tcBorders>
          </w:tcPr>
          <w:p w:rsidR="004168F8" w:rsidRPr="00640271" w:rsidRDefault="004168F8" w:rsidP="00AF4C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</w:tcBorders>
          </w:tcPr>
          <w:p w:rsidR="004168F8" w:rsidRPr="00696B44" w:rsidRDefault="004168F8" w:rsidP="00696B44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4168F8" w:rsidRPr="00696B44" w:rsidTr="004168F8">
        <w:tc>
          <w:tcPr>
            <w:tcW w:w="692" w:type="dxa"/>
            <w:gridSpan w:val="2"/>
          </w:tcPr>
          <w:p w:rsidR="004168F8" w:rsidRPr="00696B44" w:rsidRDefault="004168F8" w:rsidP="00696B44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232" w:type="dxa"/>
          </w:tcPr>
          <w:p w:rsidR="004168F8" w:rsidRPr="00696B44" w:rsidRDefault="003B5220" w:rsidP="00386400">
            <w:pPr>
              <w:pStyle w:val="a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12.11.</w:t>
            </w:r>
          </w:p>
        </w:tc>
        <w:tc>
          <w:tcPr>
            <w:tcW w:w="1691" w:type="dxa"/>
            <w:gridSpan w:val="2"/>
          </w:tcPr>
          <w:p w:rsidR="004168F8" w:rsidRPr="00696B44" w:rsidRDefault="004168F8" w:rsidP="00696B44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813" w:type="dxa"/>
            <w:vMerge w:val="restart"/>
          </w:tcPr>
          <w:p w:rsidR="004168F8" w:rsidRPr="00A40782" w:rsidRDefault="004168F8" w:rsidP="00AF4C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Умеешь ли ты различать многозначные слова и омонимы? Конкурс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калистых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58" w:type="dxa"/>
            <w:gridSpan w:val="2"/>
            <w:vMerge w:val="restart"/>
          </w:tcPr>
          <w:p w:rsidR="004168F8" w:rsidRDefault="004168F8" w:rsidP="00AF4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2" w:type="dxa"/>
            <w:gridSpan w:val="2"/>
            <w:vMerge w:val="restart"/>
          </w:tcPr>
          <w:p w:rsidR="004168F8" w:rsidRPr="00696B44" w:rsidRDefault="004168F8" w:rsidP="00696B44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4168F8" w:rsidRPr="00696B44" w:rsidTr="004168F8">
        <w:tc>
          <w:tcPr>
            <w:tcW w:w="692" w:type="dxa"/>
            <w:gridSpan w:val="2"/>
          </w:tcPr>
          <w:p w:rsidR="004168F8" w:rsidRPr="00696B44" w:rsidRDefault="004168F8" w:rsidP="00696B44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232" w:type="dxa"/>
          </w:tcPr>
          <w:p w:rsidR="004168F8" w:rsidRPr="00696B44" w:rsidRDefault="003B5220" w:rsidP="00386400">
            <w:pPr>
              <w:pStyle w:val="a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19.11.</w:t>
            </w:r>
          </w:p>
        </w:tc>
        <w:tc>
          <w:tcPr>
            <w:tcW w:w="1691" w:type="dxa"/>
            <w:gridSpan w:val="2"/>
          </w:tcPr>
          <w:p w:rsidR="004168F8" w:rsidRPr="00696B44" w:rsidRDefault="004168F8" w:rsidP="00696B44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813" w:type="dxa"/>
            <w:vMerge/>
          </w:tcPr>
          <w:p w:rsidR="004168F8" w:rsidRPr="00696B44" w:rsidRDefault="004168F8" w:rsidP="00696B44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gridSpan w:val="2"/>
            <w:vMerge/>
          </w:tcPr>
          <w:p w:rsidR="004168F8" w:rsidRPr="00696B44" w:rsidRDefault="004168F8" w:rsidP="00696B44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  <w:gridSpan w:val="2"/>
            <w:vMerge/>
          </w:tcPr>
          <w:p w:rsidR="004168F8" w:rsidRPr="00696B44" w:rsidRDefault="004168F8" w:rsidP="00696B44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4168F8" w:rsidRPr="00696B44" w:rsidTr="004168F8">
        <w:tc>
          <w:tcPr>
            <w:tcW w:w="692" w:type="dxa"/>
            <w:gridSpan w:val="2"/>
          </w:tcPr>
          <w:p w:rsidR="004168F8" w:rsidRPr="00696B44" w:rsidRDefault="004168F8" w:rsidP="00696B44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1232" w:type="dxa"/>
          </w:tcPr>
          <w:p w:rsidR="004168F8" w:rsidRPr="00696B44" w:rsidRDefault="003B5220" w:rsidP="00386400">
            <w:pPr>
              <w:pStyle w:val="a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26.11.</w:t>
            </w:r>
          </w:p>
        </w:tc>
        <w:tc>
          <w:tcPr>
            <w:tcW w:w="1691" w:type="dxa"/>
            <w:gridSpan w:val="2"/>
          </w:tcPr>
          <w:p w:rsidR="004168F8" w:rsidRPr="00696B44" w:rsidRDefault="004168F8" w:rsidP="00696B44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813" w:type="dxa"/>
            <w:tcBorders>
              <w:bottom w:val="single" w:sz="4" w:space="0" w:color="auto"/>
            </w:tcBorders>
          </w:tcPr>
          <w:p w:rsidR="004168F8" w:rsidRDefault="004168F8" w:rsidP="00AF4C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слов с переносным значением (метафор) в текстах худ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жественного произведения.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</w:tcPr>
          <w:p w:rsidR="004168F8" w:rsidRDefault="004168F8" w:rsidP="00AF4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  <w:gridSpan w:val="2"/>
            <w:tcBorders>
              <w:bottom w:val="single" w:sz="4" w:space="0" w:color="auto"/>
            </w:tcBorders>
          </w:tcPr>
          <w:p w:rsidR="004168F8" w:rsidRPr="00696B44" w:rsidRDefault="004168F8" w:rsidP="00696B44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4168F8" w:rsidRPr="00696B44" w:rsidTr="004168F8">
        <w:tc>
          <w:tcPr>
            <w:tcW w:w="692" w:type="dxa"/>
            <w:gridSpan w:val="2"/>
          </w:tcPr>
          <w:p w:rsidR="004168F8" w:rsidRPr="00696B44" w:rsidRDefault="004168F8" w:rsidP="00696B44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1232" w:type="dxa"/>
          </w:tcPr>
          <w:p w:rsidR="004168F8" w:rsidRPr="00696B44" w:rsidRDefault="003B5220" w:rsidP="00386400">
            <w:pPr>
              <w:pStyle w:val="a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03.12.</w:t>
            </w:r>
          </w:p>
        </w:tc>
        <w:tc>
          <w:tcPr>
            <w:tcW w:w="1691" w:type="dxa"/>
            <w:gridSpan w:val="2"/>
          </w:tcPr>
          <w:p w:rsidR="004168F8" w:rsidRPr="00696B44" w:rsidRDefault="004168F8" w:rsidP="00696B44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813" w:type="dxa"/>
            <w:vMerge w:val="restart"/>
            <w:tcBorders>
              <w:top w:val="single" w:sz="4" w:space="0" w:color="auto"/>
            </w:tcBorders>
          </w:tcPr>
          <w:p w:rsidR="004168F8" w:rsidRDefault="004168F8" w:rsidP="00AF4C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Знаешь ли ты, что такое синонимы? Практические навыки использов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 синонимов в связной речи. Игра «Аукцион синонимов».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</w:tcBorders>
          </w:tcPr>
          <w:p w:rsidR="004168F8" w:rsidRPr="00992F11" w:rsidRDefault="004168F8" w:rsidP="00AF4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2" w:type="dxa"/>
            <w:gridSpan w:val="2"/>
            <w:vMerge w:val="restart"/>
            <w:tcBorders>
              <w:top w:val="single" w:sz="4" w:space="0" w:color="auto"/>
            </w:tcBorders>
          </w:tcPr>
          <w:p w:rsidR="004168F8" w:rsidRPr="00696B44" w:rsidRDefault="004168F8" w:rsidP="00696B44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4168F8" w:rsidRPr="00696B44" w:rsidTr="004168F8">
        <w:trPr>
          <w:trHeight w:val="305"/>
        </w:trPr>
        <w:tc>
          <w:tcPr>
            <w:tcW w:w="692" w:type="dxa"/>
            <w:gridSpan w:val="2"/>
            <w:tcBorders>
              <w:bottom w:val="single" w:sz="4" w:space="0" w:color="auto"/>
            </w:tcBorders>
          </w:tcPr>
          <w:p w:rsidR="004168F8" w:rsidRPr="00696B44" w:rsidRDefault="004168F8" w:rsidP="00696B44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4168F8" w:rsidRPr="00696B44" w:rsidRDefault="003B5220" w:rsidP="00386400">
            <w:pPr>
              <w:pStyle w:val="a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10.12.</w:t>
            </w: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</w:tcPr>
          <w:p w:rsidR="004168F8" w:rsidRPr="00696B44" w:rsidRDefault="004168F8" w:rsidP="00696B44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813" w:type="dxa"/>
            <w:vMerge/>
            <w:tcBorders>
              <w:bottom w:val="single" w:sz="4" w:space="0" w:color="auto"/>
            </w:tcBorders>
          </w:tcPr>
          <w:p w:rsidR="004168F8" w:rsidRPr="00696B44" w:rsidRDefault="004168F8" w:rsidP="00696B44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gridSpan w:val="2"/>
            <w:vMerge/>
            <w:tcBorders>
              <w:bottom w:val="single" w:sz="4" w:space="0" w:color="auto"/>
            </w:tcBorders>
          </w:tcPr>
          <w:p w:rsidR="004168F8" w:rsidRPr="00696B44" w:rsidRDefault="004168F8" w:rsidP="00696B44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  <w:gridSpan w:val="2"/>
            <w:vMerge/>
            <w:tcBorders>
              <w:bottom w:val="single" w:sz="4" w:space="0" w:color="auto"/>
            </w:tcBorders>
          </w:tcPr>
          <w:p w:rsidR="004168F8" w:rsidRPr="00696B44" w:rsidRDefault="004168F8" w:rsidP="00696B44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4168F8" w:rsidRPr="00696B44" w:rsidTr="004168F8">
        <w:trPr>
          <w:trHeight w:val="301"/>
        </w:trPr>
        <w:tc>
          <w:tcPr>
            <w:tcW w:w="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68F8" w:rsidRPr="00696B44" w:rsidRDefault="004168F8" w:rsidP="00696B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4168F8" w:rsidRPr="00696B44" w:rsidRDefault="003B5220" w:rsidP="003864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68F8" w:rsidRPr="00696B44" w:rsidRDefault="004168F8" w:rsidP="00696B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3" w:type="dxa"/>
            <w:vMerge w:val="restart"/>
            <w:tcBorders>
              <w:top w:val="single" w:sz="4" w:space="0" w:color="auto"/>
            </w:tcBorders>
          </w:tcPr>
          <w:p w:rsidR="004168F8" w:rsidRPr="0088501D" w:rsidRDefault="004168F8" w:rsidP="00AF4C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Антонимы – зачем они? Стилистическая роль антонимов в речи. Игра «Смотри, не ошибись!».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</w:tcBorders>
          </w:tcPr>
          <w:p w:rsidR="004168F8" w:rsidRDefault="004168F8" w:rsidP="00AF4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2" w:type="dxa"/>
            <w:gridSpan w:val="2"/>
            <w:vMerge w:val="restart"/>
            <w:tcBorders>
              <w:top w:val="single" w:sz="4" w:space="0" w:color="auto"/>
            </w:tcBorders>
          </w:tcPr>
          <w:p w:rsidR="004168F8" w:rsidRPr="00696B44" w:rsidRDefault="004168F8" w:rsidP="00696B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8F8" w:rsidRPr="00696B44" w:rsidTr="004168F8">
        <w:trPr>
          <w:trHeight w:val="251"/>
        </w:trPr>
        <w:tc>
          <w:tcPr>
            <w:tcW w:w="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68F8" w:rsidRPr="00696B44" w:rsidRDefault="004168F8" w:rsidP="00696B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4168F8" w:rsidRPr="00696B44" w:rsidRDefault="003B5220" w:rsidP="003864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68F8" w:rsidRPr="00696B44" w:rsidRDefault="004168F8" w:rsidP="00696B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3" w:type="dxa"/>
            <w:vMerge/>
            <w:tcBorders>
              <w:bottom w:val="single" w:sz="4" w:space="0" w:color="auto"/>
            </w:tcBorders>
          </w:tcPr>
          <w:p w:rsidR="004168F8" w:rsidRPr="00696B44" w:rsidRDefault="004168F8" w:rsidP="00696B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bottom w:val="single" w:sz="4" w:space="0" w:color="auto"/>
            </w:tcBorders>
          </w:tcPr>
          <w:p w:rsidR="004168F8" w:rsidRPr="00696B44" w:rsidRDefault="004168F8" w:rsidP="00696B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bottom w:val="single" w:sz="4" w:space="0" w:color="auto"/>
            </w:tcBorders>
          </w:tcPr>
          <w:p w:rsidR="004168F8" w:rsidRPr="00696B44" w:rsidRDefault="004168F8" w:rsidP="00696B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8F8" w:rsidRPr="00696B44" w:rsidTr="004168F8">
        <w:trPr>
          <w:trHeight w:val="200"/>
        </w:trPr>
        <w:tc>
          <w:tcPr>
            <w:tcW w:w="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68F8" w:rsidRPr="00696B44" w:rsidRDefault="004168F8" w:rsidP="00696B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4168F8" w:rsidRPr="00696B44" w:rsidRDefault="003B5220" w:rsidP="003864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68F8" w:rsidRPr="00696B44" w:rsidRDefault="004168F8" w:rsidP="00696B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3" w:type="dxa"/>
            <w:vMerge w:val="restart"/>
            <w:tcBorders>
              <w:top w:val="single" w:sz="4" w:space="0" w:color="auto"/>
            </w:tcBorders>
          </w:tcPr>
          <w:p w:rsidR="004168F8" w:rsidRPr="0088501D" w:rsidRDefault="004168F8" w:rsidP="00AF4C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и происхождение личных имён. Подготовка к выпуску бюлл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теня «Как вас зовут?».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</w:tcBorders>
          </w:tcPr>
          <w:p w:rsidR="004168F8" w:rsidRPr="00992F11" w:rsidRDefault="004168F8" w:rsidP="00AF4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2" w:type="dxa"/>
            <w:gridSpan w:val="2"/>
            <w:vMerge w:val="restart"/>
            <w:tcBorders>
              <w:top w:val="single" w:sz="4" w:space="0" w:color="auto"/>
            </w:tcBorders>
          </w:tcPr>
          <w:p w:rsidR="004168F8" w:rsidRPr="00696B44" w:rsidRDefault="004168F8" w:rsidP="00696B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8F8" w:rsidRPr="00696B44" w:rsidTr="004168F8">
        <w:trPr>
          <w:trHeight w:val="318"/>
        </w:trPr>
        <w:tc>
          <w:tcPr>
            <w:tcW w:w="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68F8" w:rsidRPr="00696B44" w:rsidRDefault="004168F8" w:rsidP="00696B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4168F8" w:rsidRPr="00696B44" w:rsidRDefault="00C40078" w:rsidP="003864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14.01.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68F8" w:rsidRPr="00696B44" w:rsidRDefault="004168F8" w:rsidP="00696B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3" w:type="dxa"/>
            <w:vMerge/>
            <w:tcBorders>
              <w:bottom w:val="single" w:sz="4" w:space="0" w:color="auto"/>
            </w:tcBorders>
          </w:tcPr>
          <w:p w:rsidR="004168F8" w:rsidRPr="00696B44" w:rsidRDefault="004168F8" w:rsidP="00696B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bottom w:val="single" w:sz="4" w:space="0" w:color="auto"/>
            </w:tcBorders>
          </w:tcPr>
          <w:p w:rsidR="004168F8" w:rsidRPr="00696B44" w:rsidRDefault="004168F8" w:rsidP="00696B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bottom w:val="single" w:sz="4" w:space="0" w:color="auto"/>
            </w:tcBorders>
          </w:tcPr>
          <w:p w:rsidR="004168F8" w:rsidRPr="00696B44" w:rsidRDefault="004168F8" w:rsidP="00696B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8F8" w:rsidRPr="00696B44" w:rsidTr="004168F8">
        <w:trPr>
          <w:trHeight w:val="218"/>
        </w:trPr>
        <w:tc>
          <w:tcPr>
            <w:tcW w:w="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68F8" w:rsidRDefault="004168F8" w:rsidP="00696B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4168F8" w:rsidRPr="00696B44" w:rsidRDefault="00C40078" w:rsidP="003864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21.01.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68F8" w:rsidRPr="00696B44" w:rsidRDefault="004168F8" w:rsidP="00696B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3" w:type="dxa"/>
            <w:tcBorders>
              <w:top w:val="single" w:sz="4" w:space="0" w:color="auto"/>
              <w:bottom w:val="single" w:sz="4" w:space="0" w:color="auto"/>
            </w:tcBorders>
          </w:tcPr>
          <w:p w:rsidR="004168F8" w:rsidRPr="00605ADA" w:rsidRDefault="004168F8" w:rsidP="00AF4C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Где вы живёте? Проект «Топонимы нашего края».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68F8" w:rsidRPr="00640271" w:rsidRDefault="004168F8" w:rsidP="00AF4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68F8" w:rsidRPr="00696B44" w:rsidRDefault="004168F8" w:rsidP="00696B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8F8" w:rsidRPr="00696B44" w:rsidTr="004168F8">
        <w:trPr>
          <w:trHeight w:val="205"/>
        </w:trPr>
        <w:tc>
          <w:tcPr>
            <w:tcW w:w="11428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4168F8" w:rsidRPr="0083144B" w:rsidRDefault="004168F8" w:rsidP="00AF4C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44B">
              <w:rPr>
                <w:rFonts w:ascii="Times New Roman" w:hAnsi="Times New Roman"/>
                <w:b/>
                <w:sz w:val="24"/>
                <w:szCs w:val="24"/>
              </w:rPr>
              <w:t>Морфология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168F8" w:rsidRPr="005968D6" w:rsidRDefault="004168F8" w:rsidP="00AF4C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8D6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168F8" w:rsidRPr="00696B44" w:rsidRDefault="004168F8" w:rsidP="00696B4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6D33" w:rsidRPr="00696B44" w:rsidTr="004C234D">
        <w:trPr>
          <w:trHeight w:val="337"/>
        </w:trPr>
        <w:tc>
          <w:tcPr>
            <w:tcW w:w="692" w:type="dxa"/>
            <w:gridSpan w:val="2"/>
          </w:tcPr>
          <w:p w:rsidR="00276D33" w:rsidRPr="00992F11" w:rsidRDefault="00276D33" w:rsidP="00AF4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992F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32" w:type="dxa"/>
          </w:tcPr>
          <w:p w:rsidR="00276D33" w:rsidRPr="00696B44" w:rsidRDefault="00C40078" w:rsidP="00386400">
            <w:pPr>
              <w:pStyle w:val="a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28.01.</w:t>
            </w:r>
          </w:p>
        </w:tc>
        <w:tc>
          <w:tcPr>
            <w:tcW w:w="1691" w:type="dxa"/>
            <w:gridSpan w:val="2"/>
          </w:tcPr>
          <w:p w:rsidR="00276D33" w:rsidRPr="00696B44" w:rsidRDefault="00276D33" w:rsidP="00696B44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81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76D33" w:rsidRPr="00447A14" w:rsidRDefault="00276D33" w:rsidP="00AF4C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Хорошо ли ты знаешь имя существительное? Проверка «лингвистическ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здоровья школьников».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D33" w:rsidRPr="00992F11" w:rsidRDefault="00276D33" w:rsidP="00AF4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76D33" w:rsidRPr="00696B44" w:rsidRDefault="00276D33" w:rsidP="00696B44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76D33" w:rsidRPr="00696B44" w:rsidTr="00276D33">
        <w:trPr>
          <w:trHeight w:val="110"/>
        </w:trPr>
        <w:tc>
          <w:tcPr>
            <w:tcW w:w="692" w:type="dxa"/>
            <w:gridSpan w:val="2"/>
            <w:tcBorders>
              <w:bottom w:val="single" w:sz="4" w:space="0" w:color="auto"/>
            </w:tcBorders>
          </w:tcPr>
          <w:p w:rsidR="00276D33" w:rsidRDefault="00276D33" w:rsidP="00AF4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992F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276D33" w:rsidRPr="00696B44" w:rsidRDefault="00C40078" w:rsidP="00386400">
            <w:pPr>
              <w:pStyle w:val="a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</w:t>
            </w: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</w:tcPr>
          <w:p w:rsidR="00276D33" w:rsidRPr="00696B44" w:rsidRDefault="00276D33" w:rsidP="00696B44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81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76D33" w:rsidRDefault="00276D33" w:rsidP="00AF4C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33" w:rsidRDefault="00276D33" w:rsidP="00AF4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76D33" w:rsidRPr="00696B44" w:rsidRDefault="00276D33" w:rsidP="00696B44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76D33" w:rsidRPr="00696B44" w:rsidTr="00276D33">
        <w:trPr>
          <w:trHeight w:val="268"/>
        </w:trPr>
        <w:tc>
          <w:tcPr>
            <w:tcW w:w="692" w:type="dxa"/>
            <w:gridSpan w:val="2"/>
            <w:tcBorders>
              <w:bottom w:val="single" w:sz="4" w:space="0" w:color="auto"/>
            </w:tcBorders>
          </w:tcPr>
          <w:p w:rsidR="00276D33" w:rsidRPr="00992F11" w:rsidRDefault="00276D33" w:rsidP="00AF4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992F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276D33" w:rsidRPr="00696B44" w:rsidRDefault="00C40078" w:rsidP="00386400">
            <w:pPr>
              <w:pStyle w:val="a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11.02.</w:t>
            </w: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</w:tcPr>
          <w:p w:rsidR="00276D33" w:rsidRPr="00696B44" w:rsidRDefault="00276D33" w:rsidP="00696B44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813" w:type="dxa"/>
            <w:vMerge w:val="restart"/>
          </w:tcPr>
          <w:p w:rsidR="00276D33" w:rsidRPr="00447A14" w:rsidRDefault="00276D33" w:rsidP="00AF4C1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Интересное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падеже имён существительных. Звательный падеж в дре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нерусском языке. Игра «Кто лучше знает падежи?».</w:t>
            </w:r>
          </w:p>
        </w:tc>
        <w:tc>
          <w:tcPr>
            <w:tcW w:w="1558" w:type="dxa"/>
            <w:gridSpan w:val="2"/>
            <w:vMerge w:val="restart"/>
          </w:tcPr>
          <w:p w:rsidR="00276D33" w:rsidRDefault="00276D33" w:rsidP="00AF4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2" w:type="dxa"/>
            <w:gridSpan w:val="2"/>
            <w:vMerge w:val="restart"/>
          </w:tcPr>
          <w:p w:rsidR="00276D33" w:rsidRPr="00696B44" w:rsidRDefault="00276D33" w:rsidP="00696B44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76D33" w:rsidRPr="00696B44" w:rsidTr="00276D33">
        <w:trPr>
          <w:trHeight w:val="285"/>
        </w:trPr>
        <w:tc>
          <w:tcPr>
            <w:tcW w:w="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6D33" w:rsidRDefault="00276D33" w:rsidP="00AF4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992F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276D33" w:rsidRPr="00696B44" w:rsidRDefault="00C40078" w:rsidP="003864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18.02.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</w:tcBorders>
          </w:tcPr>
          <w:p w:rsidR="00276D33" w:rsidRPr="00696B44" w:rsidRDefault="00276D33" w:rsidP="00696B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3" w:type="dxa"/>
            <w:vMerge/>
          </w:tcPr>
          <w:p w:rsidR="00276D33" w:rsidRDefault="00276D33" w:rsidP="00AF4C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</w:tcPr>
          <w:p w:rsidR="00276D33" w:rsidRDefault="00276D33" w:rsidP="00AF4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</w:tcPr>
          <w:p w:rsidR="00276D33" w:rsidRPr="00696B44" w:rsidRDefault="00276D33" w:rsidP="00696B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D33" w:rsidRPr="00696B44" w:rsidTr="004168F8">
        <w:trPr>
          <w:trHeight w:val="276"/>
        </w:trPr>
        <w:tc>
          <w:tcPr>
            <w:tcW w:w="692" w:type="dxa"/>
            <w:gridSpan w:val="2"/>
            <w:tcBorders>
              <w:top w:val="single" w:sz="4" w:space="0" w:color="auto"/>
            </w:tcBorders>
          </w:tcPr>
          <w:p w:rsidR="00276D33" w:rsidRPr="00992F11" w:rsidRDefault="00276D33" w:rsidP="00AF4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992F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32" w:type="dxa"/>
            <w:tcBorders>
              <w:top w:val="single" w:sz="4" w:space="0" w:color="auto"/>
            </w:tcBorders>
          </w:tcPr>
          <w:p w:rsidR="00276D33" w:rsidRPr="00696B44" w:rsidRDefault="00C40078" w:rsidP="00386400">
            <w:pPr>
              <w:pStyle w:val="a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25.02.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6D33" w:rsidRPr="00696B44" w:rsidRDefault="00276D33" w:rsidP="00696B44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813" w:type="dxa"/>
            <w:tcBorders>
              <w:top w:val="single" w:sz="4" w:space="0" w:color="auto"/>
              <w:bottom w:val="single" w:sz="4" w:space="0" w:color="auto"/>
            </w:tcBorders>
          </w:tcPr>
          <w:p w:rsidR="00276D33" w:rsidRPr="002949E8" w:rsidRDefault="00276D33" w:rsidP="00AF4C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прилагательных в речи. Игра «Кто больше?».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6D33" w:rsidRDefault="00276D33" w:rsidP="00AF4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6D33" w:rsidRPr="00696B44" w:rsidRDefault="00276D33" w:rsidP="00696B44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76D33" w:rsidRPr="00696B44" w:rsidTr="004168F8">
        <w:trPr>
          <w:trHeight w:val="267"/>
        </w:trPr>
        <w:tc>
          <w:tcPr>
            <w:tcW w:w="692" w:type="dxa"/>
            <w:gridSpan w:val="2"/>
          </w:tcPr>
          <w:p w:rsidR="00276D33" w:rsidRPr="00992F11" w:rsidRDefault="00276D33" w:rsidP="00AF4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  <w:r w:rsidRPr="00992F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32" w:type="dxa"/>
          </w:tcPr>
          <w:p w:rsidR="00276D33" w:rsidRPr="00696B44" w:rsidRDefault="00C40078" w:rsidP="00386400">
            <w:pPr>
              <w:pStyle w:val="a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03.03.</w:t>
            </w:r>
          </w:p>
        </w:tc>
        <w:tc>
          <w:tcPr>
            <w:tcW w:w="1691" w:type="dxa"/>
            <w:gridSpan w:val="2"/>
          </w:tcPr>
          <w:p w:rsidR="00276D33" w:rsidRPr="00696B44" w:rsidRDefault="00276D33" w:rsidP="00696B44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813" w:type="dxa"/>
            <w:tcBorders>
              <w:top w:val="single" w:sz="4" w:space="0" w:color="auto"/>
              <w:bottom w:val="single" w:sz="4" w:space="0" w:color="auto"/>
            </w:tcBorders>
          </w:tcPr>
          <w:p w:rsidR="00276D33" w:rsidRPr="00447A14" w:rsidRDefault="00276D33" w:rsidP="00AF4C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Произношение прилагательных в полной и краткой форме.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6D33" w:rsidRPr="00992F11" w:rsidRDefault="00276D33" w:rsidP="00AF4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6D33" w:rsidRPr="00696B44" w:rsidRDefault="00276D33" w:rsidP="00696B44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76D33" w:rsidRPr="00696B44" w:rsidTr="004168F8">
        <w:trPr>
          <w:trHeight w:val="272"/>
        </w:trPr>
        <w:tc>
          <w:tcPr>
            <w:tcW w:w="692" w:type="dxa"/>
            <w:gridSpan w:val="2"/>
            <w:tcBorders>
              <w:bottom w:val="single" w:sz="4" w:space="0" w:color="auto"/>
            </w:tcBorders>
          </w:tcPr>
          <w:p w:rsidR="00276D33" w:rsidRPr="00992F11" w:rsidRDefault="00276D33" w:rsidP="00AF4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992F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276D33" w:rsidRPr="00696B44" w:rsidRDefault="00C40078" w:rsidP="00386400">
            <w:pPr>
              <w:pStyle w:val="a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10.03.</w:t>
            </w: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</w:tcPr>
          <w:p w:rsidR="00276D33" w:rsidRPr="00696B44" w:rsidRDefault="00276D33" w:rsidP="00696B44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813" w:type="dxa"/>
            <w:tcBorders>
              <w:top w:val="single" w:sz="4" w:space="0" w:color="auto"/>
              <w:bottom w:val="single" w:sz="4" w:space="0" w:color="auto"/>
            </w:tcBorders>
          </w:tcPr>
          <w:p w:rsidR="00276D33" w:rsidRPr="00A53E47" w:rsidRDefault="00276D33" w:rsidP="00AF4C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Стилистический анализ художественных произведений. Речевой эксп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римент.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6D33" w:rsidRDefault="00276D33" w:rsidP="00AF4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6D33" w:rsidRPr="00696B44" w:rsidRDefault="00276D33" w:rsidP="00696B44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76D33" w:rsidRPr="00696B44" w:rsidTr="004168F8">
        <w:tc>
          <w:tcPr>
            <w:tcW w:w="692" w:type="dxa"/>
            <w:gridSpan w:val="2"/>
          </w:tcPr>
          <w:p w:rsidR="00276D33" w:rsidRPr="00992F11" w:rsidRDefault="00276D33" w:rsidP="00AF4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992F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32" w:type="dxa"/>
          </w:tcPr>
          <w:p w:rsidR="00276D33" w:rsidRPr="00696B44" w:rsidRDefault="00C40078" w:rsidP="00386400">
            <w:pPr>
              <w:pStyle w:val="a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17.03.</w:t>
            </w: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</w:tcPr>
          <w:p w:rsidR="00276D33" w:rsidRPr="00696B44" w:rsidRDefault="00276D33" w:rsidP="00696B44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813" w:type="dxa"/>
            <w:tcBorders>
              <w:bottom w:val="single" w:sz="4" w:space="0" w:color="auto"/>
            </w:tcBorders>
          </w:tcPr>
          <w:p w:rsidR="00276D33" w:rsidRPr="00447A14" w:rsidRDefault="00276D33" w:rsidP="00AF4C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глаголов в связной речи. Игра «Эстафета синонимов». 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</w:tcPr>
          <w:p w:rsidR="00276D33" w:rsidRPr="00992F11" w:rsidRDefault="00276D33" w:rsidP="00AF4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  <w:gridSpan w:val="2"/>
            <w:tcBorders>
              <w:bottom w:val="single" w:sz="4" w:space="0" w:color="auto"/>
            </w:tcBorders>
          </w:tcPr>
          <w:p w:rsidR="00276D33" w:rsidRPr="00696B44" w:rsidRDefault="00276D33" w:rsidP="00696B44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76D33" w:rsidRPr="00696B44" w:rsidTr="004168F8">
        <w:trPr>
          <w:trHeight w:val="343"/>
        </w:trPr>
        <w:tc>
          <w:tcPr>
            <w:tcW w:w="692" w:type="dxa"/>
            <w:gridSpan w:val="2"/>
          </w:tcPr>
          <w:p w:rsidR="00276D33" w:rsidRPr="00992F11" w:rsidRDefault="00276D33" w:rsidP="00AF4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232" w:type="dxa"/>
          </w:tcPr>
          <w:p w:rsidR="00276D33" w:rsidRPr="00696B44" w:rsidRDefault="00C40078" w:rsidP="00386400">
            <w:pPr>
              <w:pStyle w:val="a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31.03.</w:t>
            </w: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</w:tcPr>
          <w:p w:rsidR="00276D33" w:rsidRPr="00696B44" w:rsidRDefault="00276D33" w:rsidP="00696B44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813" w:type="dxa"/>
            <w:tcBorders>
              <w:bottom w:val="single" w:sz="4" w:space="0" w:color="auto"/>
            </w:tcBorders>
          </w:tcPr>
          <w:p w:rsidR="00276D33" w:rsidRPr="00447A14" w:rsidRDefault="00276D33" w:rsidP="00AF4C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Стилистический анализ текстов. 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</w:tcPr>
          <w:p w:rsidR="00276D33" w:rsidRPr="00992F11" w:rsidRDefault="00276D33" w:rsidP="00AF4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  <w:gridSpan w:val="2"/>
            <w:tcBorders>
              <w:bottom w:val="single" w:sz="4" w:space="0" w:color="auto"/>
            </w:tcBorders>
          </w:tcPr>
          <w:p w:rsidR="00276D33" w:rsidRPr="00696B44" w:rsidRDefault="00276D33" w:rsidP="00696B44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76D33" w:rsidRPr="00696B44" w:rsidTr="004168F8">
        <w:trPr>
          <w:trHeight w:val="351"/>
        </w:trPr>
        <w:tc>
          <w:tcPr>
            <w:tcW w:w="692" w:type="dxa"/>
            <w:gridSpan w:val="2"/>
          </w:tcPr>
          <w:p w:rsidR="00276D33" w:rsidRPr="00992F11" w:rsidRDefault="00276D33" w:rsidP="00AF4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232" w:type="dxa"/>
          </w:tcPr>
          <w:p w:rsidR="00276D33" w:rsidRPr="00696B44" w:rsidRDefault="00C40078" w:rsidP="00386400">
            <w:pPr>
              <w:pStyle w:val="a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07.04.</w:t>
            </w:r>
          </w:p>
        </w:tc>
        <w:tc>
          <w:tcPr>
            <w:tcW w:w="1691" w:type="dxa"/>
            <w:gridSpan w:val="2"/>
          </w:tcPr>
          <w:p w:rsidR="00276D33" w:rsidRPr="00696B44" w:rsidRDefault="00276D33" w:rsidP="00696B44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813" w:type="dxa"/>
            <w:tcBorders>
              <w:top w:val="single" w:sz="4" w:space="0" w:color="auto"/>
              <w:bottom w:val="single" w:sz="4" w:space="0" w:color="auto"/>
            </w:tcBorders>
          </w:tcPr>
          <w:p w:rsidR="00276D33" w:rsidRPr="00447A14" w:rsidRDefault="00276D33" w:rsidP="00AF4C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Орфоэпические упражнения по теме «Произноси правильно глаголы».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6D33" w:rsidRPr="00992F11" w:rsidRDefault="00276D33" w:rsidP="00AF4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6D33" w:rsidRPr="00696B44" w:rsidRDefault="00276D33" w:rsidP="00696B44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76D33" w:rsidRPr="00696B44" w:rsidTr="00717F16">
        <w:tc>
          <w:tcPr>
            <w:tcW w:w="692" w:type="dxa"/>
            <w:gridSpan w:val="2"/>
          </w:tcPr>
          <w:p w:rsidR="00276D33" w:rsidRPr="00992F11" w:rsidRDefault="00276D33" w:rsidP="00AF4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F11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232" w:type="dxa"/>
          </w:tcPr>
          <w:p w:rsidR="00276D33" w:rsidRPr="00696B44" w:rsidRDefault="00C40078" w:rsidP="00386400">
            <w:pPr>
              <w:pStyle w:val="a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14.04.</w:t>
            </w: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</w:tcPr>
          <w:p w:rsidR="00276D33" w:rsidRPr="00696B44" w:rsidRDefault="00276D33" w:rsidP="00696B44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813" w:type="dxa"/>
            <w:vMerge w:val="restart"/>
            <w:tcBorders>
              <w:top w:val="single" w:sz="4" w:space="0" w:color="auto"/>
            </w:tcBorders>
          </w:tcPr>
          <w:p w:rsidR="00276D33" w:rsidRPr="00A8604A" w:rsidRDefault="00276D33" w:rsidP="00AF4C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Времена глагола заменяют друг друга. Упражнения в произношении гл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голов разных времён. Рассказ-экспромт.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</w:tcBorders>
          </w:tcPr>
          <w:p w:rsidR="00276D33" w:rsidRPr="00992F11" w:rsidRDefault="00276D33" w:rsidP="00AF4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2" w:type="dxa"/>
            <w:gridSpan w:val="2"/>
            <w:vMerge w:val="restart"/>
            <w:tcBorders>
              <w:top w:val="single" w:sz="4" w:space="0" w:color="auto"/>
            </w:tcBorders>
          </w:tcPr>
          <w:p w:rsidR="00276D33" w:rsidRPr="00696B44" w:rsidRDefault="00276D33" w:rsidP="00696B44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76D33" w:rsidRPr="00696B44" w:rsidTr="00276D33">
        <w:trPr>
          <w:trHeight w:val="267"/>
        </w:trPr>
        <w:tc>
          <w:tcPr>
            <w:tcW w:w="692" w:type="dxa"/>
            <w:gridSpan w:val="2"/>
          </w:tcPr>
          <w:p w:rsidR="00276D33" w:rsidRPr="00992F11" w:rsidRDefault="00276D33" w:rsidP="00AF4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F11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232" w:type="dxa"/>
          </w:tcPr>
          <w:p w:rsidR="00276D33" w:rsidRPr="00696B44" w:rsidRDefault="00C40078" w:rsidP="00386400">
            <w:pPr>
              <w:pStyle w:val="a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21.04.</w:t>
            </w:r>
          </w:p>
        </w:tc>
        <w:tc>
          <w:tcPr>
            <w:tcW w:w="1691" w:type="dxa"/>
            <w:gridSpan w:val="2"/>
          </w:tcPr>
          <w:p w:rsidR="00276D33" w:rsidRPr="00696B44" w:rsidRDefault="00276D33" w:rsidP="00696B44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813" w:type="dxa"/>
            <w:vMerge/>
            <w:tcBorders>
              <w:bottom w:val="single" w:sz="4" w:space="0" w:color="auto"/>
            </w:tcBorders>
          </w:tcPr>
          <w:p w:rsidR="00276D33" w:rsidRPr="00A8604A" w:rsidRDefault="00276D33" w:rsidP="00AF4C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bottom w:val="single" w:sz="4" w:space="0" w:color="auto"/>
            </w:tcBorders>
          </w:tcPr>
          <w:p w:rsidR="00276D33" w:rsidRDefault="00276D33" w:rsidP="00AF4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bottom w:val="single" w:sz="4" w:space="0" w:color="auto"/>
            </w:tcBorders>
          </w:tcPr>
          <w:p w:rsidR="00276D33" w:rsidRPr="00696B44" w:rsidRDefault="00276D33" w:rsidP="00696B44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76D33" w:rsidRPr="00696B44" w:rsidTr="00276D33">
        <w:trPr>
          <w:trHeight w:val="271"/>
        </w:trPr>
        <w:tc>
          <w:tcPr>
            <w:tcW w:w="692" w:type="dxa"/>
            <w:gridSpan w:val="2"/>
          </w:tcPr>
          <w:p w:rsidR="00276D33" w:rsidRPr="00992F11" w:rsidRDefault="00276D33" w:rsidP="00AF4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F11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232" w:type="dxa"/>
          </w:tcPr>
          <w:p w:rsidR="00276D33" w:rsidRPr="00696B44" w:rsidRDefault="00C40078" w:rsidP="00386400">
            <w:pPr>
              <w:pStyle w:val="a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28.04.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6D33" w:rsidRPr="00696B44" w:rsidRDefault="00276D33" w:rsidP="00696B44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813" w:type="dxa"/>
            <w:vMerge w:val="restart"/>
            <w:tcBorders>
              <w:top w:val="single" w:sz="4" w:space="0" w:color="auto"/>
            </w:tcBorders>
          </w:tcPr>
          <w:p w:rsidR="00276D33" w:rsidRPr="00A8604A" w:rsidRDefault="00276D33" w:rsidP="00AF4C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использования глаголов в текстах художественных прои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ведений.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76D33" w:rsidRPr="00992F11" w:rsidRDefault="00276D33" w:rsidP="00AF4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76D33" w:rsidRPr="00696B44" w:rsidRDefault="00276D33" w:rsidP="00696B44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76D33" w:rsidRPr="00696B44" w:rsidTr="00276D33">
        <w:tc>
          <w:tcPr>
            <w:tcW w:w="692" w:type="dxa"/>
            <w:gridSpan w:val="2"/>
          </w:tcPr>
          <w:p w:rsidR="00276D33" w:rsidRPr="00992F11" w:rsidRDefault="00276D33" w:rsidP="00AF4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F11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232" w:type="dxa"/>
          </w:tcPr>
          <w:p w:rsidR="00276D33" w:rsidRPr="00696B44" w:rsidRDefault="00C40078" w:rsidP="00386400">
            <w:pPr>
              <w:pStyle w:val="a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05.05.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6D33" w:rsidRPr="00696B44" w:rsidRDefault="00276D33" w:rsidP="00696B44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813" w:type="dxa"/>
            <w:vMerge/>
            <w:tcBorders>
              <w:bottom w:val="single" w:sz="4" w:space="0" w:color="auto"/>
            </w:tcBorders>
          </w:tcPr>
          <w:p w:rsidR="00276D33" w:rsidRPr="00447A14" w:rsidRDefault="00276D33" w:rsidP="00AF4C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76D33" w:rsidRDefault="00276D33" w:rsidP="00AF4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76D33" w:rsidRPr="00696B44" w:rsidRDefault="00276D33" w:rsidP="00696B44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76D33" w:rsidRPr="00696B44" w:rsidTr="00276D33">
        <w:trPr>
          <w:trHeight w:val="285"/>
        </w:trPr>
        <w:tc>
          <w:tcPr>
            <w:tcW w:w="11436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276D33" w:rsidRPr="005968D6" w:rsidRDefault="00276D33" w:rsidP="00AF4C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8D6">
              <w:rPr>
                <w:rFonts w:ascii="Times New Roman" w:hAnsi="Times New Roman"/>
                <w:b/>
                <w:sz w:val="24"/>
                <w:szCs w:val="24"/>
              </w:rPr>
              <w:t>Итоги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D33" w:rsidRPr="005968D6" w:rsidRDefault="00276D33" w:rsidP="00AF4C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8D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</w:tcPr>
          <w:p w:rsidR="00276D33" w:rsidRPr="00696B44" w:rsidRDefault="00276D33" w:rsidP="00696B4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6D33" w:rsidRPr="00696B44" w:rsidTr="00276D33">
        <w:tc>
          <w:tcPr>
            <w:tcW w:w="692" w:type="dxa"/>
            <w:gridSpan w:val="2"/>
          </w:tcPr>
          <w:p w:rsidR="00276D33" w:rsidRPr="00992F11" w:rsidRDefault="00276D33" w:rsidP="00AF4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F11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232" w:type="dxa"/>
          </w:tcPr>
          <w:p w:rsidR="00276D33" w:rsidRPr="00696B44" w:rsidRDefault="00C40078" w:rsidP="00386400">
            <w:pPr>
              <w:pStyle w:val="a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12.05.</w:t>
            </w:r>
          </w:p>
        </w:tc>
        <w:tc>
          <w:tcPr>
            <w:tcW w:w="1691" w:type="dxa"/>
            <w:gridSpan w:val="2"/>
          </w:tcPr>
          <w:p w:rsidR="00276D33" w:rsidRPr="00696B44" w:rsidRDefault="00276D33" w:rsidP="00696B44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813" w:type="dxa"/>
            <w:vMerge w:val="restart"/>
            <w:tcBorders>
              <w:right w:val="single" w:sz="4" w:space="0" w:color="auto"/>
            </w:tcBorders>
          </w:tcPr>
          <w:p w:rsidR="00276D33" w:rsidRDefault="00276D33" w:rsidP="00AF4C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Устный ученический журнал «Искусство владения словом». </w:t>
            </w:r>
          </w:p>
          <w:p w:rsidR="00276D33" w:rsidRPr="00447A14" w:rsidRDefault="00276D33" w:rsidP="00AF4C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6D33" w:rsidRPr="00992F11" w:rsidRDefault="00276D33" w:rsidP="00AF4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2" w:type="dxa"/>
            <w:gridSpan w:val="2"/>
            <w:vMerge w:val="restart"/>
            <w:tcBorders>
              <w:left w:val="single" w:sz="4" w:space="0" w:color="auto"/>
            </w:tcBorders>
          </w:tcPr>
          <w:p w:rsidR="00276D33" w:rsidRPr="00696B44" w:rsidRDefault="00276D33" w:rsidP="00696B44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bookmarkEnd w:id="0"/>
      <w:tr w:rsidR="00276D33" w:rsidRPr="00696B44" w:rsidTr="00A12422">
        <w:tc>
          <w:tcPr>
            <w:tcW w:w="692" w:type="dxa"/>
            <w:gridSpan w:val="2"/>
          </w:tcPr>
          <w:p w:rsidR="00276D33" w:rsidRPr="00992F11" w:rsidRDefault="00276D33" w:rsidP="00AF4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1232" w:type="dxa"/>
          </w:tcPr>
          <w:p w:rsidR="00276D33" w:rsidRPr="00696B44" w:rsidRDefault="00C40078" w:rsidP="00386400">
            <w:pPr>
              <w:pStyle w:val="a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19.05.</w:t>
            </w:r>
          </w:p>
        </w:tc>
        <w:tc>
          <w:tcPr>
            <w:tcW w:w="1691" w:type="dxa"/>
            <w:gridSpan w:val="2"/>
          </w:tcPr>
          <w:p w:rsidR="00276D33" w:rsidRPr="00696B44" w:rsidRDefault="00276D33" w:rsidP="00696B44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813" w:type="dxa"/>
            <w:vMerge/>
            <w:tcBorders>
              <w:right w:val="single" w:sz="4" w:space="0" w:color="auto"/>
            </w:tcBorders>
          </w:tcPr>
          <w:p w:rsidR="00276D33" w:rsidRPr="00696B44" w:rsidRDefault="00276D33" w:rsidP="00696B44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D33" w:rsidRPr="00696B44" w:rsidRDefault="00276D33" w:rsidP="00696B44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4" w:space="0" w:color="auto"/>
            </w:tcBorders>
          </w:tcPr>
          <w:p w:rsidR="00276D33" w:rsidRPr="00696B44" w:rsidRDefault="00276D33" w:rsidP="00696B44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696B44" w:rsidRPr="00696B44" w:rsidRDefault="00696B44" w:rsidP="00696B44">
      <w:pPr>
        <w:pStyle w:val="a3"/>
        <w:rPr>
          <w:rFonts w:ascii="Times New Roman" w:hAnsi="Times New Roman"/>
          <w:sz w:val="24"/>
          <w:szCs w:val="24"/>
        </w:rPr>
      </w:pPr>
    </w:p>
    <w:p w:rsidR="00696B44" w:rsidRPr="00696B44" w:rsidRDefault="00696B44" w:rsidP="00696B4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96B44" w:rsidRPr="00696B44" w:rsidSect="00696B4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314E6"/>
    <w:multiLevelType w:val="multilevel"/>
    <w:tmpl w:val="F1F26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270FFB"/>
    <w:multiLevelType w:val="multilevel"/>
    <w:tmpl w:val="92DEE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8233B7"/>
    <w:multiLevelType w:val="multilevel"/>
    <w:tmpl w:val="6BA8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391E2A"/>
    <w:multiLevelType w:val="multilevel"/>
    <w:tmpl w:val="BE2E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655235"/>
    <w:multiLevelType w:val="multilevel"/>
    <w:tmpl w:val="EDC4F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FB6B34"/>
    <w:multiLevelType w:val="multilevel"/>
    <w:tmpl w:val="E6B8C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FD3114"/>
    <w:multiLevelType w:val="multilevel"/>
    <w:tmpl w:val="08FC2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177C02"/>
    <w:multiLevelType w:val="multilevel"/>
    <w:tmpl w:val="6972C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B22865"/>
    <w:multiLevelType w:val="multilevel"/>
    <w:tmpl w:val="D0AA8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69220D"/>
    <w:multiLevelType w:val="multilevel"/>
    <w:tmpl w:val="EE18B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1706E4"/>
    <w:multiLevelType w:val="multilevel"/>
    <w:tmpl w:val="04082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0"/>
  </w:num>
  <w:num w:numId="8">
    <w:abstractNumId w:val="8"/>
  </w:num>
  <w:num w:numId="9">
    <w:abstractNumId w:val="1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CCB"/>
    <w:rsid w:val="00276D33"/>
    <w:rsid w:val="00386400"/>
    <w:rsid w:val="003B5220"/>
    <w:rsid w:val="004168F8"/>
    <w:rsid w:val="004312CB"/>
    <w:rsid w:val="00453710"/>
    <w:rsid w:val="004A7A37"/>
    <w:rsid w:val="005968D6"/>
    <w:rsid w:val="00643EDA"/>
    <w:rsid w:val="006620CC"/>
    <w:rsid w:val="00680B8C"/>
    <w:rsid w:val="00696B44"/>
    <w:rsid w:val="006D6A01"/>
    <w:rsid w:val="00817F4C"/>
    <w:rsid w:val="0083144B"/>
    <w:rsid w:val="00C31D27"/>
    <w:rsid w:val="00C40078"/>
    <w:rsid w:val="00DA3CCB"/>
    <w:rsid w:val="00DE02D9"/>
    <w:rsid w:val="00FB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ED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A3CCB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DA3CCB"/>
  </w:style>
  <w:style w:type="table" w:styleId="a5">
    <w:name w:val="Table Grid"/>
    <w:basedOn w:val="a1"/>
    <w:uiPriority w:val="59"/>
    <w:rsid w:val="00643ED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17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7F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ED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A3CCB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DA3CCB"/>
  </w:style>
  <w:style w:type="table" w:styleId="a5">
    <w:name w:val="Table Grid"/>
    <w:basedOn w:val="a1"/>
    <w:uiPriority w:val="59"/>
    <w:rsid w:val="00643ED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17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7F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8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Alexandra</cp:lastModifiedBy>
  <cp:revision>6</cp:revision>
  <cp:lastPrinted>2019-11-05T01:37:00Z</cp:lastPrinted>
  <dcterms:created xsi:type="dcterms:W3CDTF">2019-11-05T00:03:00Z</dcterms:created>
  <dcterms:modified xsi:type="dcterms:W3CDTF">2020-03-02T10:43:00Z</dcterms:modified>
</cp:coreProperties>
</file>